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84F" w:rsidRDefault="002D5E10">
      <w:r>
        <w:rPr>
          <w:noProof/>
        </w:rPr>
        <w:drawing>
          <wp:inline distT="0" distB="0" distL="0" distR="0">
            <wp:extent cx="8863330" cy="6288587"/>
            <wp:effectExtent l="19050" t="0" r="0" b="0"/>
            <wp:docPr id="1" name="Picture 1" descr="C:\Users\Raikao\AppData\Local\Microsoft\Windows\Temporary Internet Files\Content.IE5\MSDM0A6A\IMG_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ikao\AppData\Local\Microsoft\Windows\Temporary Internet Files\Content.IE5\MSDM0A6A\IMG_193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88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E10" w:rsidRDefault="002D5E10">
      <w:r>
        <w:rPr>
          <w:noProof/>
        </w:rPr>
        <w:lastRenderedPageBreak/>
        <w:drawing>
          <wp:inline distT="0" distB="0" distL="0" distR="0">
            <wp:extent cx="8863330" cy="6288787"/>
            <wp:effectExtent l="19050" t="0" r="0" b="0"/>
            <wp:docPr id="2" name="Picture 2" descr="C:\Users\Raikao\AppData\Local\Microsoft\Windows\Temporary Internet Files\Content.IE5\55WJAMMF\IMG_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ikao\AppData\Local\Microsoft\Windows\Temporary Internet Files\Content.IE5\55WJAMMF\IMG_193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88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E10" w:rsidRDefault="002D5E1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89668"/>
            <wp:effectExtent l="19050" t="0" r="0" b="0"/>
            <wp:docPr id="3" name="Picture 3" descr="C:\Users\Raikao\AppData\Local\Microsoft\Windows\Temporary Internet Files\Content.IE5\0SR52YU1\IMG_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ikao\AppData\Local\Microsoft\Windows\Temporary Internet Files\Content.IE5\0SR52YU1\IMG_193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89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5E10" w:rsidSect="002D5E1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D5E10"/>
    <w:rsid w:val="0003384F"/>
    <w:rsid w:val="002D5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E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5E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1</cp:revision>
  <dcterms:created xsi:type="dcterms:W3CDTF">2014-10-28T04:00:00Z</dcterms:created>
  <dcterms:modified xsi:type="dcterms:W3CDTF">2014-10-28T04:03:00Z</dcterms:modified>
</cp:coreProperties>
</file>