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F3C" w:rsidRDefault="0029303D">
      <w:pPr>
        <w:rPr>
          <w:rFonts w:hint="cs"/>
          <w:cs/>
        </w:rPr>
      </w:pPr>
      <w:r>
        <w:rPr>
          <w:noProof/>
          <w:color w:val="141823"/>
        </w:rPr>
        <w:drawing>
          <wp:inline distT="0" distB="0" distL="0" distR="0">
            <wp:extent cx="9000000" cy="5061577"/>
            <wp:effectExtent l="19050" t="0" r="0" b="0"/>
            <wp:docPr id="1" name="Picture 1" descr="https://scontent-a-sin.xx.fbcdn.net/hphotos-xpa1/v/t1.0-9/10906553_866654576718952_8681079909252630691_n.jpg?oh=b030a13238c5b77dfa215fd4cd8c28bb&amp;oe=55670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a-sin.xx.fbcdn.net/hphotos-xpa1/v/t1.0-9/10906553_866654576718952_8681079909252630691_n.jpg?oh=b030a13238c5b77dfa215fd4cd8c28bb&amp;oe=5567053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1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97F3C" w:rsidSect="0029303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29303D"/>
    <w:rsid w:val="0029303D"/>
    <w:rsid w:val="00797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F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0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303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Raikao</dc:creator>
  <cp:lastModifiedBy>Raikao</cp:lastModifiedBy>
  <cp:revision>1</cp:revision>
  <dcterms:created xsi:type="dcterms:W3CDTF">2015-01-12T07:08:00Z</dcterms:created>
  <dcterms:modified xsi:type="dcterms:W3CDTF">2015-01-12T07:10:00Z</dcterms:modified>
</cp:coreProperties>
</file>