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55C" w:rsidRDefault="00EB3C8A">
      <w:r>
        <w:rPr>
          <w:noProof/>
        </w:rPr>
        <w:drawing>
          <wp:inline distT="0" distB="0" distL="0" distR="0">
            <wp:extent cx="5731510" cy="8075839"/>
            <wp:effectExtent l="19050" t="0" r="2540" b="0"/>
            <wp:docPr id="1" name="Picture 1" descr="C:\Users\Raikao\AppData\Local\Microsoft\Windows\Temporary Internet Files\Content.IE5\44XC2N08\IMG_2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44XC2N08\IMG_22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C8A" w:rsidRDefault="00EB3C8A"/>
    <w:p w:rsidR="00EB3C8A" w:rsidRDefault="00EB3C8A"/>
    <w:p w:rsidR="00EB3C8A" w:rsidRDefault="00EB3C8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079057"/>
            <wp:effectExtent l="19050" t="0" r="2540" b="0"/>
            <wp:docPr id="2" name="Picture 2" descr="C:\Users\Raikao\AppData\Local\Microsoft\Windows\Temporary Internet Files\Content.IE5\MSDM0A6A\IMG_2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ikao\AppData\Local\Microsoft\Windows\Temporary Internet Files\Content.IE5\MSDM0A6A\IMG_222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3C8A" w:rsidSect="00077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B3C8A"/>
    <w:rsid w:val="0007755C"/>
    <w:rsid w:val="00EB3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C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3C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2014-11-07T06:36:00Z</dcterms:created>
  <dcterms:modified xsi:type="dcterms:W3CDTF">2014-11-07T06:37:00Z</dcterms:modified>
</cp:coreProperties>
</file>