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EA5638" w14:textId="77777777" w:rsidR="0075441F" w:rsidRPr="00947D78" w:rsidRDefault="00000000" w:rsidP="0075441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object w:dxaOrig="1440" w:dyaOrig="1440" w14:anchorId="6EC50D9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199" type="#_x0000_t75" style="position:absolute;margin-left:201.35pt;margin-top:-5.35pt;width:79.9pt;height:85.05pt;z-index:251657728;visibility:visible;mso-wrap-edited:f" fillcolor="#333" strokecolor="white" strokeweight="0">
            <v:imagedata r:id="rId11" o:title=""/>
          </v:shape>
          <o:OLEObject Type="Embed" ProgID="Word.Picture.8" ShapeID="_x0000_s1199" DrawAspect="Content" ObjectID="_1839495745" r:id="rId12"/>
        </w:object>
      </w:r>
    </w:p>
    <w:p w14:paraId="69FA8FD0" w14:textId="77777777" w:rsidR="00361DF5" w:rsidRDefault="00361DF5" w:rsidP="00361DF5">
      <w:pPr>
        <w:pStyle w:val="4"/>
        <w:tabs>
          <w:tab w:val="right" w:pos="11082"/>
          <w:tab w:val="right" w:pos="11791"/>
          <w:tab w:val="right" w:pos="12216"/>
        </w:tabs>
        <w:rPr>
          <w:rFonts w:ascii="TH SarabunIT๙" w:hAnsi="TH SarabunIT๙" w:cs="TH SarabunIT๙"/>
          <w:sz w:val="32"/>
          <w:szCs w:val="32"/>
        </w:rPr>
      </w:pPr>
    </w:p>
    <w:p w14:paraId="4C6C06DD" w14:textId="77777777" w:rsidR="00A96A96" w:rsidRPr="00A96A96" w:rsidRDefault="00A96A96" w:rsidP="00A96A96"/>
    <w:p w14:paraId="67502021" w14:textId="77777777" w:rsidR="00361DF5" w:rsidRPr="00947D78" w:rsidRDefault="00361DF5" w:rsidP="00361DF5">
      <w:pPr>
        <w:pStyle w:val="4"/>
        <w:tabs>
          <w:tab w:val="right" w:pos="11082"/>
          <w:tab w:val="right" w:pos="11791"/>
          <w:tab w:val="right" w:pos="12216"/>
        </w:tabs>
        <w:rPr>
          <w:rFonts w:ascii="TH SarabunIT๙" w:hAnsi="TH SarabunIT๙" w:cs="TH SarabunIT๙"/>
          <w:sz w:val="32"/>
          <w:szCs w:val="32"/>
        </w:rPr>
      </w:pPr>
    </w:p>
    <w:p w14:paraId="07ED75A6" w14:textId="77777777" w:rsidR="00361DF5" w:rsidRPr="00A96A96" w:rsidRDefault="00361DF5" w:rsidP="00361DF5">
      <w:pPr>
        <w:pStyle w:val="4"/>
        <w:tabs>
          <w:tab w:val="right" w:pos="11082"/>
          <w:tab w:val="right" w:pos="11791"/>
          <w:tab w:val="right" w:pos="12216"/>
        </w:tabs>
        <w:rPr>
          <w:rFonts w:ascii="TH SarabunIT๙" w:hAnsi="TH SarabunIT๙" w:cs="TH SarabunIT๙"/>
          <w:sz w:val="16"/>
          <w:szCs w:val="16"/>
        </w:rPr>
      </w:pPr>
    </w:p>
    <w:p w14:paraId="3BC704BF" w14:textId="77777777" w:rsidR="00361DF5" w:rsidRPr="00947D78" w:rsidRDefault="00361DF5" w:rsidP="00853496">
      <w:pPr>
        <w:pStyle w:val="4"/>
        <w:tabs>
          <w:tab w:val="right" w:pos="11082"/>
          <w:tab w:val="right" w:pos="11791"/>
          <w:tab w:val="right" w:pos="12216"/>
        </w:tabs>
        <w:rPr>
          <w:rFonts w:ascii="TH SarabunIT๙" w:hAnsi="TH SarabunIT๙" w:cs="TH SarabunIT๙"/>
          <w:sz w:val="32"/>
          <w:szCs w:val="32"/>
        </w:rPr>
      </w:pPr>
      <w:r w:rsidRPr="00947D78">
        <w:rPr>
          <w:rFonts w:ascii="TH SarabunIT๙" w:hAnsi="TH SarabunIT๙" w:cs="TH SarabunIT๙"/>
          <w:sz w:val="32"/>
          <w:szCs w:val="32"/>
          <w:cs/>
        </w:rPr>
        <w:t>ประกาศเทศบาลตำบล</w:t>
      </w:r>
      <w:r w:rsidR="00AF31DE" w:rsidRPr="00947D78">
        <w:rPr>
          <w:rFonts w:ascii="TH SarabunIT๙" w:hAnsi="TH SarabunIT๙" w:cs="TH SarabunIT๙"/>
          <w:sz w:val="32"/>
          <w:szCs w:val="32"/>
          <w:cs/>
        </w:rPr>
        <w:t>ไร่เก่า</w:t>
      </w:r>
    </w:p>
    <w:p w14:paraId="5D0DEA01" w14:textId="77777777" w:rsidR="002627C7" w:rsidRPr="00947D78" w:rsidRDefault="00361DF5" w:rsidP="00853496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47D78">
        <w:rPr>
          <w:rFonts w:ascii="TH SarabunIT๙" w:hAnsi="TH SarabunIT๙" w:cs="TH SarabunIT๙"/>
          <w:b/>
          <w:bCs/>
          <w:sz w:val="32"/>
          <w:szCs w:val="32"/>
          <w:cs/>
        </w:rPr>
        <w:t>เรื่อง</w:t>
      </w:r>
      <w:r w:rsidRPr="00947D78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947D78">
        <w:rPr>
          <w:rFonts w:ascii="TH SarabunIT๙" w:hAnsi="TH SarabunIT๙" w:cs="TH SarabunIT๙"/>
          <w:b/>
          <w:bCs/>
          <w:sz w:val="32"/>
          <w:szCs w:val="32"/>
          <w:cs/>
        </w:rPr>
        <w:t>รับสมัคร</w:t>
      </w:r>
      <w:r w:rsidR="00AF31DE" w:rsidRPr="00947D78">
        <w:rPr>
          <w:rFonts w:ascii="TH SarabunIT๙" w:hAnsi="TH SarabunIT๙" w:cs="TH SarabunIT๙"/>
          <w:b/>
          <w:bCs/>
          <w:sz w:val="32"/>
          <w:szCs w:val="32"/>
          <w:cs/>
        </w:rPr>
        <w:t>บุคคล</w:t>
      </w:r>
      <w:r w:rsidR="001B744E" w:rsidRPr="00947D78">
        <w:rPr>
          <w:rFonts w:ascii="TH SarabunIT๙" w:hAnsi="TH SarabunIT๙" w:cs="TH SarabunIT๙"/>
          <w:b/>
          <w:bCs/>
          <w:sz w:val="32"/>
          <w:szCs w:val="32"/>
          <w:cs/>
        </w:rPr>
        <w:t>เพื่อ</w:t>
      </w:r>
      <w:r w:rsidR="00AF31DE" w:rsidRPr="00947D78">
        <w:rPr>
          <w:rFonts w:ascii="TH SarabunIT๙" w:hAnsi="TH SarabunIT๙" w:cs="TH SarabunIT๙"/>
          <w:b/>
          <w:bCs/>
          <w:sz w:val="32"/>
          <w:szCs w:val="32"/>
          <w:cs/>
        </w:rPr>
        <w:t>การ</w:t>
      </w:r>
      <w:r w:rsidRPr="00947D78">
        <w:rPr>
          <w:rFonts w:ascii="TH SarabunIT๙" w:hAnsi="TH SarabunIT๙" w:cs="TH SarabunIT๙"/>
          <w:b/>
          <w:bCs/>
          <w:sz w:val="32"/>
          <w:szCs w:val="32"/>
          <w:cs/>
        </w:rPr>
        <w:t>สรรหาและ</w:t>
      </w:r>
      <w:r w:rsidR="00AF31DE" w:rsidRPr="00947D78">
        <w:rPr>
          <w:rFonts w:ascii="TH SarabunIT๙" w:hAnsi="TH SarabunIT๙" w:cs="TH SarabunIT๙"/>
          <w:b/>
          <w:bCs/>
          <w:sz w:val="32"/>
          <w:szCs w:val="32"/>
          <w:cs/>
        </w:rPr>
        <w:t>การ</w:t>
      </w:r>
      <w:r w:rsidRPr="00947D78">
        <w:rPr>
          <w:rFonts w:ascii="TH SarabunIT๙" w:hAnsi="TH SarabunIT๙" w:cs="TH SarabunIT๙"/>
          <w:b/>
          <w:bCs/>
          <w:sz w:val="32"/>
          <w:szCs w:val="32"/>
          <w:cs/>
        </w:rPr>
        <w:t>เลือกสรร</w:t>
      </w:r>
      <w:r w:rsidR="002627C7" w:rsidRPr="00947D78">
        <w:rPr>
          <w:rFonts w:ascii="TH SarabunIT๙" w:hAnsi="TH SarabunIT๙" w:cs="TH SarabunIT๙"/>
          <w:b/>
          <w:bCs/>
          <w:sz w:val="32"/>
          <w:szCs w:val="32"/>
          <w:cs/>
        </w:rPr>
        <w:t>บุคคล</w:t>
      </w:r>
      <w:r w:rsidRPr="00947D78">
        <w:rPr>
          <w:rFonts w:ascii="TH SarabunIT๙" w:hAnsi="TH SarabunIT๙" w:cs="TH SarabunIT๙"/>
          <w:b/>
          <w:bCs/>
          <w:sz w:val="32"/>
          <w:szCs w:val="32"/>
          <w:cs/>
        </w:rPr>
        <w:t>เป็นพนักงานจ้าง</w:t>
      </w:r>
    </w:p>
    <w:p w14:paraId="79D7014D" w14:textId="77777777" w:rsidR="002627C7" w:rsidRPr="00947D78" w:rsidRDefault="002627C7" w:rsidP="00853496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47D78">
        <w:rPr>
          <w:rFonts w:ascii="TH SarabunIT๙" w:hAnsi="TH SarabunIT๙" w:cs="TH SarabunIT๙"/>
          <w:b/>
          <w:bCs/>
          <w:sz w:val="32"/>
          <w:szCs w:val="32"/>
          <w:cs/>
        </w:rPr>
        <w:t>ของเทศบาลตำบล</w:t>
      </w:r>
      <w:r w:rsidR="00A03CBD" w:rsidRPr="00947D78">
        <w:rPr>
          <w:rFonts w:ascii="TH SarabunIT๙" w:hAnsi="TH SarabunIT๙" w:cs="TH SarabunIT๙"/>
          <w:b/>
          <w:bCs/>
          <w:sz w:val="32"/>
          <w:szCs w:val="32"/>
          <w:cs/>
        </w:rPr>
        <w:t>ไร่เก่า</w:t>
      </w:r>
    </w:p>
    <w:p w14:paraId="4859D81D" w14:textId="77777777" w:rsidR="00A87E5C" w:rsidRPr="00947D78" w:rsidRDefault="00361DF5" w:rsidP="00361DF5">
      <w:pPr>
        <w:jc w:val="center"/>
        <w:rPr>
          <w:rFonts w:ascii="TH SarabunIT๙" w:hAnsi="TH SarabunIT๙" w:cs="TH SarabunIT๙"/>
          <w:sz w:val="4"/>
          <w:szCs w:val="4"/>
        </w:rPr>
      </w:pPr>
      <w:r w:rsidRPr="00947D78">
        <w:rPr>
          <w:rFonts w:ascii="TH SarabunIT๙" w:hAnsi="TH SarabunIT๙" w:cs="TH SarabunIT๙"/>
          <w:sz w:val="32"/>
          <w:szCs w:val="32"/>
        </w:rPr>
        <w:t>****************</w:t>
      </w:r>
      <w:r w:rsidRPr="00947D78">
        <w:rPr>
          <w:rFonts w:ascii="TH SarabunIT๙" w:hAnsi="TH SarabunIT๙" w:cs="TH SarabunIT๙"/>
          <w:sz w:val="32"/>
          <w:szCs w:val="32"/>
        </w:rPr>
        <w:br/>
      </w:r>
    </w:p>
    <w:p w14:paraId="39C4B52A" w14:textId="77777777" w:rsidR="00A87E5C" w:rsidRDefault="00361DF5" w:rsidP="007F11AD">
      <w:pPr>
        <w:tabs>
          <w:tab w:val="left" w:pos="1418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947D78">
        <w:rPr>
          <w:rFonts w:ascii="TH SarabunIT๙" w:hAnsi="TH SarabunIT๙" w:cs="TH SarabunIT๙"/>
          <w:sz w:val="32"/>
          <w:szCs w:val="32"/>
          <w:cs/>
        </w:rPr>
        <w:tab/>
      </w:r>
      <w:r w:rsidR="00AF31DE" w:rsidRPr="00947D78">
        <w:rPr>
          <w:rFonts w:ascii="TH SarabunIT๙" w:hAnsi="TH SarabunIT๙" w:cs="TH SarabunIT๙"/>
          <w:sz w:val="32"/>
          <w:szCs w:val="32"/>
          <w:cs/>
        </w:rPr>
        <w:t xml:space="preserve">ด้วยเทศบาลตำบลไร่เก่า </w:t>
      </w:r>
      <w:r w:rsidR="007653D9" w:rsidRPr="00947D78">
        <w:rPr>
          <w:rFonts w:ascii="TH SarabunIT๙" w:hAnsi="TH SarabunIT๙" w:cs="TH SarabunIT๙"/>
          <w:sz w:val="32"/>
          <w:szCs w:val="32"/>
          <w:cs/>
        </w:rPr>
        <w:t>ประสงค์จะรับสมัครบุคคลเพื่อการสรรหาและการเลือกสรรบุคคล</w:t>
      </w:r>
      <w:r w:rsidR="007653D9" w:rsidRPr="00947D78">
        <w:rPr>
          <w:rFonts w:ascii="TH SarabunIT๙" w:hAnsi="TH SarabunIT๙" w:cs="TH SarabunIT๙"/>
          <w:spacing w:val="-20"/>
          <w:sz w:val="32"/>
          <w:szCs w:val="32"/>
          <w:cs/>
        </w:rPr>
        <w:t>เป็นพนักงาน</w:t>
      </w:r>
      <w:r w:rsidR="007653D9" w:rsidRPr="00947D78">
        <w:rPr>
          <w:rFonts w:ascii="TH SarabunIT๙" w:hAnsi="TH SarabunIT๙" w:cs="TH SarabunIT๙"/>
          <w:sz w:val="32"/>
          <w:szCs w:val="32"/>
          <w:cs/>
        </w:rPr>
        <w:t xml:space="preserve">จ้าง </w:t>
      </w:r>
      <w:r w:rsidR="00A87E5C" w:rsidRPr="00947D78">
        <w:rPr>
          <w:rFonts w:ascii="TH SarabunIT๙" w:hAnsi="TH SarabunIT๙" w:cs="TH SarabunIT๙"/>
          <w:spacing w:val="-2"/>
          <w:sz w:val="32"/>
          <w:szCs w:val="32"/>
          <w:cs/>
        </w:rPr>
        <w:t xml:space="preserve">ฉะนั้น </w:t>
      </w:r>
      <w:r w:rsidR="00AF31DE" w:rsidRPr="00947D78">
        <w:rPr>
          <w:rFonts w:ascii="TH SarabunIT๙" w:hAnsi="TH SarabunIT๙" w:cs="TH SarabunIT๙"/>
          <w:sz w:val="32"/>
          <w:szCs w:val="32"/>
          <w:cs/>
        </w:rPr>
        <w:t xml:space="preserve">อาศัยอำนาจตามความในประกาศคณะกรรมการพนักงานเทศบาลจังหวัดประจวบคีรีขันธ์ </w:t>
      </w:r>
      <w:r w:rsidR="00FA3A6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419FB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AF31DE" w:rsidRPr="00947D78">
        <w:rPr>
          <w:rFonts w:ascii="TH SarabunIT๙" w:hAnsi="TH SarabunIT๙" w:cs="TH SarabunIT๙"/>
          <w:sz w:val="32"/>
          <w:szCs w:val="32"/>
          <w:cs/>
        </w:rPr>
        <w:t xml:space="preserve">เรื่อง </w:t>
      </w:r>
      <w:r w:rsidR="00A87E5C" w:rsidRPr="00947D78">
        <w:rPr>
          <w:rFonts w:ascii="TH SarabunIT๙" w:hAnsi="TH SarabunIT๙" w:cs="TH SarabunIT๙"/>
          <w:spacing w:val="-4"/>
          <w:sz w:val="32"/>
          <w:szCs w:val="32"/>
          <w:cs/>
        </w:rPr>
        <w:t>หลักเกณฑ์เกี่ยวกับพนักงานจ้าง ลงวันที่ ๒</w:t>
      </w:r>
      <w:r w:rsidR="00AF31DE" w:rsidRPr="00947D78">
        <w:rPr>
          <w:rFonts w:ascii="TH SarabunIT๙" w:hAnsi="TH SarabunIT๙" w:cs="TH SarabunIT๙"/>
          <w:spacing w:val="-4"/>
          <w:sz w:val="32"/>
          <w:szCs w:val="32"/>
          <w:cs/>
        </w:rPr>
        <w:t>๙</w:t>
      </w:r>
      <w:r w:rsidR="006039F6" w:rsidRPr="00947D78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มิถุนายน</w:t>
      </w:r>
      <w:r w:rsidR="00A87E5C" w:rsidRPr="00947D78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๒๕๔๗</w:t>
      </w:r>
      <w:r w:rsidR="006B4584">
        <w:rPr>
          <w:rFonts w:ascii="TH SarabunIT๙" w:hAnsi="TH SarabunIT๙" w:cs="TH SarabunIT๙"/>
          <w:sz w:val="32"/>
          <w:szCs w:val="32"/>
          <w:cs/>
        </w:rPr>
        <w:t xml:space="preserve"> และที่แก้ไขเพิ่มเติม </w:t>
      </w:r>
      <w:r w:rsidR="007653D9" w:rsidRPr="00947D78">
        <w:rPr>
          <w:rFonts w:ascii="TH SarabunIT๙" w:hAnsi="TH SarabunIT๙" w:cs="TH SarabunIT๙"/>
          <w:sz w:val="32"/>
          <w:szCs w:val="32"/>
          <w:cs/>
        </w:rPr>
        <w:t xml:space="preserve">ข้อ ๕,๖,๙,๑๘ และ ๑๙ </w:t>
      </w:r>
      <w:r w:rsidR="00E419FB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A87E5C" w:rsidRPr="00947D78">
        <w:rPr>
          <w:rFonts w:ascii="TH SarabunIT๙" w:hAnsi="TH SarabunIT๙" w:cs="TH SarabunIT๙"/>
          <w:sz w:val="32"/>
          <w:szCs w:val="32"/>
          <w:cs/>
        </w:rPr>
        <w:t>จึงประกาศ</w:t>
      </w:r>
      <w:r w:rsidR="00AF31DE" w:rsidRPr="00947D78">
        <w:rPr>
          <w:rFonts w:ascii="TH SarabunIT๙" w:hAnsi="TH SarabunIT๙" w:cs="TH SarabunIT๙"/>
          <w:sz w:val="32"/>
          <w:szCs w:val="32"/>
          <w:cs/>
        </w:rPr>
        <w:t>รับสมัครบุคคลเพื่อการสรรหาและการเลือกสรรบุคคลเป็นพนักงานจ้าง</w:t>
      </w:r>
      <w:r w:rsidRPr="00947D7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A87E5C" w:rsidRPr="00947D78">
        <w:rPr>
          <w:rFonts w:ascii="TH SarabunIT๙" w:hAnsi="TH SarabunIT๙" w:cs="TH SarabunIT๙"/>
          <w:sz w:val="32"/>
          <w:szCs w:val="32"/>
          <w:cs/>
        </w:rPr>
        <w:t xml:space="preserve">โดยมีรายละเอียด ดังนี้  </w:t>
      </w:r>
    </w:p>
    <w:p w14:paraId="4A66E3EC" w14:textId="77777777" w:rsidR="006B4584" w:rsidRPr="008D02CC" w:rsidRDefault="006B4584" w:rsidP="007F11AD">
      <w:pPr>
        <w:tabs>
          <w:tab w:val="left" w:pos="1418"/>
        </w:tabs>
        <w:jc w:val="thaiDistribute"/>
        <w:rPr>
          <w:rFonts w:ascii="TH SarabunIT๙" w:hAnsi="TH SarabunIT๙" w:cs="TH SarabunIT๙"/>
          <w:sz w:val="16"/>
          <w:szCs w:val="16"/>
        </w:rPr>
      </w:pPr>
    </w:p>
    <w:p w14:paraId="6842C281" w14:textId="0BF9D97D" w:rsidR="00A87E5C" w:rsidRPr="001A0C69" w:rsidRDefault="00A87E5C" w:rsidP="008D02CC">
      <w:pPr>
        <w:pStyle w:val="1"/>
        <w:rPr>
          <w:rFonts w:ascii="TH SarabunIT๙" w:hAnsi="TH SarabunIT๙" w:cs="TH SarabunIT๙"/>
          <w:b/>
          <w:bCs/>
        </w:rPr>
      </w:pPr>
      <w:r w:rsidRPr="00947D78">
        <w:rPr>
          <w:cs/>
        </w:rPr>
        <w:tab/>
      </w:r>
      <w:r w:rsidR="00734BB1">
        <w:rPr>
          <w:cs/>
        </w:rPr>
        <w:tab/>
      </w:r>
      <w:r w:rsidRPr="001A0C69">
        <w:rPr>
          <w:rFonts w:ascii="TH SarabunIT๙" w:hAnsi="TH SarabunIT๙" w:cs="TH SarabunIT๙"/>
          <w:b/>
          <w:bCs/>
          <w:cs/>
        </w:rPr>
        <w:t>๑</w:t>
      </w:r>
      <w:r w:rsidR="00287DAE">
        <w:rPr>
          <w:rFonts w:ascii="TH SarabunIT๙" w:hAnsi="TH SarabunIT๙" w:cs="TH SarabunIT๙"/>
          <w:b/>
          <w:bCs/>
        </w:rPr>
        <w:t>.</w:t>
      </w:r>
      <w:r w:rsidR="00C925E0">
        <w:rPr>
          <w:rFonts w:ascii="TH SarabunIT๙" w:hAnsi="TH SarabunIT๙" w:cs="TH SarabunIT๙"/>
          <w:b/>
          <w:bCs/>
        </w:rPr>
        <w:t xml:space="preserve"> </w:t>
      </w:r>
      <w:r w:rsidR="00AF31DE" w:rsidRPr="001A0C69">
        <w:rPr>
          <w:rFonts w:ascii="TH SarabunIT๙" w:hAnsi="TH SarabunIT๙" w:cs="TH SarabunIT๙"/>
          <w:b/>
          <w:bCs/>
          <w:cs/>
        </w:rPr>
        <w:t>ประเภทของพนักงานจ้าง ชื่อตำแหน่ง และรายละเอียดการจ้าง</w:t>
      </w:r>
    </w:p>
    <w:p w14:paraId="6354E9C3" w14:textId="30922B86" w:rsidR="00CA1CD7" w:rsidRPr="00CA1CD7" w:rsidRDefault="00C662CE" w:rsidP="00234E34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</w:t>
      </w:r>
      <w:r w:rsidR="00234E34">
        <w:rPr>
          <w:rFonts w:ascii="TH SarabunIT๙" w:hAnsi="TH SarabunIT๙" w:cs="TH SarabunIT๙"/>
          <w:sz w:val="32"/>
          <w:szCs w:val="32"/>
        </w:rPr>
        <w:t xml:space="preserve">1.1 </w:t>
      </w:r>
      <w:proofErr w:type="gramStart"/>
      <w:r w:rsidR="00CA1CD7" w:rsidRPr="00C662CE">
        <w:rPr>
          <w:rFonts w:ascii="TH SarabunIT๙" w:hAnsi="TH SarabunIT๙" w:cs="TH SarabunIT๙" w:hint="cs"/>
          <w:sz w:val="32"/>
          <w:szCs w:val="32"/>
          <w:cs/>
        </w:rPr>
        <w:t>พนักงานจ้างทั่วไป</w:t>
      </w:r>
      <w:r w:rsidR="00234E34">
        <w:rPr>
          <w:rFonts w:ascii="TH SarabunIT๙" w:hAnsi="TH SarabunIT๙" w:cs="TH SarabunIT๙" w:hint="cs"/>
          <w:sz w:val="32"/>
          <w:szCs w:val="32"/>
          <w:cs/>
        </w:rPr>
        <w:t xml:space="preserve">  สังกัด</w:t>
      </w:r>
      <w:proofErr w:type="gramEnd"/>
      <w:r w:rsidR="00234E34">
        <w:rPr>
          <w:rFonts w:ascii="TH SarabunIT๙" w:hAnsi="TH SarabunIT๙" w:cs="TH SarabunIT๙" w:hint="cs"/>
          <w:sz w:val="32"/>
          <w:szCs w:val="32"/>
          <w:cs/>
        </w:rPr>
        <w:t xml:space="preserve"> กองช่าง</w:t>
      </w:r>
      <w:r w:rsidR="00CA1CD7" w:rsidRPr="00C662CE">
        <w:rPr>
          <w:rFonts w:ascii="TH SarabunIT๙" w:hAnsi="TH SarabunIT๙" w:cs="TH SarabunIT๙" w:hint="cs"/>
          <w:sz w:val="32"/>
          <w:szCs w:val="32"/>
          <w:cs/>
        </w:rPr>
        <w:tab/>
      </w:r>
      <w:r w:rsidR="00CA1CD7" w:rsidRPr="00C662CE">
        <w:rPr>
          <w:rFonts w:ascii="TH SarabunIT๙" w:hAnsi="TH SarabunIT๙" w:cs="TH SarabunIT๙"/>
          <w:sz w:val="32"/>
          <w:szCs w:val="32"/>
          <w:cs/>
        </w:rPr>
        <w:t>ตำแหน่ง คนงาน</w:t>
      </w:r>
      <w:r w:rsidR="00CA1CD7" w:rsidRPr="00C662CE">
        <w:rPr>
          <w:rFonts w:ascii="TH SarabunIT๙" w:hAnsi="TH SarabunIT๙" w:cs="TH SarabunIT๙"/>
          <w:sz w:val="32"/>
          <w:szCs w:val="32"/>
          <w:cs/>
        </w:rPr>
        <w:tab/>
      </w:r>
      <w:r w:rsidR="00CA1CD7" w:rsidRPr="00C662CE">
        <w:rPr>
          <w:rFonts w:ascii="TH SarabunIT๙" w:hAnsi="TH SarabunIT๙" w:cs="TH SarabunIT๙"/>
          <w:sz w:val="32"/>
          <w:szCs w:val="32"/>
        </w:rPr>
        <w:tab/>
      </w:r>
      <w:r w:rsidR="00CA1CD7" w:rsidRPr="00C662CE">
        <w:rPr>
          <w:rFonts w:ascii="TH SarabunIT๙" w:hAnsi="TH SarabunIT๙" w:cs="TH SarabunIT๙"/>
          <w:sz w:val="32"/>
          <w:szCs w:val="32"/>
        </w:rPr>
        <w:tab/>
      </w:r>
      <w:r w:rsidR="00234E34">
        <w:rPr>
          <w:rFonts w:ascii="TH SarabunIT๙" w:hAnsi="TH SarabunIT๙" w:cs="TH SarabunIT๙" w:hint="cs"/>
          <w:sz w:val="32"/>
          <w:szCs w:val="32"/>
          <w:cs/>
        </w:rPr>
        <w:t xml:space="preserve">จำนวน </w:t>
      </w:r>
      <w:r w:rsidR="00CA1CD7" w:rsidRPr="00C662CE">
        <w:rPr>
          <w:rFonts w:ascii="TH SarabunIT๙" w:hAnsi="TH SarabunIT๙" w:cs="TH SarabunIT๙"/>
          <w:sz w:val="32"/>
          <w:szCs w:val="32"/>
        </w:rPr>
        <w:tab/>
      </w:r>
      <w:proofErr w:type="gramStart"/>
      <w:r w:rsidR="00CA1CD7" w:rsidRPr="00C662CE">
        <w:rPr>
          <w:rFonts w:ascii="TH SarabunIT๙" w:hAnsi="TH SarabunIT๙" w:cs="TH SarabunIT๙"/>
          <w:sz w:val="32"/>
          <w:szCs w:val="32"/>
        </w:rPr>
        <w:t xml:space="preserve">1 </w:t>
      </w:r>
      <w:r w:rsidR="00E200F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A1CD7" w:rsidRPr="00C662CE">
        <w:rPr>
          <w:rFonts w:ascii="TH SarabunIT๙" w:hAnsi="TH SarabunIT๙" w:cs="TH SarabunIT๙"/>
          <w:sz w:val="32"/>
          <w:szCs w:val="32"/>
          <w:cs/>
        </w:rPr>
        <w:t>อัตรา</w:t>
      </w:r>
      <w:proofErr w:type="gramEnd"/>
    </w:p>
    <w:p w14:paraId="4B98C5FD" w14:textId="37EA3F7B" w:rsidR="00C662CE" w:rsidRPr="00C662CE" w:rsidRDefault="00234E34" w:rsidP="00234E34">
      <w:pPr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1.2 </w:t>
      </w:r>
      <w:r w:rsidR="00C662CE" w:rsidRPr="00C662CE">
        <w:rPr>
          <w:rFonts w:ascii="TH SarabunIT๙" w:hAnsi="TH SarabunIT๙" w:cs="TH SarabunIT๙"/>
          <w:sz w:val="32"/>
          <w:szCs w:val="32"/>
          <w:cs/>
        </w:rPr>
        <w:t>พนักงานจ้างตามภารกิจ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สังกัด กองช่าง </w:t>
      </w:r>
      <w:r w:rsidR="00C662CE" w:rsidRPr="00C662CE">
        <w:rPr>
          <w:rFonts w:ascii="TH SarabunIT๙" w:hAnsi="TH SarabunIT๙" w:cs="TH SarabunIT๙"/>
          <w:sz w:val="32"/>
          <w:szCs w:val="32"/>
          <w:cs/>
        </w:rPr>
        <w:t>ตำแหน่ง ผู้ช่วย</w:t>
      </w:r>
      <w:r w:rsidR="008C6086">
        <w:rPr>
          <w:rFonts w:ascii="TH SarabunIT๙" w:hAnsi="TH SarabunIT๙" w:cs="TH SarabunIT๙" w:hint="cs"/>
          <w:sz w:val="32"/>
          <w:szCs w:val="32"/>
          <w:cs/>
        </w:rPr>
        <w:t>วิศวกร</w:t>
      </w:r>
      <w:r w:rsidR="00C662CE" w:rsidRPr="00C662CE">
        <w:rPr>
          <w:rFonts w:ascii="TH SarabunIT๙" w:hAnsi="TH SarabunIT๙" w:cs="TH SarabunIT๙" w:hint="cs"/>
          <w:sz w:val="32"/>
          <w:szCs w:val="32"/>
          <w:cs/>
        </w:rPr>
        <w:t>โยธา</w:t>
      </w:r>
      <w:r w:rsidR="00C662CE" w:rsidRPr="00C662CE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จำนวน</w:t>
      </w:r>
      <w:r w:rsidR="00C662CE" w:rsidRPr="00C662CE">
        <w:rPr>
          <w:rFonts w:ascii="TH SarabunIT๙" w:hAnsi="TH SarabunIT๙" w:cs="TH SarabunIT๙"/>
          <w:sz w:val="32"/>
          <w:szCs w:val="32"/>
          <w:cs/>
        </w:rPr>
        <w:tab/>
        <w:t xml:space="preserve">1 </w:t>
      </w:r>
      <w:r w:rsidR="00E200F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662CE" w:rsidRPr="00C662CE">
        <w:rPr>
          <w:rFonts w:ascii="TH SarabunIT๙" w:hAnsi="TH SarabunIT๙" w:cs="TH SarabunIT๙"/>
          <w:sz w:val="32"/>
          <w:szCs w:val="32"/>
          <w:cs/>
        </w:rPr>
        <w:t>อัตรา</w:t>
      </w:r>
    </w:p>
    <w:p w14:paraId="58A9F53B" w14:textId="77777777" w:rsidR="00A92135" w:rsidRPr="00B65812" w:rsidRDefault="00051EED" w:rsidP="008D02CC">
      <w:pPr>
        <w:pStyle w:val="1"/>
        <w:rPr>
          <w:rFonts w:ascii="TH SarabunIT๙" w:hAnsi="TH SarabunIT๙" w:cs="TH SarabunIT๙"/>
        </w:rPr>
      </w:pPr>
      <w:r w:rsidRPr="00B65812">
        <w:rPr>
          <w:rFonts w:ascii="TH SarabunIT๙" w:hAnsi="TH SarabunIT๙" w:cs="TH SarabunIT๙"/>
        </w:rPr>
        <w:tab/>
      </w:r>
      <w:r w:rsidR="00A96A96">
        <w:rPr>
          <w:rFonts w:ascii="TH SarabunIT๙" w:hAnsi="TH SarabunIT๙" w:cs="TH SarabunIT๙"/>
        </w:rPr>
        <w:tab/>
      </w:r>
      <w:r w:rsidR="00A92135" w:rsidRPr="00B65812">
        <w:rPr>
          <w:rFonts w:ascii="TH SarabunIT๙" w:hAnsi="TH SarabunIT๙" w:cs="TH SarabunIT๙"/>
          <w:cs/>
        </w:rPr>
        <w:t>รายละเอียด</w:t>
      </w:r>
      <w:r w:rsidR="00F11A60" w:rsidRPr="00B65812">
        <w:rPr>
          <w:rFonts w:ascii="TH SarabunIT๙" w:hAnsi="TH SarabunIT๙" w:cs="TH SarabunIT๙"/>
          <w:cs/>
        </w:rPr>
        <w:t>แต่ละ</w:t>
      </w:r>
      <w:r w:rsidR="00A92135" w:rsidRPr="00B65812">
        <w:rPr>
          <w:rFonts w:ascii="TH SarabunIT๙" w:hAnsi="TH SarabunIT๙" w:cs="TH SarabunIT๙"/>
          <w:cs/>
        </w:rPr>
        <w:t>ตำแหน่งปรากฏอยู่ในรายละเอียดเกี่ยวกับการรับสมัครแนบท้ายประกาศนี้</w:t>
      </w:r>
    </w:p>
    <w:p w14:paraId="0B31B439" w14:textId="77777777" w:rsidR="006B4584" w:rsidRPr="008D02CC" w:rsidRDefault="006B4584" w:rsidP="008D02CC">
      <w:pPr>
        <w:pStyle w:val="1"/>
        <w:rPr>
          <w:rFonts w:ascii="TH SarabunIT๙" w:hAnsi="TH SarabunIT๙" w:cs="TH SarabunIT๙"/>
          <w:sz w:val="16"/>
          <w:szCs w:val="16"/>
        </w:rPr>
      </w:pPr>
    </w:p>
    <w:p w14:paraId="0CDBB5BE" w14:textId="77777777" w:rsidR="00A87E5C" w:rsidRPr="00B65812" w:rsidRDefault="00A87E5C" w:rsidP="00805C5C">
      <w:pPr>
        <w:tabs>
          <w:tab w:val="left" w:pos="1418"/>
          <w:tab w:val="left" w:pos="1843"/>
          <w:tab w:val="left" w:pos="2268"/>
          <w:tab w:val="right" w:pos="11082"/>
          <w:tab w:val="right" w:pos="11791"/>
          <w:tab w:val="right" w:pos="12216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65812">
        <w:rPr>
          <w:rFonts w:ascii="TH SarabunIT๙" w:hAnsi="TH SarabunIT๙" w:cs="TH SarabunIT๙"/>
          <w:b/>
          <w:bCs/>
          <w:sz w:val="32"/>
          <w:szCs w:val="32"/>
          <w:cs/>
        </w:rPr>
        <w:tab/>
        <w:t>๒</w:t>
      </w:r>
      <w:r w:rsidR="00287DAE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="00C925E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B65812">
        <w:rPr>
          <w:rFonts w:ascii="TH SarabunIT๙" w:hAnsi="TH SarabunIT๙" w:cs="TH SarabunIT๙"/>
          <w:b/>
          <w:bCs/>
          <w:sz w:val="32"/>
          <w:szCs w:val="32"/>
          <w:cs/>
        </w:rPr>
        <w:t>คุณสมบัติ</w:t>
      </w:r>
      <w:r w:rsidR="00A92135" w:rsidRPr="00B65812">
        <w:rPr>
          <w:rFonts w:ascii="TH SarabunIT๙" w:hAnsi="TH SarabunIT๙" w:cs="TH SarabunIT๙"/>
          <w:b/>
          <w:bCs/>
          <w:sz w:val="32"/>
          <w:szCs w:val="32"/>
          <w:cs/>
        </w:rPr>
        <w:t>ทั่วไป และคุณสมบัติเฉพาะตำแหน่งสำหรับตำแหน่งของผู้มีสิทธิสมัครเข้ารับการสรรหาและการเลือกสรร</w:t>
      </w:r>
    </w:p>
    <w:p w14:paraId="63D7F4FD" w14:textId="0F262303" w:rsidR="00A87E5C" w:rsidRPr="00A96A96" w:rsidRDefault="00A92135" w:rsidP="00361DF5">
      <w:pPr>
        <w:pStyle w:val="21"/>
        <w:tabs>
          <w:tab w:val="left" w:pos="1276"/>
          <w:tab w:val="left" w:pos="1418"/>
          <w:tab w:val="left" w:pos="1843"/>
          <w:tab w:val="left" w:pos="2268"/>
          <w:tab w:val="right" w:pos="11082"/>
          <w:tab w:val="right" w:pos="11791"/>
          <w:tab w:val="right" w:pos="12216"/>
        </w:tabs>
        <w:rPr>
          <w:rFonts w:ascii="TH SarabunIT๙" w:hAnsi="TH SarabunIT๙" w:cs="TH SarabunIT๙"/>
          <w:b/>
          <w:bCs/>
        </w:rPr>
      </w:pPr>
      <w:r w:rsidRPr="00B65812">
        <w:rPr>
          <w:rFonts w:ascii="TH SarabunIT๙" w:hAnsi="TH SarabunIT๙" w:cs="TH SarabunIT๙"/>
          <w:cs/>
        </w:rPr>
        <w:tab/>
      </w:r>
      <w:r w:rsidRPr="00B65812">
        <w:rPr>
          <w:rFonts w:ascii="TH SarabunIT๙" w:hAnsi="TH SarabunIT๙" w:cs="TH SarabunIT๙"/>
          <w:cs/>
        </w:rPr>
        <w:tab/>
      </w:r>
      <w:r w:rsidRPr="00A96A96">
        <w:rPr>
          <w:rFonts w:ascii="TH SarabunIT๙" w:hAnsi="TH SarabunIT๙" w:cs="TH SarabunIT๙"/>
          <w:b/>
          <w:bCs/>
          <w:cs/>
        </w:rPr>
        <w:t xml:space="preserve">  </w:t>
      </w:r>
      <w:r w:rsidR="00734BB1">
        <w:rPr>
          <w:rFonts w:ascii="TH SarabunIT๙" w:hAnsi="TH SarabunIT๙" w:cs="TH SarabunIT๙" w:hint="cs"/>
          <w:b/>
          <w:bCs/>
          <w:cs/>
        </w:rPr>
        <w:t xml:space="preserve">  </w:t>
      </w:r>
      <w:r w:rsidR="00A87E5C" w:rsidRPr="00A96A96">
        <w:rPr>
          <w:rFonts w:ascii="TH SarabunIT๙" w:hAnsi="TH SarabunIT๙" w:cs="TH SarabunIT๙"/>
          <w:b/>
          <w:bCs/>
          <w:cs/>
        </w:rPr>
        <w:t>๒</w:t>
      </w:r>
      <w:r w:rsidR="00A87E5C" w:rsidRPr="00A96A96">
        <w:rPr>
          <w:rFonts w:ascii="TH SarabunIT๙" w:hAnsi="TH SarabunIT๙" w:cs="TH SarabunIT๙"/>
          <w:b/>
          <w:bCs/>
        </w:rPr>
        <w:t>.</w:t>
      </w:r>
      <w:r w:rsidR="00A87E5C" w:rsidRPr="00A96A96">
        <w:rPr>
          <w:rFonts w:ascii="TH SarabunIT๙" w:hAnsi="TH SarabunIT๙" w:cs="TH SarabunIT๙"/>
          <w:b/>
          <w:bCs/>
          <w:cs/>
        </w:rPr>
        <w:t>๑</w:t>
      </w:r>
      <w:r w:rsidR="00A87E5C" w:rsidRPr="00A96A96">
        <w:rPr>
          <w:rFonts w:ascii="TH SarabunIT๙" w:hAnsi="TH SarabunIT๙" w:cs="TH SarabunIT๙"/>
          <w:b/>
          <w:bCs/>
        </w:rPr>
        <w:t xml:space="preserve"> </w:t>
      </w:r>
      <w:r w:rsidR="00A87E5C" w:rsidRPr="00A96A96">
        <w:rPr>
          <w:rFonts w:ascii="TH SarabunIT๙" w:hAnsi="TH SarabunIT๙" w:cs="TH SarabunIT๙"/>
          <w:b/>
          <w:bCs/>
          <w:cs/>
        </w:rPr>
        <w:t>คุณสมบัติทั่วไป</w:t>
      </w:r>
    </w:p>
    <w:p w14:paraId="6EDE8C3D" w14:textId="03DB645D" w:rsidR="00A92135" w:rsidRPr="00947D78" w:rsidRDefault="00A92135" w:rsidP="000F145A">
      <w:pPr>
        <w:pStyle w:val="21"/>
        <w:tabs>
          <w:tab w:val="left" w:pos="1276"/>
          <w:tab w:val="left" w:pos="1418"/>
          <w:tab w:val="left" w:pos="1843"/>
          <w:tab w:val="left" w:pos="2268"/>
          <w:tab w:val="right" w:pos="11082"/>
          <w:tab w:val="right" w:pos="11791"/>
          <w:tab w:val="right" w:pos="12216"/>
        </w:tabs>
        <w:jc w:val="thaiDistribute"/>
        <w:rPr>
          <w:rFonts w:ascii="TH SarabunIT๙" w:hAnsi="TH SarabunIT๙" w:cs="TH SarabunIT๙"/>
          <w:spacing w:val="-4"/>
        </w:rPr>
      </w:pPr>
      <w:r w:rsidRPr="00947D78">
        <w:rPr>
          <w:rFonts w:ascii="TH SarabunIT๙" w:hAnsi="TH SarabunIT๙" w:cs="TH SarabunIT๙"/>
          <w:cs/>
        </w:rPr>
        <w:tab/>
      </w:r>
      <w:r w:rsidRPr="00947D78">
        <w:rPr>
          <w:rFonts w:ascii="TH SarabunIT๙" w:hAnsi="TH SarabunIT๙" w:cs="TH SarabunIT๙"/>
          <w:cs/>
        </w:rPr>
        <w:tab/>
      </w:r>
      <w:r w:rsidRPr="00947D78">
        <w:rPr>
          <w:rFonts w:ascii="TH SarabunIT๙" w:hAnsi="TH SarabunIT๙" w:cs="TH SarabunIT๙"/>
          <w:cs/>
        </w:rPr>
        <w:tab/>
      </w:r>
      <w:r w:rsidR="00234E34">
        <w:rPr>
          <w:rFonts w:ascii="TH SarabunIT๙" w:hAnsi="TH SarabunIT๙" w:cs="TH SarabunIT๙" w:hint="cs"/>
          <w:cs/>
        </w:rPr>
        <w:t xml:space="preserve"> </w:t>
      </w:r>
      <w:r w:rsidRPr="00947D78">
        <w:rPr>
          <w:rFonts w:ascii="TH SarabunIT๙" w:hAnsi="TH SarabunIT๙" w:cs="TH SarabunIT๙"/>
          <w:cs/>
        </w:rPr>
        <w:t xml:space="preserve"> </w:t>
      </w:r>
      <w:r w:rsidRPr="00947D78">
        <w:rPr>
          <w:rFonts w:ascii="TH SarabunIT๙" w:hAnsi="TH SarabunIT๙" w:cs="TH SarabunIT๙"/>
          <w:spacing w:val="-4"/>
          <w:cs/>
        </w:rPr>
        <w:t>ผู้ซึ่งจะได้รับการจ้างเป็นพนักงานจ้างต้องมีคุณสมบัติ และไม่มีลักษณะต้องห้าม ดังต่อไปนี้</w:t>
      </w:r>
    </w:p>
    <w:p w14:paraId="6AB6E370" w14:textId="77777777" w:rsidR="00A87E5C" w:rsidRPr="00947D78" w:rsidRDefault="00A87E5C" w:rsidP="00A87E5C">
      <w:pPr>
        <w:tabs>
          <w:tab w:val="left" w:pos="1418"/>
          <w:tab w:val="left" w:pos="1843"/>
          <w:tab w:val="left" w:pos="2268"/>
          <w:tab w:val="left" w:pos="2694"/>
          <w:tab w:val="right" w:pos="11082"/>
          <w:tab w:val="right" w:pos="11791"/>
          <w:tab w:val="right" w:pos="12216"/>
        </w:tabs>
        <w:rPr>
          <w:rFonts w:ascii="TH SarabunIT๙" w:hAnsi="TH SarabunIT๙" w:cs="TH SarabunIT๙"/>
          <w:sz w:val="32"/>
          <w:szCs w:val="32"/>
        </w:rPr>
      </w:pPr>
      <w:r w:rsidRPr="00947D78">
        <w:rPr>
          <w:rFonts w:ascii="TH SarabunIT๙" w:hAnsi="TH SarabunIT๙" w:cs="TH SarabunIT๙"/>
          <w:sz w:val="32"/>
          <w:szCs w:val="32"/>
        </w:rPr>
        <w:tab/>
      </w:r>
      <w:r w:rsidRPr="00947D78">
        <w:rPr>
          <w:rFonts w:ascii="TH SarabunIT๙" w:hAnsi="TH SarabunIT๙" w:cs="TH SarabunIT๙"/>
          <w:sz w:val="32"/>
          <w:szCs w:val="32"/>
        </w:rPr>
        <w:tab/>
        <w:t>(</w:t>
      </w:r>
      <w:r w:rsidRPr="00947D78">
        <w:rPr>
          <w:rFonts w:ascii="TH SarabunIT๙" w:hAnsi="TH SarabunIT๙" w:cs="TH SarabunIT๙"/>
          <w:sz w:val="32"/>
          <w:szCs w:val="32"/>
          <w:cs/>
        </w:rPr>
        <w:t>๑</w:t>
      </w:r>
      <w:r w:rsidRPr="00947D78">
        <w:rPr>
          <w:rFonts w:ascii="TH SarabunIT๙" w:hAnsi="TH SarabunIT๙" w:cs="TH SarabunIT๙"/>
          <w:sz w:val="32"/>
          <w:szCs w:val="32"/>
        </w:rPr>
        <w:t xml:space="preserve">) </w:t>
      </w:r>
      <w:r w:rsidRPr="00947D78">
        <w:rPr>
          <w:rFonts w:ascii="TH SarabunIT๙" w:hAnsi="TH SarabunIT๙" w:cs="TH SarabunIT๙"/>
          <w:sz w:val="32"/>
          <w:szCs w:val="32"/>
        </w:rPr>
        <w:tab/>
      </w:r>
      <w:r w:rsidRPr="00947D78">
        <w:rPr>
          <w:rFonts w:ascii="TH SarabunIT๙" w:hAnsi="TH SarabunIT๙" w:cs="TH SarabunIT๙"/>
          <w:sz w:val="32"/>
          <w:szCs w:val="32"/>
          <w:cs/>
        </w:rPr>
        <w:t>มีสัญชาติไทย</w:t>
      </w:r>
    </w:p>
    <w:p w14:paraId="05403375" w14:textId="77777777" w:rsidR="00A87E5C" w:rsidRPr="00947D78" w:rsidRDefault="00A87E5C" w:rsidP="00A87E5C">
      <w:pPr>
        <w:pStyle w:val="21"/>
        <w:tabs>
          <w:tab w:val="left" w:pos="1418"/>
          <w:tab w:val="left" w:pos="1843"/>
          <w:tab w:val="left" w:pos="2268"/>
          <w:tab w:val="left" w:pos="2694"/>
          <w:tab w:val="right" w:pos="11082"/>
          <w:tab w:val="right" w:pos="11791"/>
          <w:tab w:val="right" w:pos="12216"/>
        </w:tabs>
        <w:rPr>
          <w:rFonts w:ascii="TH SarabunIT๙" w:hAnsi="TH SarabunIT๙" w:cs="TH SarabunIT๙"/>
          <w:cs/>
        </w:rPr>
      </w:pPr>
      <w:r w:rsidRPr="00947D78">
        <w:rPr>
          <w:rFonts w:ascii="TH SarabunIT๙" w:hAnsi="TH SarabunIT๙" w:cs="TH SarabunIT๙"/>
          <w:cs/>
        </w:rPr>
        <w:t xml:space="preserve">   </w:t>
      </w:r>
      <w:r w:rsidRPr="00947D78">
        <w:rPr>
          <w:rFonts w:ascii="TH SarabunIT๙" w:hAnsi="TH SarabunIT๙" w:cs="TH SarabunIT๙"/>
          <w:cs/>
        </w:rPr>
        <w:tab/>
      </w:r>
      <w:r w:rsidRPr="00947D78">
        <w:rPr>
          <w:rFonts w:ascii="TH SarabunIT๙" w:hAnsi="TH SarabunIT๙" w:cs="TH SarabunIT๙"/>
          <w:cs/>
        </w:rPr>
        <w:tab/>
        <w:t>(๒)</w:t>
      </w:r>
      <w:r w:rsidRPr="00947D78">
        <w:rPr>
          <w:rFonts w:ascii="TH SarabunIT๙" w:hAnsi="TH SarabunIT๙" w:cs="TH SarabunIT๙"/>
          <w:cs/>
        </w:rPr>
        <w:tab/>
        <w:t>มีอายุไม่ต่ำกว่า</w:t>
      </w:r>
      <w:r w:rsidR="00A92135" w:rsidRPr="00947D78">
        <w:rPr>
          <w:rFonts w:ascii="TH SarabunIT๙" w:hAnsi="TH SarabunIT๙" w:cs="TH SarabunIT๙"/>
          <w:cs/>
        </w:rPr>
        <w:t>สิบแปด</w:t>
      </w:r>
      <w:r w:rsidRPr="00947D78">
        <w:rPr>
          <w:rFonts w:ascii="TH SarabunIT๙" w:hAnsi="TH SarabunIT๙" w:cs="TH SarabunIT๙"/>
          <w:cs/>
        </w:rPr>
        <w:t>ปี  และไม่เกิน</w:t>
      </w:r>
      <w:r w:rsidR="00A92135" w:rsidRPr="00947D78">
        <w:rPr>
          <w:rFonts w:ascii="TH SarabunIT๙" w:hAnsi="TH SarabunIT๙" w:cs="TH SarabunIT๙"/>
          <w:cs/>
        </w:rPr>
        <w:t>หกสิบ</w:t>
      </w:r>
      <w:r w:rsidRPr="00947D78">
        <w:rPr>
          <w:rFonts w:ascii="TH SarabunIT๙" w:hAnsi="TH SarabunIT๙" w:cs="TH SarabunIT๙"/>
          <w:cs/>
        </w:rPr>
        <w:t>ปี</w:t>
      </w:r>
      <w:r w:rsidR="00F11A60" w:rsidRPr="00947D78">
        <w:rPr>
          <w:rFonts w:ascii="TH SarabunIT๙" w:hAnsi="TH SarabunIT๙" w:cs="TH SarabunIT๙"/>
          <w:cs/>
        </w:rPr>
        <w:t>บริบูรณ์ในวันสมัคร</w:t>
      </w:r>
    </w:p>
    <w:p w14:paraId="2433A24F" w14:textId="126B3B38" w:rsidR="00805C5C" w:rsidRDefault="00A87E5C" w:rsidP="008C6086">
      <w:pPr>
        <w:tabs>
          <w:tab w:val="left" w:pos="1418"/>
          <w:tab w:val="left" w:pos="1843"/>
          <w:tab w:val="left" w:pos="2268"/>
          <w:tab w:val="left" w:pos="2694"/>
          <w:tab w:val="right" w:pos="11082"/>
          <w:tab w:val="right" w:pos="11791"/>
          <w:tab w:val="right" w:pos="12216"/>
        </w:tabs>
        <w:rPr>
          <w:rFonts w:ascii="TH SarabunIT๙" w:hAnsi="TH SarabunIT๙" w:cs="TH SarabunIT๙"/>
          <w:sz w:val="32"/>
          <w:szCs w:val="32"/>
        </w:rPr>
      </w:pPr>
      <w:r w:rsidRPr="00947D78">
        <w:rPr>
          <w:rFonts w:ascii="TH SarabunIT๙" w:hAnsi="TH SarabunIT๙" w:cs="TH SarabunIT๙"/>
          <w:sz w:val="32"/>
          <w:szCs w:val="32"/>
        </w:rPr>
        <w:t xml:space="preserve">      </w:t>
      </w:r>
      <w:r w:rsidRPr="00947D78">
        <w:rPr>
          <w:rFonts w:ascii="TH SarabunIT๙" w:hAnsi="TH SarabunIT๙" w:cs="TH SarabunIT๙"/>
          <w:sz w:val="32"/>
          <w:szCs w:val="32"/>
        </w:rPr>
        <w:tab/>
      </w:r>
      <w:r w:rsidRPr="00947D78">
        <w:rPr>
          <w:rFonts w:ascii="TH SarabunIT๙" w:hAnsi="TH SarabunIT๙" w:cs="TH SarabunIT๙"/>
          <w:sz w:val="32"/>
          <w:szCs w:val="32"/>
        </w:rPr>
        <w:tab/>
        <w:t>(</w:t>
      </w:r>
      <w:r w:rsidRPr="00947D78">
        <w:rPr>
          <w:rFonts w:ascii="TH SarabunIT๙" w:hAnsi="TH SarabunIT๙" w:cs="TH SarabunIT๙"/>
          <w:sz w:val="32"/>
          <w:szCs w:val="32"/>
          <w:cs/>
        </w:rPr>
        <w:t>๓</w:t>
      </w:r>
      <w:r w:rsidRPr="00947D78">
        <w:rPr>
          <w:rFonts w:ascii="TH SarabunIT๙" w:hAnsi="TH SarabunIT๙" w:cs="TH SarabunIT๙"/>
          <w:sz w:val="32"/>
          <w:szCs w:val="32"/>
        </w:rPr>
        <w:t>)</w:t>
      </w:r>
      <w:r w:rsidRPr="00947D78">
        <w:rPr>
          <w:rFonts w:ascii="TH SarabunIT๙" w:hAnsi="TH SarabunIT๙" w:cs="TH SarabunIT๙"/>
          <w:sz w:val="32"/>
          <w:szCs w:val="32"/>
        </w:rPr>
        <w:tab/>
      </w:r>
      <w:r w:rsidRPr="00947D78">
        <w:rPr>
          <w:rFonts w:ascii="TH SarabunIT๙" w:hAnsi="TH SarabunIT๙" w:cs="TH SarabunIT๙"/>
          <w:sz w:val="32"/>
          <w:szCs w:val="32"/>
          <w:cs/>
        </w:rPr>
        <w:t xml:space="preserve">ไม่เป็นบุคคลล้มละลาย </w:t>
      </w:r>
    </w:p>
    <w:p w14:paraId="0497763E" w14:textId="4988B735" w:rsidR="00A96A96" w:rsidRPr="00770EA2" w:rsidRDefault="008C6086" w:rsidP="00770EA2">
      <w:pPr>
        <w:tabs>
          <w:tab w:val="left" w:pos="1418"/>
          <w:tab w:val="left" w:pos="1843"/>
          <w:tab w:val="left" w:pos="2268"/>
          <w:tab w:val="left" w:pos="2694"/>
          <w:tab w:val="right" w:pos="11082"/>
          <w:tab w:val="right" w:pos="11791"/>
          <w:tab w:val="right" w:pos="12216"/>
        </w:tabs>
        <w:ind w:right="-85"/>
        <w:jc w:val="thaiDistribute"/>
        <w:rPr>
          <w:rFonts w:ascii="TH SarabunIT๙" w:hAnsi="TH SarabunIT๙" w:cs="TH SarabunIT๙"/>
          <w:spacing w:val="-6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    </w:t>
      </w:r>
      <w:r w:rsidR="00A87E5C" w:rsidRPr="00770EA2">
        <w:rPr>
          <w:rFonts w:ascii="TH SarabunIT๙" w:hAnsi="TH SarabunIT๙" w:cs="TH SarabunIT๙"/>
          <w:spacing w:val="6"/>
          <w:sz w:val="32"/>
          <w:szCs w:val="32"/>
        </w:rPr>
        <w:t>(</w:t>
      </w:r>
      <w:r w:rsidR="00A87E5C" w:rsidRPr="00770EA2">
        <w:rPr>
          <w:rFonts w:ascii="TH SarabunIT๙" w:hAnsi="TH SarabunIT๙" w:cs="TH SarabunIT๙"/>
          <w:spacing w:val="6"/>
          <w:sz w:val="32"/>
          <w:szCs w:val="32"/>
          <w:cs/>
        </w:rPr>
        <w:t>๔</w:t>
      </w:r>
      <w:r w:rsidR="00A87E5C" w:rsidRPr="00770EA2">
        <w:rPr>
          <w:rFonts w:ascii="TH SarabunIT๙" w:hAnsi="TH SarabunIT๙" w:cs="TH SarabunIT๙"/>
          <w:spacing w:val="6"/>
          <w:sz w:val="32"/>
          <w:szCs w:val="32"/>
        </w:rPr>
        <w:t>)</w:t>
      </w:r>
      <w:r w:rsidR="00A87E5C" w:rsidRPr="00770EA2">
        <w:rPr>
          <w:rFonts w:ascii="TH SarabunIT๙" w:hAnsi="TH SarabunIT๙" w:cs="TH SarabunIT๙"/>
          <w:spacing w:val="6"/>
          <w:sz w:val="32"/>
          <w:szCs w:val="32"/>
        </w:rPr>
        <w:tab/>
      </w:r>
      <w:r w:rsidR="00A87E5C" w:rsidRPr="00770EA2">
        <w:rPr>
          <w:rFonts w:ascii="TH SarabunIT๙" w:hAnsi="TH SarabunIT๙" w:cs="TH SarabunIT๙"/>
          <w:spacing w:val="6"/>
          <w:sz w:val="32"/>
          <w:szCs w:val="32"/>
          <w:cs/>
        </w:rPr>
        <w:t>ไม่เป็นผู้มีกายทุพพลภาพจนไม่สามารถปฏิบัติหน้าที่ได้ ไร้ความสามารถ</w:t>
      </w:r>
      <w:r w:rsidR="00A92135" w:rsidRPr="00770EA2">
        <w:rPr>
          <w:rFonts w:ascii="TH SarabunIT๙" w:hAnsi="TH SarabunIT๙" w:cs="TH SarabunIT๙"/>
          <w:spacing w:val="6"/>
          <w:sz w:val="32"/>
          <w:szCs w:val="32"/>
          <w:cs/>
        </w:rPr>
        <w:t xml:space="preserve"> </w:t>
      </w:r>
      <w:r w:rsidR="006B4584" w:rsidRPr="00770EA2">
        <w:rPr>
          <w:rFonts w:ascii="TH SarabunIT๙" w:hAnsi="TH SarabunIT๙" w:cs="TH SarabunIT๙"/>
          <w:spacing w:val="6"/>
          <w:sz w:val="32"/>
          <w:szCs w:val="32"/>
          <w:cs/>
        </w:rPr>
        <w:t>หรื</w:t>
      </w:r>
      <w:r w:rsidR="006B4584" w:rsidRPr="00770EA2">
        <w:rPr>
          <w:rFonts w:ascii="TH SarabunIT๙" w:hAnsi="TH SarabunIT๙" w:cs="TH SarabunIT๙" w:hint="cs"/>
          <w:spacing w:val="6"/>
          <w:sz w:val="32"/>
          <w:szCs w:val="32"/>
          <w:cs/>
        </w:rPr>
        <w:t>อ</w:t>
      </w:r>
      <w:r w:rsidR="006039F6" w:rsidRPr="00770EA2">
        <w:rPr>
          <w:rFonts w:ascii="TH SarabunIT๙" w:hAnsi="TH SarabunIT๙" w:cs="TH SarabunIT๙"/>
          <w:spacing w:val="6"/>
          <w:sz w:val="32"/>
          <w:szCs w:val="32"/>
          <w:cs/>
        </w:rPr>
        <w:t>จิตฟั่นเฟือน</w:t>
      </w:r>
      <w:r w:rsidR="00770EA2">
        <w:rPr>
          <w:rFonts w:ascii="TH SarabunIT๙" w:hAnsi="TH SarabunIT๙" w:cs="TH SarabunIT๙" w:hint="cs"/>
          <w:spacing w:val="6"/>
          <w:sz w:val="32"/>
          <w:szCs w:val="32"/>
          <w:cs/>
        </w:rPr>
        <w:t xml:space="preserve"> </w:t>
      </w:r>
      <w:r w:rsidR="00770EA2" w:rsidRPr="00770EA2">
        <w:rPr>
          <w:rFonts w:ascii="TH SarabunIT๙" w:hAnsi="TH SarabunIT๙" w:cs="TH SarabunIT๙"/>
          <w:spacing w:val="-8"/>
          <w:sz w:val="32"/>
          <w:szCs w:val="32"/>
          <w:cs/>
        </w:rPr>
        <w:t>ไม่</w:t>
      </w:r>
      <w:r w:rsidR="00A87E5C" w:rsidRPr="00770EA2">
        <w:rPr>
          <w:rFonts w:ascii="TH SarabunIT๙" w:hAnsi="TH SarabunIT๙" w:cs="TH SarabunIT๙"/>
          <w:spacing w:val="-8"/>
          <w:sz w:val="32"/>
          <w:szCs w:val="32"/>
          <w:cs/>
        </w:rPr>
        <w:t>สมประกอบ</w:t>
      </w:r>
      <w:r w:rsidR="00A87E5C" w:rsidRPr="00947D78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หรือเป็นโรคตามที่กำหนดไว้ในประกาศกำหนดโรคที่เป็นลักษณะต้องห้าม</w:t>
      </w:r>
      <w:r w:rsidR="00A87E5C" w:rsidRPr="00947D78">
        <w:rPr>
          <w:rFonts w:ascii="TH SarabunIT๙" w:hAnsi="TH SarabunIT๙" w:cs="TH SarabunIT๙"/>
          <w:sz w:val="32"/>
          <w:szCs w:val="32"/>
          <w:cs/>
        </w:rPr>
        <w:t>เบื้องต้นสำหรับ</w:t>
      </w:r>
      <w:r w:rsidR="00A92135" w:rsidRPr="00947D78">
        <w:rPr>
          <w:rFonts w:ascii="TH SarabunIT๙" w:hAnsi="TH SarabunIT๙" w:cs="TH SarabunIT๙"/>
          <w:sz w:val="32"/>
          <w:szCs w:val="32"/>
          <w:cs/>
        </w:rPr>
        <w:t>พนักงาน</w:t>
      </w:r>
      <w:r w:rsidR="00A87E5C" w:rsidRPr="00947D78">
        <w:rPr>
          <w:rFonts w:ascii="TH SarabunIT๙" w:hAnsi="TH SarabunIT๙" w:cs="TH SarabunIT๙"/>
          <w:sz w:val="32"/>
          <w:szCs w:val="32"/>
          <w:cs/>
        </w:rPr>
        <w:t>เทศบาล</w:t>
      </w:r>
      <w:r w:rsidR="00A92135" w:rsidRPr="00947D78">
        <w:rPr>
          <w:rFonts w:ascii="TH SarabunIT๙" w:hAnsi="TH SarabunIT๙" w:cs="TH SarabunIT๙"/>
          <w:sz w:val="32"/>
          <w:szCs w:val="32"/>
          <w:cs/>
        </w:rPr>
        <w:t xml:space="preserve"> ดังนี้</w:t>
      </w:r>
    </w:p>
    <w:p w14:paraId="419FDA80" w14:textId="77777777" w:rsidR="00A92135" w:rsidRPr="00947D78" w:rsidRDefault="00A92135" w:rsidP="00A87E5C">
      <w:pPr>
        <w:tabs>
          <w:tab w:val="left" w:pos="1418"/>
          <w:tab w:val="left" w:pos="1843"/>
          <w:tab w:val="left" w:pos="2268"/>
          <w:tab w:val="left" w:pos="2694"/>
          <w:tab w:val="right" w:pos="11082"/>
          <w:tab w:val="right" w:pos="11791"/>
          <w:tab w:val="right" w:pos="12216"/>
        </w:tabs>
        <w:ind w:right="-85"/>
        <w:rPr>
          <w:rFonts w:ascii="TH SarabunIT๙" w:hAnsi="TH SarabunIT๙" w:cs="TH SarabunIT๙"/>
          <w:sz w:val="32"/>
          <w:szCs w:val="32"/>
        </w:rPr>
      </w:pPr>
      <w:r w:rsidRPr="00947D78">
        <w:rPr>
          <w:rFonts w:ascii="TH SarabunIT๙" w:hAnsi="TH SarabunIT๙" w:cs="TH SarabunIT๙"/>
          <w:sz w:val="32"/>
          <w:szCs w:val="32"/>
          <w:cs/>
        </w:rPr>
        <w:tab/>
      </w:r>
      <w:r w:rsidRPr="00947D78">
        <w:rPr>
          <w:rFonts w:ascii="TH SarabunIT๙" w:hAnsi="TH SarabunIT๙" w:cs="TH SarabunIT๙"/>
          <w:sz w:val="32"/>
          <w:szCs w:val="32"/>
          <w:cs/>
        </w:rPr>
        <w:tab/>
      </w:r>
      <w:r w:rsidRPr="00947D78">
        <w:rPr>
          <w:rFonts w:ascii="TH SarabunIT๙" w:hAnsi="TH SarabunIT๙" w:cs="TH SarabunIT๙"/>
          <w:sz w:val="32"/>
          <w:szCs w:val="32"/>
          <w:cs/>
        </w:rPr>
        <w:tab/>
      </w:r>
      <w:r w:rsidR="004D7BCF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522AE8" w:rsidRPr="00947D7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947D78">
        <w:rPr>
          <w:rFonts w:ascii="TH SarabunIT๙" w:hAnsi="TH SarabunIT๙" w:cs="TH SarabunIT๙"/>
          <w:sz w:val="32"/>
          <w:szCs w:val="32"/>
          <w:cs/>
        </w:rPr>
        <w:t>(ก)  โรคเรื้อนในระยะติดต่อหรือในระยะที่ปรากฏอาการเป็นที่รังเกียจแก่สังคม</w:t>
      </w:r>
    </w:p>
    <w:p w14:paraId="2C8E4043" w14:textId="77777777" w:rsidR="00A92135" w:rsidRPr="00947D78" w:rsidRDefault="00A92135" w:rsidP="00A87E5C">
      <w:pPr>
        <w:tabs>
          <w:tab w:val="left" w:pos="1418"/>
          <w:tab w:val="left" w:pos="1843"/>
          <w:tab w:val="left" w:pos="2268"/>
          <w:tab w:val="left" w:pos="2694"/>
          <w:tab w:val="right" w:pos="11082"/>
          <w:tab w:val="right" w:pos="11791"/>
          <w:tab w:val="right" w:pos="12216"/>
        </w:tabs>
        <w:ind w:right="-85"/>
        <w:rPr>
          <w:rFonts w:ascii="TH SarabunIT๙" w:hAnsi="TH SarabunIT๙" w:cs="TH SarabunIT๙"/>
          <w:sz w:val="32"/>
          <w:szCs w:val="32"/>
        </w:rPr>
      </w:pPr>
      <w:r w:rsidRPr="00947D78">
        <w:rPr>
          <w:rFonts w:ascii="TH SarabunIT๙" w:hAnsi="TH SarabunIT๙" w:cs="TH SarabunIT๙"/>
          <w:sz w:val="32"/>
          <w:szCs w:val="32"/>
          <w:cs/>
        </w:rPr>
        <w:tab/>
      </w:r>
      <w:r w:rsidRPr="00947D78">
        <w:rPr>
          <w:rFonts w:ascii="TH SarabunIT๙" w:hAnsi="TH SarabunIT๙" w:cs="TH SarabunIT๙"/>
          <w:sz w:val="32"/>
          <w:szCs w:val="32"/>
          <w:cs/>
        </w:rPr>
        <w:tab/>
      </w:r>
      <w:r w:rsidRPr="00947D78">
        <w:rPr>
          <w:rFonts w:ascii="TH SarabunIT๙" w:hAnsi="TH SarabunIT๙" w:cs="TH SarabunIT๙"/>
          <w:sz w:val="32"/>
          <w:szCs w:val="32"/>
          <w:cs/>
        </w:rPr>
        <w:tab/>
      </w:r>
      <w:r w:rsidR="004D7BCF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522AE8" w:rsidRPr="00947D7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947D78">
        <w:rPr>
          <w:rFonts w:ascii="TH SarabunIT๙" w:hAnsi="TH SarabunIT๙" w:cs="TH SarabunIT๙"/>
          <w:sz w:val="32"/>
          <w:szCs w:val="32"/>
          <w:cs/>
        </w:rPr>
        <w:t>(ข)  วัณโรคในระยะอันตราย</w:t>
      </w:r>
    </w:p>
    <w:p w14:paraId="6844030F" w14:textId="77777777" w:rsidR="00A92135" w:rsidRPr="00947D78" w:rsidRDefault="00A92135" w:rsidP="00A87E5C">
      <w:pPr>
        <w:tabs>
          <w:tab w:val="left" w:pos="1418"/>
          <w:tab w:val="left" w:pos="1843"/>
          <w:tab w:val="left" w:pos="2268"/>
          <w:tab w:val="left" w:pos="2694"/>
          <w:tab w:val="right" w:pos="11082"/>
          <w:tab w:val="right" w:pos="11791"/>
          <w:tab w:val="right" w:pos="12216"/>
        </w:tabs>
        <w:ind w:right="-85"/>
        <w:rPr>
          <w:rFonts w:ascii="TH SarabunIT๙" w:hAnsi="TH SarabunIT๙" w:cs="TH SarabunIT๙"/>
          <w:sz w:val="32"/>
          <w:szCs w:val="32"/>
        </w:rPr>
      </w:pPr>
      <w:r w:rsidRPr="00947D78">
        <w:rPr>
          <w:rFonts w:ascii="TH SarabunIT๙" w:hAnsi="TH SarabunIT๙" w:cs="TH SarabunIT๙"/>
          <w:sz w:val="32"/>
          <w:szCs w:val="32"/>
          <w:cs/>
        </w:rPr>
        <w:tab/>
      </w:r>
      <w:r w:rsidRPr="00947D78">
        <w:rPr>
          <w:rFonts w:ascii="TH SarabunIT๙" w:hAnsi="TH SarabunIT๙" w:cs="TH SarabunIT๙"/>
          <w:sz w:val="32"/>
          <w:szCs w:val="32"/>
          <w:cs/>
        </w:rPr>
        <w:tab/>
      </w:r>
      <w:r w:rsidRPr="00947D78">
        <w:rPr>
          <w:rFonts w:ascii="TH SarabunIT๙" w:hAnsi="TH SarabunIT๙" w:cs="TH SarabunIT๙"/>
          <w:sz w:val="32"/>
          <w:szCs w:val="32"/>
          <w:cs/>
        </w:rPr>
        <w:tab/>
      </w:r>
      <w:r w:rsidR="00522AE8" w:rsidRPr="00947D78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Pr="00947D78">
        <w:rPr>
          <w:rFonts w:ascii="TH SarabunIT๙" w:hAnsi="TH SarabunIT๙" w:cs="TH SarabunIT๙"/>
          <w:sz w:val="32"/>
          <w:szCs w:val="32"/>
          <w:cs/>
        </w:rPr>
        <w:t>(ค)  โรคเท้าช้างในระยะที่ปรากฏ</w:t>
      </w:r>
      <w:r w:rsidR="00522AE8" w:rsidRPr="00947D78">
        <w:rPr>
          <w:rFonts w:ascii="TH SarabunIT๙" w:hAnsi="TH SarabunIT๙" w:cs="TH SarabunIT๙"/>
          <w:sz w:val="32"/>
          <w:szCs w:val="32"/>
          <w:cs/>
        </w:rPr>
        <w:t>อาการเป็นที่รังเกียจแก่สังคม</w:t>
      </w:r>
    </w:p>
    <w:p w14:paraId="1436438C" w14:textId="77777777" w:rsidR="00E419FB" w:rsidRDefault="004D7BCF" w:rsidP="00A96A96">
      <w:pPr>
        <w:tabs>
          <w:tab w:val="left" w:pos="1418"/>
          <w:tab w:val="left" w:pos="1843"/>
          <w:tab w:val="left" w:pos="2268"/>
          <w:tab w:val="left" w:pos="2694"/>
          <w:tab w:val="right" w:pos="11082"/>
          <w:tab w:val="right" w:pos="11791"/>
          <w:tab w:val="right" w:pos="12216"/>
        </w:tabs>
        <w:ind w:right="-8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  </w:t>
      </w:r>
      <w:r w:rsidR="00522AE8" w:rsidRPr="00947D78">
        <w:rPr>
          <w:rFonts w:ascii="TH SarabunIT๙" w:hAnsi="TH SarabunIT๙" w:cs="TH SarabunIT๙"/>
          <w:sz w:val="32"/>
          <w:szCs w:val="32"/>
          <w:cs/>
        </w:rPr>
        <w:t xml:space="preserve"> (ง)  </w:t>
      </w:r>
      <w:r w:rsidR="00864D00" w:rsidRPr="00947D7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522AE8" w:rsidRPr="00947D78">
        <w:rPr>
          <w:rFonts w:ascii="TH SarabunIT๙" w:hAnsi="TH SarabunIT๙" w:cs="TH SarabunIT๙"/>
          <w:sz w:val="32"/>
          <w:szCs w:val="32"/>
          <w:cs/>
        </w:rPr>
        <w:t>โรคพิษสุราเรื้อรัง</w:t>
      </w:r>
    </w:p>
    <w:p w14:paraId="00CA1752" w14:textId="77777777" w:rsidR="007064E8" w:rsidRPr="004D7BCF" w:rsidRDefault="00E419FB" w:rsidP="00360157">
      <w:pPr>
        <w:tabs>
          <w:tab w:val="left" w:pos="1418"/>
          <w:tab w:val="left" w:pos="1843"/>
          <w:tab w:val="left" w:pos="2268"/>
          <w:tab w:val="left" w:pos="2694"/>
          <w:tab w:val="right" w:pos="11082"/>
          <w:tab w:val="right" w:pos="11791"/>
          <w:tab w:val="right" w:pos="12216"/>
        </w:tabs>
        <w:jc w:val="thaiDistribute"/>
        <w:rPr>
          <w:rFonts w:ascii="TH SarabunIT๙" w:hAnsi="TH SarabunIT๙" w:cs="TH SarabunIT๙"/>
          <w:spacing w:val="-8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A87E5C" w:rsidRPr="00947D78">
        <w:rPr>
          <w:rFonts w:ascii="TH SarabunIT๙" w:hAnsi="TH SarabunIT๙" w:cs="TH SarabunIT๙"/>
          <w:sz w:val="32"/>
          <w:szCs w:val="32"/>
        </w:rPr>
        <w:t>(</w:t>
      </w:r>
      <w:r w:rsidR="00A87E5C" w:rsidRPr="00947D78">
        <w:rPr>
          <w:rFonts w:ascii="TH SarabunIT๙" w:hAnsi="TH SarabunIT๙" w:cs="TH SarabunIT๙"/>
          <w:sz w:val="32"/>
          <w:szCs w:val="32"/>
          <w:cs/>
        </w:rPr>
        <w:t>๕</w:t>
      </w:r>
      <w:r w:rsidR="00A87E5C" w:rsidRPr="00947D78">
        <w:rPr>
          <w:rFonts w:ascii="TH SarabunIT๙" w:hAnsi="TH SarabunIT๙" w:cs="TH SarabunIT๙"/>
          <w:sz w:val="32"/>
          <w:szCs w:val="32"/>
        </w:rPr>
        <w:t xml:space="preserve">) </w:t>
      </w:r>
      <w:r w:rsidR="00A87E5C" w:rsidRPr="00947D78">
        <w:rPr>
          <w:rFonts w:ascii="TH SarabunIT๙" w:hAnsi="TH SarabunIT๙" w:cs="TH SarabunIT๙"/>
          <w:sz w:val="32"/>
          <w:szCs w:val="32"/>
        </w:rPr>
        <w:tab/>
      </w:r>
      <w:r w:rsidR="00A87E5C" w:rsidRPr="00360157">
        <w:rPr>
          <w:rFonts w:ascii="TH SarabunIT๙" w:hAnsi="TH SarabunIT๙" w:cs="TH SarabunIT๙"/>
          <w:spacing w:val="-6"/>
          <w:sz w:val="32"/>
          <w:szCs w:val="32"/>
          <w:cs/>
        </w:rPr>
        <w:t>ไม่เป็</w:t>
      </w:r>
      <w:r w:rsidR="00522AE8" w:rsidRPr="00360157">
        <w:rPr>
          <w:rFonts w:ascii="TH SarabunIT๙" w:hAnsi="TH SarabunIT๙" w:cs="TH SarabunIT๙"/>
          <w:spacing w:val="-6"/>
          <w:sz w:val="32"/>
          <w:szCs w:val="32"/>
          <w:cs/>
        </w:rPr>
        <w:t xml:space="preserve">นผู้ดำรงตำแหน่งทางการเมือง </w:t>
      </w:r>
      <w:r w:rsidR="00A87E5C" w:rsidRPr="00360157">
        <w:rPr>
          <w:rFonts w:ascii="TH SarabunIT๙" w:hAnsi="TH SarabunIT๙" w:cs="TH SarabunIT๙"/>
          <w:spacing w:val="-6"/>
          <w:sz w:val="32"/>
          <w:szCs w:val="32"/>
          <w:cs/>
        </w:rPr>
        <w:t>กรรมการพรรคการเมือง</w:t>
      </w:r>
      <w:r w:rsidR="00522AE8" w:rsidRPr="00360157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</w:t>
      </w:r>
      <w:r w:rsidR="00A87E5C" w:rsidRPr="00360157">
        <w:rPr>
          <w:rFonts w:ascii="TH SarabunIT๙" w:hAnsi="TH SarabunIT๙" w:cs="TH SarabunIT๙"/>
          <w:spacing w:val="-6"/>
          <w:sz w:val="32"/>
          <w:szCs w:val="32"/>
          <w:cs/>
        </w:rPr>
        <w:t>หรือเจ้าหน้าที่</w:t>
      </w:r>
      <w:r w:rsidR="00522AE8" w:rsidRPr="00360157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</w:t>
      </w:r>
      <w:r w:rsidR="00A87E5C" w:rsidRPr="00360157">
        <w:rPr>
          <w:rFonts w:ascii="TH SarabunIT๙" w:hAnsi="TH SarabunIT๙" w:cs="TH SarabunIT๙"/>
          <w:spacing w:val="-6"/>
          <w:sz w:val="32"/>
          <w:szCs w:val="32"/>
          <w:cs/>
        </w:rPr>
        <w:t>ในพรรคการเมือง</w:t>
      </w:r>
    </w:p>
    <w:p w14:paraId="63ED66E0" w14:textId="77777777" w:rsidR="00A87E5C" w:rsidRPr="00947D78" w:rsidRDefault="007064E8" w:rsidP="00360157">
      <w:pPr>
        <w:tabs>
          <w:tab w:val="left" w:pos="1418"/>
          <w:tab w:val="left" w:pos="1843"/>
          <w:tab w:val="left" w:pos="2268"/>
          <w:tab w:val="left" w:pos="2694"/>
          <w:tab w:val="right" w:pos="11082"/>
          <w:tab w:val="right" w:pos="11791"/>
          <w:tab w:val="right" w:pos="12216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947D78">
        <w:rPr>
          <w:rFonts w:ascii="TH SarabunIT๙" w:hAnsi="TH SarabunIT๙" w:cs="TH SarabunIT๙"/>
          <w:spacing w:val="-6"/>
          <w:sz w:val="32"/>
          <w:szCs w:val="32"/>
          <w:cs/>
        </w:rPr>
        <w:tab/>
      </w:r>
      <w:r w:rsidRPr="00947D78">
        <w:rPr>
          <w:rFonts w:ascii="TH SarabunIT๙" w:hAnsi="TH SarabunIT๙" w:cs="TH SarabunIT๙"/>
          <w:spacing w:val="-6"/>
          <w:sz w:val="32"/>
          <w:szCs w:val="32"/>
          <w:cs/>
        </w:rPr>
        <w:tab/>
      </w:r>
      <w:r w:rsidR="00A87E5C" w:rsidRPr="00947D78">
        <w:rPr>
          <w:rFonts w:ascii="TH SarabunIT๙" w:hAnsi="TH SarabunIT๙" w:cs="TH SarabunIT๙"/>
          <w:sz w:val="32"/>
          <w:szCs w:val="32"/>
          <w:cs/>
        </w:rPr>
        <w:t xml:space="preserve">(๖) </w:t>
      </w:r>
      <w:r w:rsidR="00A87E5C" w:rsidRPr="00947D78">
        <w:rPr>
          <w:rFonts w:ascii="TH SarabunIT๙" w:hAnsi="TH SarabunIT๙" w:cs="TH SarabunIT๙"/>
          <w:sz w:val="32"/>
          <w:szCs w:val="32"/>
          <w:cs/>
        </w:rPr>
        <w:tab/>
      </w:r>
      <w:r w:rsidR="00A87E5C" w:rsidRPr="00947D78">
        <w:rPr>
          <w:rFonts w:ascii="TH SarabunIT๙" w:hAnsi="TH SarabunIT๙" w:cs="TH SarabunIT๙"/>
          <w:spacing w:val="-6"/>
          <w:sz w:val="32"/>
          <w:szCs w:val="32"/>
          <w:cs/>
        </w:rPr>
        <w:t>ไม่เป็นผ</w:t>
      </w:r>
      <w:r w:rsidR="00522AE8" w:rsidRPr="00947D78">
        <w:rPr>
          <w:rFonts w:ascii="TH SarabunIT๙" w:hAnsi="TH SarabunIT๙" w:cs="TH SarabunIT๙"/>
          <w:spacing w:val="-6"/>
          <w:sz w:val="32"/>
          <w:szCs w:val="32"/>
          <w:cs/>
        </w:rPr>
        <w:t xml:space="preserve">ู้ดำรงตำแหน่งผู้บริหารท้องถิ่น คณะผู้บริหารท้องถิ่น </w:t>
      </w:r>
      <w:r w:rsidR="00A87E5C" w:rsidRPr="00947D78">
        <w:rPr>
          <w:rFonts w:ascii="TH SarabunIT๙" w:hAnsi="TH SarabunIT๙" w:cs="TH SarabunIT๙"/>
          <w:spacing w:val="-6"/>
          <w:sz w:val="32"/>
          <w:szCs w:val="32"/>
          <w:cs/>
        </w:rPr>
        <w:t>สมาชิก</w:t>
      </w:r>
      <w:r w:rsidR="00E005D3" w:rsidRPr="00947D78">
        <w:rPr>
          <w:rFonts w:ascii="TH SarabunIT๙" w:hAnsi="TH SarabunIT๙" w:cs="TH SarabunIT๙"/>
          <w:spacing w:val="-6"/>
          <w:sz w:val="32"/>
          <w:szCs w:val="32"/>
          <w:cs/>
        </w:rPr>
        <w:t>สภ</w:t>
      </w:r>
      <w:r w:rsidR="00522AE8" w:rsidRPr="00947D78">
        <w:rPr>
          <w:rFonts w:ascii="TH SarabunIT๙" w:hAnsi="TH SarabunIT๙" w:cs="TH SarabunIT๙"/>
          <w:spacing w:val="-6"/>
          <w:sz w:val="32"/>
          <w:szCs w:val="32"/>
          <w:cs/>
        </w:rPr>
        <w:t>า</w:t>
      </w:r>
      <w:r w:rsidR="00A87E5C" w:rsidRPr="00947D78">
        <w:rPr>
          <w:rFonts w:ascii="TH SarabunIT๙" w:hAnsi="TH SarabunIT๙" w:cs="TH SarabunIT๙"/>
          <w:spacing w:val="-6"/>
          <w:sz w:val="32"/>
          <w:szCs w:val="32"/>
          <w:cs/>
        </w:rPr>
        <w:t>ท้องถิ่</w:t>
      </w:r>
      <w:r w:rsidR="00A87E5C" w:rsidRPr="00947D78">
        <w:rPr>
          <w:rFonts w:ascii="TH SarabunIT๙" w:hAnsi="TH SarabunIT๙" w:cs="TH SarabunIT๙"/>
          <w:sz w:val="32"/>
          <w:szCs w:val="32"/>
          <w:cs/>
        </w:rPr>
        <w:t>น</w:t>
      </w:r>
    </w:p>
    <w:p w14:paraId="25908129" w14:textId="77777777" w:rsidR="00D8205B" w:rsidRPr="00947D78" w:rsidRDefault="00360157" w:rsidP="00360157">
      <w:pPr>
        <w:tabs>
          <w:tab w:val="left" w:pos="1418"/>
          <w:tab w:val="left" w:pos="1843"/>
          <w:tab w:val="left" w:pos="2268"/>
          <w:tab w:val="left" w:pos="2694"/>
          <w:tab w:val="right" w:pos="11082"/>
          <w:tab w:val="right" w:pos="11791"/>
          <w:tab w:val="right" w:pos="12216"/>
        </w:tabs>
        <w:jc w:val="thaiDistribute"/>
        <w:rPr>
          <w:rFonts w:ascii="TH SarabunIT๙" w:hAnsi="TH SarabunIT๙" w:cs="TH SarabunIT๙"/>
          <w:spacing w:val="-6"/>
          <w:sz w:val="32"/>
          <w:szCs w:val="32"/>
          <w:cs/>
        </w:rPr>
      </w:pPr>
      <w:r>
        <w:rPr>
          <w:rFonts w:ascii="TH SarabunIT๙" w:hAnsi="TH SarabunIT๙" w:cs="TH SarabunIT๙"/>
          <w:spacing w:val="-6"/>
          <w:sz w:val="32"/>
          <w:szCs w:val="32"/>
          <w:cs/>
        </w:rPr>
        <w:tab/>
      </w:r>
      <w:r>
        <w:rPr>
          <w:rFonts w:ascii="TH SarabunIT๙" w:hAnsi="TH SarabunIT๙" w:cs="TH SarabunIT๙"/>
          <w:spacing w:val="-6"/>
          <w:sz w:val="32"/>
          <w:szCs w:val="32"/>
          <w:cs/>
        </w:rPr>
        <w:tab/>
      </w:r>
      <w:r w:rsidR="00D8205B" w:rsidRPr="00947D78">
        <w:rPr>
          <w:rFonts w:ascii="TH SarabunIT๙" w:hAnsi="TH SarabunIT๙" w:cs="TH SarabunIT๙"/>
          <w:spacing w:val="-6"/>
          <w:sz w:val="32"/>
          <w:szCs w:val="32"/>
          <w:cs/>
        </w:rPr>
        <w:t>(๗)</w:t>
      </w:r>
      <w:r w:rsidR="00D8205B" w:rsidRPr="00947D78">
        <w:rPr>
          <w:rFonts w:ascii="TH SarabunIT๙" w:hAnsi="TH SarabunIT๙" w:cs="TH SarabunIT๙"/>
          <w:spacing w:val="-6"/>
          <w:sz w:val="32"/>
          <w:szCs w:val="32"/>
          <w:cs/>
        </w:rPr>
        <w:tab/>
        <w:t>ไม่เป็นผู้เคยต้องรั</w:t>
      </w:r>
      <w:r w:rsidR="00C444FF" w:rsidRPr="00947D78">
        <w:rPr>
          <w:rFonts w:ascii="TH SarabunIT๙" w:hAnsi="TH SarabunIT๙" w:cs="TH SarabunIT๙"/>
          <w:spacing w:val="-6"/>
          <w:sz w:val="32"/>
          <w:szCs w:val="32"/>
          <w:cs/>
        </w:rPr>
        <w:t xml:space="preserve">บโทษจำคุกโดยคำพิพากษาถึงที่สุด </w:t>
      </w:r>
      <w:r w:rsidR="00D8205B" w:rsidRPr="00947D78">
        <w:rPr>
          <w:rFonts w:ascii="TH SarabunIT๙" w:hAnsi="TH SarabunIT๙" w:cs="TH SarabunIT๙"/>
          <w:spacing w:val="-6"/>
          <w:sz w:val="32"/>
          <w:szCs w:val="32"/>
          <w:cs/>
        </w:rPr>
        <w:t>ให้จำคุกเพราะกระทำ</w:t>
      </w:r>
      <w:r w:rsidR="00D8205B" w:rsidRPr="00947D78">
        <w:rPr>
          <w:rFonts w:ascii="TH SarabunIT๙" w:hAnsi="TH SarabunIT๙" w:cs="TH SarabunIT๙"/>
          <w:sz w:val="32"/>
          <w:szCs w:val="32"/>
          <w:cs/>
        </w:rPr>
        <w:t>ความผิดทางอาญา  เว้นแต่เป็นโทษ</w:t>
      </w:r>
      <w:r w:rsidR="00022ACB">
        <w:rPr>
          <w:rFonts w:ascii="TH SarabunIT๙" w:hAnsi="TH SarabunIT๙" w:cs="TH SarabunIT๙"/>
          <w:sz w:val="32"/>
          <w:szCs w:val="32"/>
          <w:cs/>
        </w:rPr>
        <w:t>สำหรับความผิดที่ได้กระท</w:t>
      </w:r>
      <w:r w:rsidR="00022ACB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022ACB">
        <w:rPr>
          <w:rFonts w:ascii="TH SarabunIT๙" w:hAnsi="TH SarabunIT๙" w:cs="TH SarabunIT๙" w:hint="cs"/>
          <w:spacing w:val="-6"/>
          <w:sz w:val="32"/>
          <w:szCs w:val="32"/>
          <w:cs/>
        </w:rPr>
        <w:t>โดยประมาทหรือความผิดลหุโทษ</w:t>
      </w:r>
    </w:p>
    <w:p w14:paraId="33B7C269" w14:textId="77777777" w:rsidR="00C12255" w:rsidRDefault="00360157" w:rsidP="00A96A96">
      <w:pPr>
        <w:tabs>
          <w:tab w:val="left" w:pos="1418"/>
          <w:tab w:val="left" w:pos="1843"/>
          <w:tab w:val="left" w:pos="2268"/>
          <w:tab w:val="left" w:pos="2694"/>
          <w:tab w:val="right" w:pos="11082"/>
          <w:tab w:val="right" w:pos="11791"/>
          <w:tab w:val="right" w:pos="12216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</w:t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D8205B" w:rsidRPr="00947D78">
        <w:rPr>
          <w:rFonts w:ascii="TH SarabunIT๙" w:hAnsi="TH SarabunIT๙" w:cs="TH SarabunIT๙"/>
          <w:sz w:val="32"/>
          <w:szCs w:val="32"/>
          <w:cs/>
        </w:rPr>
        <w:t>(๘)</w:t>
      </w:r>
      <w:r w:rsidR="00D8205B" w:rsidRPr="00947D78">
        <w:rPr>
          <w:rFonts w:ascii="TH SarabunIT๙" w:hAnsi="TH SarabunIT๙" w:cs="TH SarabunIT๙"/>
          <w:sz w:val="32"/>
          <w:szCs w:val="32"/>
          <w:cs/>
        </w:rPr>
        <w:tab/>
        <w:t>ไม่เ</w:t>
      </w:r>
      <w:r>
        <w:rPr>
          <w:rFonts w:ascii="TH SarabunIT๙" w:hAnsi="TH SarabunIT๙" w:cs="TH SarabunIT๙"/>
          <w:sz w:val="32"/>
          <w:szCs w:val="32"/>
          <w:cs/>
        </w:rPr>
        <w:t>ป็นผู้เคยถูกลงโทษให้ออก ปลดออก</w:t>
      </w:r>
      <w:r w:rsidR="00D8205B" w:rsidRPr="00947D78">
        <w:rPr>
          <w:rFonts w:ascii="TH SarabunIT๙" w:hAnsi="TH SarabunIT๙" w:cs="TH SarabunIT๙"/>
          <w:sz w:val="32"/>
          <w:szCs w:val="32"/>
          <w:cs/>
        </w:rPr>
        <w:t xml:space="preserve"> หรือไล่ออกจากราชการ</w:t>
      </w:r>
      <w:r w:rsidR="00522AE8" w:rsidRPr="00947D7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D8205B" w:rsidRPr="00947D78">
        <w:rPr>
          <w:rFonts w:ascii="TH SarabunIT๙" w:hAnsi="TH SarabunIT๙" w:cs="TH SarabunIT๙"/>
          <w:sz w:val="32"/>
          <w:szCs w:val="32"/>
          <w:cs/>
        </w:rPr>
        <w:t>รัฐวิสาหกิจ  หรือหน่วยงานอื่นของรัฐ</w:t>
      </w:r>
    </w:p>
    <w:p w14:paraId="3A418EC4" w14:textId="77777777" w:rsidR="008C6086" w:rsidRDefault="008C6086" w:rsidP="00A96A96">
      <w:pPr>
        <w:tabs>
          <w:tab w:val="left" w:pos="1418"/>
          <w:tab w:val="left" w:pos="1843"/>
          <w:tab w:val="left" w:pos="2268"/>
          <w:tab w:val="left" w:pos="2694"/>
          <w:tab w:val="right" w:pos="11082"/>
          <w:tab w:val="right" w:pos="11791"/>
          <w:tab w:val="right" w:pos="12216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14:paraId="50B426FD" w14:textId="77777777" w:rsidR="008C6086" w:rsidRDefault="008C6086" w:rsidP="00A96A96">
      <w:pPr>
        <w:tabs>
          <w:tab w:val="left" w:pos="1418"/>
          <w:tab w:val="left" w:pos="1843"/>
          <w:tab w:val="left" w:pos="2268"/>
          <w:tab w:val="left" w:pos="2694"/>
          <w:tab w:val="right" w:pos="11082"/>
          <w:tab w:val="right" w:pos="11791"/>
          <w:tab w:val="right" w:pos="12216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14:paraId="4000500C" w14:textId="77777777" w:rsidR="008C6086" w:rsidRDefault="008C6086" w:rsidP="00A96A96">
      <w:pPr>
        <w:tabs>
          <w:tab w:val="left" w:pos="1418"/>
          <w:tab w:val="left" w:pos="1843"/>
          <w:tab w:val="left" w:pos="2268"/>
          <w:tab w:val="left" w:pos="2694"/>
          <w:tab w:val="right" w:pos="11082"/>
          <w:tab w:val="right" w:pos="11791"/>
          <w:tab w:val="right" w:pos="12216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14:paraId="462BC1C7" w14:textId="0C084826" w:rsidR="008C6086" w:rsidRDefault="00234E34" w:rsidP="00234E34">
      <w:pPr>
        <w:tabs>
          <w:tab w:val="left" w:pos="1418"/>
          <w:tab w:val="left" w:pos="1843"/>
          <w:tab w:val="left" w:pos="2268"/>
          <w:tab w:val="left" w:pos="2694"/>
          <w:tab w:val="right" w:pos="11082"/>
          <w:tab w:val="right" w:pos="11791"/>
          <w:tab w:val="right" w:pos="12216"/>
        </w:tabs>
        <w:jc w:val="right"/>
        <w:rPr>
          <w:rFonts w:ascii="TH SarabunIT๙" w:hAnsi="TH SarabunIT๙" w:cs="TH SarabunIT๙"/>
          <w:sz w:val="32"/>
          <w:szCs w:val="32"/>
        </w:rPr>
      </w:pPr>
      <w:r w:rsidRPr="00734BB1">
        <w:rPr>
          <w:rFonts w:ascii="TH SarabunIT๙" w:hAnsi="TH SarabunIT๙" w:cs="TH SarabunIT๙" w:hint="cs"/>
          <w:b/>
          <w:bCs/>
          <w:sz w:val="32"/>
          <w:szCs w:val="32"/>
          <w:cs/>
        </w:rPr>
        <w:t>/</w:t>
      </w:r>
      <w:r w:rsidR="00734BB1" w:rsidRPr="00A229DC">
        <w:rPr>
          <w:rFonts w:ascii="TH SarabunIT๙" w:hAnsi="TH SarabunIT๙" w:cs="TH SarabunIT๙"/>
          <w:b/>
          <w:bCs/>
          <w:sz w:val="32"/>
          <w:szCs w:val="32"/>
          <w:cs/>
        </w:rPr>
        <w:t>๒</w:t>
      </w:r>
      <w:r w:rsidR="00734BB1" w:rsidRPr="00A229DC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="00734BB1" w:rsidRPr="00A229DC">
        <w:rPr>
          <w:rFonts w:ascii="TH SarabunIT๙" w:hAnsi="TH SarabunIT๙" w:cs="TH SarabunIT๙"/>
          <w:b/>
          <w:bCs/>
          <w:sz w:val="32"/>
          <w:szCs w:val="32"/>
          <w:cs/>
        </w:rPr>
        <w:t>๒</w:t>
      </w:r>
      <w:r w:rsidR="00734BB1" w:rsidRPr="00A229DC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="00734BB1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734BB1" w:rsidRPr="00A229DC">
        <w:rPr>
          <w:rFonts w:ascii="TH SarabunIT๙" w:hAnsi="TH SarabunIT๙" w:cs="TH SarabunIT๙"/>
          <w:b/>
          <w:bCs/>
          <w:sz w:val="32"/>
          <w:szCs w:val="32"/>
          <w:cs/>
        </w:rPr>
        <w:t>คุณสมบัติ</w:t>
      </w:r>
      <w:r w:rsidR="00734BB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...</w:t>
      </w:r>
    </w:p>
    <w:p w14:paraId="357BBD4F" w14:textId="77777777" w:rsidR="008C6086" w:rsidRDefault="008C6086" w:rsidP="00A96A96">
      <w:pPr>
        <w:tabs>
          <w:tab w:val="left" w:pos="1418"/>
          <w:tab w:val="left" w:pos="1843"/>
          <w:tab w:val="left" w:pos="2268"/>
          <w:tab w:val="left" w:pos="2694"/>
          <w:tab w:val="right" w:pos="11082"/>
          <w:tab w:val="right" w:pos="11791"/>
          <w:tab w:val="right" w:pos="12216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14:paraId="1382649C" w14:textId="1A0BA54D" w:rsidR="00F86432" w:rsidRDefault="00F86432" w:rsidP="00F86432">
      <w:pPr>
        <w:tabs>
          <w:tab w:val="left" w:pos="1418"/>
          <w:tab w:val="left" w:pos="1843"/>
          <w:tab w:val="left" w:pos="2268"/>
          <w:tab w:val="left" w:pos="2694"/>
          <w:tab w:val="right" w:pos="11082"/>
          <w:tab w:val="right" w:pos="11791"/>
          <w:tab w:val="right" w:pos="12216"/>
        </w:tabs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-2-</w:t>
      </w:r>
    </w:p>
    <w:p w14:paraId="32B61071" w14:textId="75343713" w:rsidR="00A87E5C" w:rsidRPr="00A229DC" w:rsidRDefault="00244AF9" w:rsidP="00AF5213">
      <w:pPr>
        <w:tabs>
          <w:tab w:val="left" w:pos="1418"/>
          <w:tab w:val="left" w:pos="1843"/>
          <w:tab w:val="left" w:pos="2268"/>
          <w:tab w:val="left" w:pos="2694"/>
          <w:tab w:val="right" w:pos="11082"/>
          <w:tab w:val="right" w:pos="11791"/>
          <w:tab w:val="right" w:pos="12216"/>
        </w:tabs>
        <w:spacing w:before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734BB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</w:t>
      </w:r>
      <w:r w:rsidR="00A87E5C" w:rsidRPr="00A229DC">
        <w:rPr>
          <w:rFonts w:ascii="TH SarabunIT๙" w:hAnsi="TH SarabunIT๙" w:cs="TH SarabunIT๙"/>
          <w:b/>
          <w:bCs/>
          <w:sz w:val="32"/>
          <w:szCs w:val="32"/>
          <w:cs/>
        </w:rPr>
        <w:t>๒</w:t>
      </w:r>
      <w:r w:rsidR="00A87E5C" w:rsidRPr="00A229DC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="00A87E5C" w:rsidRPr="00A229DC">
        <w:rPr>
          <w:rFonts w:ascii="TH SarabunIT๙" w:hAnsi="TH SarabunIT๙" w:cs="TH SarabunIT๙"/>
          <w:b/>
          <w:bCs/>
          <w:sz w:val="32"/>
          <w:szCs w:val="32"/>
          <w:cs/>
        </w:rPr>
        <w:t>๒</w:t>
      </w:r>
      <w:r w:rsidR="00734BB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A87E5C" w:rsidRPr="00A229DC">
        <w:rPr>
          <w:rFonts w:ascii="TH SarabunIT๙" w:hAnsi="TH SarabunIT๙" w:cs="TH SarabunIT๙"/>
          <w:b/>
          <w:bCs/>
          <w:sz w:val="32"/>
          <w:szCs w:val="32"/>
          <w:cs/>
        </w:rPr>
        <w:t>คุณสมบัติเฉพาะสำหรับตำแหน่ง</w:t>
      </w:r>
    </w:p>
    <w:p w14:paraId="0DA181BE" w14:textId="25D6059E" w:rsidR="006B4584" w:rsidRPr="00AF5213" w:rsidRDefault="00734BB1" w:rsidP="00AF5213">
      <w:pPr>
        <w:pStyle w:val="21"/>
        <w:tabs>
          <w:tab w:val="left" w:pos="1418"/>
          <w:tab w:val="left" w:pos="1843"/>
          <w:tab w:val="left" w:pos="2268"/>
          <w:tab w:val="left" w:pos="2694"/>
          <w:tab w:val="right" w:pos="11082"/>
          <w:tab w:val="right" w:pos="11791"/>
          <w:tab w:val="right" w:pos="12216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 w:rsidRPr="00AF5213">
        <w:rPr>
          <w:rFonts w:ascii="TH SarabunIT๙" w:hAnsi="TH SarabunIT๙" w:cs="TH SarabunIT๙" w:hint="cs"/>
          <w:cs/>
        </w:rPr>
        <w:t xml:space="preserve">          </w:t>
      </w:r>
      <w:r w:rsidR="00A87E5C" w:rsidRPr="00AF5213">
        <w:rPr>
          <w:rFonts w:ascii="TH SarabunIT๙" w:hAnsi="TH SarabunIT๙" w:cs="TH SarabunIT๙"/>
          <w:spacing w:val="-2"/>
          <w:cs/>
        </w:rPr>
        <w:t>คุณสมบัติเฉพาะสำหรับตำแหน่งของพนักงานจ้างให้เป็นไปตาม</w:t>
      </w:r>
      <w:r w:rsidR="004F367B" w:rsidRPr="00AF5213">
        <w:rPr>
          <w:rFonts w:ascii="TH SarabunIT๙" w:hAnsi="TH SarabunIT๙" w:cs="TH SarabunIT๙" w:hint="cs"/>
          <w:spacing w:val="-2"/>
          <w:cs/>
        </w:rPr>
        <w:t xml:space="preserve"> </w:t>
      </w:r>
      <w:r w:rsidR="00947D78" w:rsidRPr="00AF5213">
        <w:rPr>
          <w:rFonts w:ascii="TH SarabunIT๙" w:hAnsi="TH SarabunIT๙" w:cs="TH SarabunIT๙" w:hint="cs"/>
          <w:spacing w:val="-2"/>
          <w:cs/>
        </w:rPr>
        <w:t>(ผนวก ก.)</w:t>
      </w:r>
      <w:r w:rsidR="004F367B" w:rsidRPr="00AF5213">
        <w:rPr>
          <w:rFonts w:ascii="TH SarabunIT๙" w:hAnsi="TH SarabunIT๙" w:cs="TH SarabunIT๙" w:hint="cs"/>
          <w:spacing w:val="-2"/>
          <w:cs/>
        </w:rPr>
        <w:t xml:space="preserve"> </w:t>
      </w:r>
      <w:r w:rsidR="00AF5213" w:rsidRPr="00AF5213">
        <w:rPr>
          <w:rFonts w:ascii="TH SarabunIT๙" w:hAnsi="TH SarabunIT๙" w:cs="TH SarabunIT๙" w:hint="cs"/>
          <w:spacing w:val="-2"/>
          <w:cs/>
        </w:rPr>
        <w:t>เ</w:t>
      </w:r>
      <w:r w:rsidR="00A87E5C" w:rsidRPr="00AF5213">
        <w:rPr>
          <w:rFonts w:ascii="TH SarabunIT๙" w:hAnsi="TH SarabunIT๙" w:cs="TH SarabunIT๙"/>
          <w:spacing w:val="-2"/>
          <w:cs/>
        </w:rPr>
        <w:t>อกสาร</w:t>
      </w:r>
      <w:r w:rsidR="00A87E5C" w:rsidRPr="00AF5213">
        <w:rPr>
          <w:rFonts w:ascii="TH SarabunIT๙" w:hAnsi="TH SarabunIT๙" w:cs="TH SarabunIT๙"/>
          <w:cs/>
        </w:rPr>
        <w:t>แนบท้ายประกาศนี้</w:t>
      </w:r>
      <w:r w:rsidR="00D413E4" w:rsidRPr="00AF5213">
        <w:rPr>
          <w:rFonts w:ascii="TH SarabunIT๙" w:hAnsi="TH SarabunIT๙" w:cs="TH SarabunIT๙"/>
          <w:cs/>
        </w:rPr>
        <w:t xml:space="preserve"> </w:t>
      </w:r>
    </w:p>
    <w:p w14:paraId="07FAFC77" w14:textId="77777777" w:rsidR="00B10361" w:rsidRPr="00947D78" w:rsidRDefault="00D413E4" w:rsidP="00A9678A">
      <w:pPr>
        <w:pStyle w:val="21"/>
        <w:tabs>
          <w:tab w:val="left" w:pos="1418"/>
          <w:tab w:val="left" w:pos="1843"/>
          <w:tab w:val="left" w:pos="2268"/>
          <w:tab w:val="left" w:pos="2694"/>
          <w:tab w:val="right" w:pos="11082"/>
          <w:tab w:val="right" w:pos="11791"/>
          <w:tab w:val="right" w:pos="12216"/>
        </w:tabs>
        <w:jc w:val="thaiDistribute"/>
        <w:rPr>
          <w:rFonts w:ascii="TH SarabunIT๙" w:hAnsi="TH SarabunIT๙" w:cs="TH SarabunIT๙"/>
          <w:b/>
          <w:bCs/>
        </w:rPr>
      </w:pPr>
      <w:r w:rsidRPr="00947D78">
        <w:rPr>
          <w:rFonts w:ascii="TH SarabunIT๙" w:hAnsi="TH SarabunIT๙" w:cs="TH SarabunIT๙"/>
          <w:cs/>
        </w:rPr>
        <w:t xml:space="preserve"> </w:t>
      </w:r>
      <w:r w:rsidR="00A87E5C" w:rsidRPr="00947D78">
        <w:rPr>
          <w:rFonts w:ascii="TH SarabunIT๙" w:hAnsi="TH SarabunIT๙" w:cs="TH SarabunIT๙"/>
        </w:rPr>
        <w:tab/>
      </w:r>
      <w:r w:rsidR="00394A64" w:rsidRPr="00947D78">
        <w:rPr>
          <w:rFonts w:ascii="TH SarabunIT๙" w:hAnsi="TH SarabunIT๙" w:cs="TH SarabunIT๙"/>
          <w:b/>
          <w:bCs/>
          <w:cs/>
        </w:rPr>
        <w:t>๓</w:t>
      </w:r>
      <w:r w:rsidR="00394A64" w:rsidRPr="00947D78">
        <w:rPr>
          <w:rFonts w:ascii="TH SarabunIT๙" w:hAnsi="TH SarabunIT๙" w:cs="TH SarabunIT๙"/>
          <w:b/>
          <w:bCs/>
        </w:rPr>
        <w:t>.</w:t>
      </w:r>
      <w:r w:rsidR="00394A64" w:rsidRPr="00947D78">
        <w:rPr>
          <w:rFonts w:ascii="TH SarabunIT๙" w:hAnsi="TH SarabunIT๙" w:cs="TH SarabunIT๙"/>
        </w:rPr>
        <w:t xml:space="preserve"> </w:t>
      </w:r>
      <w:r w:rsidR="00B10361" w:rsidRPr="00947D78">
        <w:rPr>
          <w:rFonts w:ascii="TH SarabunIT๙" w:hAnsi="TH SarabunIT๙" w:cs="TH SarabunIT๙"/>
          <w:b/>
          <w:bCs/>
          <w:cs/>
        </w:rPr>
        <w:t>การรับสมัคร</w:t>
      </w:r>
    </w:p>
    <w:p w14:paraId="42B41BAD" w14:textId="2343C4BB" w:rsidR="00394A64" w:rsidRPr="00A96A96" w:rsidRDefault="00B10361" w:rsidP="00394A64">
      <w:pPr>
        <w:tabs>
          <w:tab w:val="left" w:pos="1418"/>
          <w:tab w:val="left" w:pos="1843"/>
          <w:tab w:val="right" w:pos="11082"/>
          <w:tab w:val="right" w:pos="11791"/>
          <w:tab w:val="right" w:pos="12216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947D7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47D7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A96A9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๓.๑ </w:t>
      </w:r>
      <w:r w:rsidR="00361DF5" w:rsidRPr="00A96A9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วัน  เวลา  </w:t>
      </w:r>
      <w:r w:rsidR="00E005D3" w:rsidRPr="00A96A96">
        <w:rPr>
          <w:rFonts w:ascii="TH SarabunIT๙" w:hAnsi="TH SarabunIT๙" w:cs="TH SarabunIT๙"/>
          <w:b/>
          <w:bCs/>
          <w:sz w:val="32"/>
          <w:szCs w:val="32"/>
          <w:cs/>
        </w:rPr>
        <w:t>และสถานที่</w:t>
      </w:r>
      <w:r w:rsidR="00394A64" w:rsidRPr="00A96A96">
        <w:rPr>
          <w:rFonts w:ascii="TH SarabunIT๙" w:hAnsi="TH SarabunIT๙" w:cs="TH SarabunIT๙"/>
          <w:b/>
          <w:bCs/>
          <w:sz w:val="32"/>
          <w:szCs w:val="32"/>
          <w:cs/>
        </w:rPr>
        <w:t>รับสมัคร</w:t>
      </w:r>
    </w:p>
    <w:p w14:paraId="12968967" w14:textId="7DCD700B" w:rsidR="00394A64" w:rsidRPr="00947D78" w:rsidRDefault="00394A64" w:rsidP="00421479">
      <w:pPr>
        <w:pStyle w:val="21"/>
        <w:tabs>
          <w:tab w:val="left" w:pos="1418"/>
          <w:tab w:val="left" w:pos="1843"/>
          <w:tab w:val="right" w:pos="11082"/>
          <w:tab w:val="right" w:pos="11791"/>
          <w:tab w:val="right" w:pos="12216"/>
        </w:tabs>
        <w:jc w:val="thaiDistribute"/>
        <w:rPr>
          <w:rFonts w:ascii="TH SarabunIT๙" w:hAnsi="TH SarabunIT๙" w:cs="TH SarabunIT๙"/>
          <w:spacing w:val="-6"/>
          <w:cs/>
        </w:rPr>
      </w:pPr>
      <w:r w:rsidRPr="00947D78">
        <w:rPr>
          <w:rFonts w:ascii="TH SarabunIT๙" w:hAnsi="TH SarabunIT๙" w:cs="TH SarabunIT๙"/>
        </w:rPr>
        <w:tab/>
      </w:r>
      <w:r w:rsidRPr="00947D78">
        <w:rPr>
          <w:rFonts w:ascii="TH SarabunIT๙" w:hAnsi="TH SarabunIT๙" w:cs="TH SarabunIT๙"/>
        </w:rPr>
        <w:tab/>
      </w:r>
      <w:r w:rsidRPr="00947D78">
        <w:rPr>
          <w:rFonts w:ascii="TH SarabunIT๙" w:hAnsi="TH SarabunIT๙" w:cs="TH SarabunIT๙"/>
          <w:spacing w:val="-6"/>
          <w:cs/>
        </w:rPr>
        <w:t>ผู้ประสงค์จะสมัครเข้ารับการ</w:t>
      </w:r>
      <w:r w:rsidR="001B744E" w:rsidRPr="00947D78">
        <w:rPr>
          <w:rFonts w:ascii="TH SarabunIT๙" w:hAnsi="TH SarabunIT๙" w:cs="TH SarabunIT๙"/>
          <w:spacing w:val="-6"/>
          <w:cs/>
        </w:rPr>
        <w:t>สอบเพื่อ</w:t>
      </w:r>
      <w:r w:rsidR="00AD6CFC" w:rsidRPr="00947D78">
        <w:rPr>
          <w:rFonts w:ascii="TH SarabunIT๙" w:hAnsi="TH SarabunIT๙" w:cs="TH SarabunIT๙"/>
          <w:spacing w:val="-6"/>
          <w:cs/>
        </w:rPr>
        <w:t>สรรหาและเลือกสรรบุคคล</w:t>
      </w:r>
      <w:r w:rsidRPr="00947D78">
        <w:rPr>
          <w:rFonts w:ascii="TH SarabunIT๙" w:hAnsi="TH SarabunIT๙" w:cs="TH SarabunIT๙"/>
          <w:spacing w:val="-6"/>
          <w:cs/>
        </w:rPr>
        <w:t>เป็นพนักงานจ้าง</w:t>
      </w:r>
      <w:r w:rsidR="00EE7893">
        <w:rPr>
          <w:rFonts w:ascii="TH SarabunIT๙" w:hAnsi="TH SarabunIT๙" w:cs="TH SarabunIT๙" w:hint="cs"/>
          <w:spacing w:val="-6"/>
          <w:cs/>
        </w:rPr>
        <w:t xml:space="preserve"> สามารถติดต่อ</w:t>
      </w:r>
      <w:r w:rsidR="00CC55D3">
        <w:rPr>
          <w:rFonts w:ascii="TH SarabunIT๙" w:hAnsi="TH SarabunIT๙" w:cs="TH SarabunIT๙" w:hint="cs"/>
          <w:spacing w:val="-6"/>
          <w:cs/>
        </w:rPr>
        <w:t xml:space="preserve"> </w:t>
      </w:r>
      <w:r w:rsidR="00EE7893" w:rsidRPr="00770EA2">
        <w:rPr>
          <w:rFonts w:ascii="TH SarabunIT๙" w:hAnsi="TH SarabunIT๙" w:cs="TH SarabunIT๙"/>
          <w:spacing w:val="-8"/>
          <w:cs/>
        </w:rPr>
        <w:t>ขอ</w:t>
      </w:r>
      <w:r w:rsidR="00770EA2" w:rsidRPr="00770EA2">
        <w:rPr>
          <w:rFonts w:ascii="TH SarabunIT๙" w:hAnsi="TH SarabunIT๙" w:cs="TH SarabunIT๙"/>
          <w:spacing w:val="-8"/>
          <w:cs/>
        </w:rPr>
        <w:t>ใบสมัคร</w:t>
      </w:r>
      <w:r w:rsidRPr="00770EA2">
        <w:rPr>
          <w:rFonts w:ascii="TH SarabunIT๙" w:hAnsi="TH SarabunIT๙" w:cs="TH SarabunIT๙"/>
          <w:spacing w:val="-8"/>
          <w:cs/>
        </w:rPr>
        <w:t>และยื่นใบสมัครด้วยตนเองได้ที่</w:t>
      </w:r>
      <w:r w:rsidR="00864D00" w:rsidRPr="00770EA2">
        <w:rPr>
          <w:rFonts w:ascii="TH SarabunIT๙" w:hAnsi="TH SarabunIT๙" w:cs="TH SarabunIT๙"/>
          <w:spacing w:val="-8"/>
          <w:cs/>
        </w:rPr>
        <w:t xml:space="preserve"> </w:t>
      </w:r>
      <w:r w:rsidR="00BD6148" w:rsidRPr="00770EA2">
        <w:rPr>
          <w:rFonts w:ascii="TH SarabunIT๙" w:hAnsi="TH SarabunIT๙" w:cs="TH SarabunIT๙" w:hint="cs"/>
          <w:b/>
          <w:bCs/>
          <w:spacing w:val="-8"/>
          <w:cs/>
        </w:rPr>
        <w:t xml:space="preserve">งานการเจ้าหน้าที่ </w:t>
      </w:r>
      <w:r w:rsidR="007064E8" w:rsidRPr="00770EA2">
        <w:rPr>
          <w:rFonts w:ascii="TH SarabunIT๙" w:hAnsi="TH SarabunIT๙" w:cs="TH SarabunIT๙"/>
          <w:b/>
          <w:bCs/>
          <w:spacing w:val="-8"/>
          <w:cs/>
        </w:rPr>
        <w:t>สำนักปลัดเทศบาล</w:t>
      </w:r>
      <w:r w:rsidR="00864D00" w:rsidRPr="00770EA2">
        <w:rPr>
          <w:rFonts w:ascii="TH SarabunIT๙" w:hAnsi="TH SarabunIT๙" w:cs="TH SarabunIT๙"/>
          <w:b/>
          <w:bCs/>
          <w:spacing w:val="-8"/>
          <w:cs/>
        </w:rPr>
        <w:t xml:space="preserve"> เทศบาลตำบลไร่เก่า</w:t>
      </w:r>
      <w:r w:rsidR="00864D00" w:rsidRPr="00770EA2">
        <w:rPr>
          <w:rFonts w:ascii="TH SarabunIT๙" w:hAnsi="TH SarabunIT๙" w:cs="TH SarabunIT๙"/>
          <w:spacing w:val="-8"/>
          <w:cs/>
        </w:rPr>
        <w:t xml:space="preserve"> </w:t>
      </w:r>
      <w:r w:rsidR="00AD6CFC" w:rsidRPr="00770EA2">
        <w:rPr>
          <w:rFonts w:ascii="TH SarabunIT๙" w:hAnsi="TH SarabunIT๙" w:cs="TH SarabunIT๙"/>
          <w:spacing w:val="-8"/>
          <w:cs/>
        </w:rPr>
        <w:t>อำเภอ</w:t>
      </w:r>
      <w:r w:rsidR="00864D00" w:rsidRPr="00770EA2">
        <w:rPr>
          <w:rFonts w:ascii="TH SarabunIT๙" w:hAnsi="TH SarabunIT๙" w:cs="TH SarabunIT๙"/>
          <w:spacing w:val="-8"/>
          <w:cs/>
        </w:rPr>
        <w:t>สามร้อยยอด</w:t>
      </w:r>
      <w:r w:rsidR="00864D00" w:rsidRPr="00947D78">
        <w:rPr>
          <w:rFonts w:ascii="TH SarabunIT๙" w:hAnsi="TH SarabunIT๙" w:cs="TH SarabunIT๙"/>
          <w:spacing w:val="4"/>
          <w:cs/>
        </w:rPr>
        <w:t xml:space="preserve"> จังหวัดประจวบคีรีขันธ์ </w:t>
      </w:r>
      <w:r w:rsidR="000E1825" w:rsidRPr="00CC55D3">
        <w:rPr>
          <w:rFonts w:ascii="TH SarabunIT๙" w:hAnsi="TH SarabunIT๙" w:cs="TH SarabunIT๙"/>
          <w:b/>
          <w:bCs/>
          <w:spacing w:val="4"/>
          <w:cs/>
        </w:rPr>
        <w:t xml:space="preserve">ตั้งแต่วันที่ </w:t>
      </w:r>
      <w:r w:rsidR="00B81E39">
        <w:rPr>
          <w:rFonts w:ascii="TH SarabunIT๙" w:hAnsi="TH SarabunIT๙" w:cs="TH SarabunIT๙" w:hint="cs"/>
          <w:b/>
          <w:bCs/>
          <w:spacing w:val="4"/>
          <w:cs/>
        </w:rPr>
        <w:t>18</w:t>
      </w:r>
      <w:r w:rsidR="00116478">
        <w:rPr>
          <w:rFonts w:ascii="TH SarabunIT๙" w:hAnsi="TH SarabunIT๙" w:cs="TH SarabunIT๙" w:hint="cs"/>
          <w:b/>
          <w:bCs/>
          <w:spacing w:val="4"/>
          <w:cs/>
        </w:rPr>
        <w:t xml:space="preserve"> - </w:t>
      </w:r>
      <w:r w:rsidR="00B81E39">
        <w:rPr>
          <w:rFonts w:ascii="TH SarabunIT๙" w:hAnsi="TH SarabunIT๙" w:cs="TH SarabunIT๙" w:hint="cs"/>
          <w:b/>
          <w:bCs/>
          <w:spacing w:val="4"/>
          <w:cs/>
        </w:rPr>
        <w:t>27</w:t>
      </w:r>
      <w:r w:rsidR="00C43D4A">
        <w:rPr>
          <w:rFonts w:ascii="TH SarabunIT๙" w:hAnsi="TH SarabunIT๙" w:cs="TH SarabunIT๙" w:hint="cs"/>
          <w:b/>
          <w:bCs/>
          <w:spacing w:val="4"/>
          <w:cs/>
        </w:rPr>
        <w:t xml:space="preserve"> </w:t>
      </w:r>
      <w:r w:rsidR="00B81E39">
        <w:rPr>
          <w:rFonts w:ascii="TH SarabunIT๙" w:hAnsi="TH SarabunIT๙" w:cs="TH SarabunIT๙" w:hint="cs"/>
          <w:b/>
          <w:bCs/>
          <w:spacing w:val="4"/>
          <w:cs/>
        </w:rPr>
        <w:t>พฤษภาคม</w:t>
      </w:r>
      <w:r w:rsidR="00E419FB">
        <w:rPr>
          <w:rFonts w:ascii="TH SarabunIT๙" w:hAnsi="TH SarabunIT๙" w:cs="TH SarabunIT๙" w:hint="cs"/>
          <w:b/>
          <w:bCs/>
          <w:spacing w:val="4"/>
          <w:cs/>
        </w:rPr>
        <w:t xml:space="preserve"> </w:t>
      </w:r>
      <w:r w:rsidR="00C50CDC">
        <w:rPr>
          <w:rFonts w:ascii="TH SarabunIT๙" w:hAnsi="TH SarabunIT๙" w:cs="TH SarabunIT๙" w:hint="cs"/>
          <w:b/>
          <w:bCs/>
          <w:spacing w:val="4"/>
          <w:cs/>
        </w:rPr>
        <w:t>256</w:t>
      </w:r>
      <w:r w:rsidR="00B81E39">
        <w:rPr>
          <w:rFonts w:ascii="TH SarabunIT๙" w:hAnsi="TH SarabunIT๙" w:cs="TH SarabunIT๙" w:hint="cs"/>
          <w:b/>
          <w:bCs/>
          <w:spacing w:val="4"/>
          <w:cs/>
        </w:rPr>
        <w:t>9</w:t>
      </w:r>
      <w:r w:rsidR="00CC55D3">
        <w:rPr>
          <w:rFonts w:ascii="TH SarabunIT๙" w:hAnsi="TH SarabunIT๙" w:cs="TH SarabunIT๙" w:hint="cs"/>
          <w:b/>
          <w:bCs/>
          <w:color w:val="FF0000"/>
          <w:spacing w:val="4"/>
          <w:cs/>
        </w:rPr>
        <w:t xml:space="preserve"> </w:t>
      </w:r>
      <w:r w:rsidR="00B10361" w:rsidRPr="00947D78">
        <w:rPr>
          <w:rFonts w:ascii="TH SarabunIT๙" w:hAnsi="TH SarabunIT๙" w:cs="TH SarabunIT๙"/>
          <w:cs/>
        </w:rPr>
        <w:t xml:space="preserve"> </w:t>
      </w:r>
      <w:r w:rsidR="000E1825" w:rsidRPr="00947D78">
        <w:rPr>
          <w:rFonts w:ascii="TH SarabunIT๙" w:hAnsi="TH SarabunIT๙" w:cs="TH SarabunIT๙"/>
          <w:cs/>
        </w:rPr>
        <w:t>เวลา ๐๘.๓๐</w:t>
      </w:r>
      <w:r w:rsidR="00421479" w:rsidRPr="00947D78">
        <w:rPr>
          <w:rFonts w:ascii="TH SarabunIT๙" w:hAnsi="TH SarabunIT๙" w:cs="TH SarabunIT๙"/>
          <w:cs/>
        </w:rPr>
        <w:t xml:space="preserve"> - </w:t>
      </w:r>
      <w:r w:rsidR="000E1825" w:rsidRPr="00947D78">
        <w:rPr>
          <w:rFonts w:ascii="TH SarabunIT๙" w:hAnsi="TH SarabunIT๙" w:cs="TH SarabunIT๙"/>
          <w:cs/>
        </w:rPr>
        <w:t xml:space="preserve">๑๖.๓๐ น. </w:t>
      </w:r>
      <w:r w:rsidRPr="00947D78">
        <w:rPr>
          <w:rFonts w:ascii="TH SarabunIT๙" w:hAnsi="TH SarabunIT๙" w:cs="TH SarabunIT๙"/>
          <w:cs/>
        </w:rPr>
        <w:t>ในวันและเวลา</w:t>
      </w:r>
      <w:r w:rsidRPr="00734BB1">
        <w:rPr>
          <w:rFonts w:ascii="TH SarabunIT๙" w:hAnsi="TH SarabunIT๙" w:cs="TH SarabunIT๙"/>
          <w:spacing w:val="4"/>
          <w:cs/>
        </w:rPr>
        <w:t>ราชการ หรือสอบถาม</w:t>
      </w:r>
      <w:r w:rsidR="00B10361" w:rsidRPr="00734BB1">
        <w:rPr>
          <w:rFonts w:ascii="TH SarabunIT๙" w:hAnsi="TH SarabunIT๙" w:cs="TH SarabunIT๙"/>
          <w:spacing w:val="4"/>
          <w:cs/>
        </w:rPr>
        <w:t xml:space="preserve">รายละเอียดได้ที่หมายเลขโทรศัพท์ </w:t>
      </w:r>
      <w:r w:rsidRPr="00734BB1">
        <w:rPr>
          <w:rFonts w:ascii="TH SarabunIT๙" w:hAnsi="TH SarabunIT๙" w:cs="TH SarabunIT๙"/>
          <w:spacing w:val="4"/>
          <w:cs/>
        </w:rPr>
        <w:t>๐-</w:t>
      </w:r>
      <w:r w:rsidR="00B10361" w:rsidRPr="00734BB1">
        <w:rPr>
          <w:rFonts w:ascii="TH SarabunIT๙" w:hAnsi="TH SarabunIT๙" w:cs="TH SarabunIT๙"/>
          <w:spacing w:val="4"/>
          <w:cs/>
        </w:rPr>
        <w:t>๓๒๖๘</w:t>
      </w:r>
      <w:r w:rsidRPr="00734BB1">
        <w:rPr>
          <w:rFonts w:ascii="TH SarabunIT๙" w:hAnsi="TH SarabunIT๙" w:cs="TH SarabunIT๙"/>
          <w:spacing w:val="4"/>
          <w:cs/>
        </w:rPr>
        <w:t>-</w:t>
      </w:r>
      <w:r w:rsidR="00CC55D3" w:rsidRPr="00734BB1">
        <w:rPr>
          <w:rFonts w:ascii="TH SarabunIT๙" w:hAnsi="TH SarabunIT๙" w:cs="TH SarabunIT๙"/>
          <w:spacing w:val="4"/>
          <w:cs/>
        </w:rPr>
        <w:t xml:space="preserve">๙๐๑๔ ต่อ </w:t>
      </w:r>
      <w:r w:rsidR="00E462C6" w:rsidRPr="00734BB1">
        <w:rPr>
          <w:rFonts w:ascii="TH SarabunIT๙" w:hAnsi="TH SarabunIT๙" w:cs="TH SarabunIT๙" w:hint="cs"/>
          <w:spacing w:val="4"/>
          <w:cs/>
        </w:rPr>
        <w:t>105</w:t>
      </w:r>
      <w:r w:rsidR="00CC55D3" w:rsidRPr="00734BB1">
        <w:rPr>
          <w:rFonts w:ascii="TH SarabunIT๙" w:hAnsi="TH SarabunIT๙" w:cs="TH SarabunIT๙" w:hint="cs"/>
          <w:spacing w:val="4"/>
          <w:cs/>
        </w:rPr>
        <w:t xml:space="preserve"> </w:t>
      </w:r>
      <w:r w:rsidR="00805C5C" w:rsidRPr="00734BB1">
        <w:rPr>
          <w:rFonts w:ascii="TH SarabunIT๙" w:hAnsi="TH SarabunIT๙" w:cs="TH SarabunIT๙" w:hint="cs"/>
          <w:spacing w:val="4"/>
          <w:cs/>
        </w:rPr>
        <w:t>ทั้งนี้</w:t>
      </w:r>
      <w:r w:rsidR="00734BB1" w:rsidRPr="00734BB1">
        <w:rPr>
          <w:rFonts w:ascii="TH SarabunIT๙" w:hAnsi="TH SarabunIT๙" w:cs="TH SarabunIT๙" w:hint="cs"/>
          <w:spacing w:val="4"/>
          <w:cs/>
        </w:rPr>
        <w:t xml:space="preserve"> </w:t>
      </w:r>
      <w:r w:rsidR="00B10361" w:rsidRPr="00734BB1">
        <w:rPr>
          <w:rFonts w:ascii="TH SarabunIT๙" w:hAnsi="TH SarabunIT๙" w:cs="TH SarabunIT๙"/>
          <w:spacing w:val="4"/>
          <w:cs/>
        </w:rPr>
        <w:t xml:space="preserve"> </w:t>
      </w:r>
      <w:r w:rsidR="006B4584" w:rsidRPr="00734BB1">
        <w:rPr>
          <w:rFonts w:ascii="TH SarabunIT๙" w:hAnsi="TH SarabunIT๙" w:cs="TH SarabunIT๙"/>
          <w:spacing w:val="4"/>
          <w:cs/>
        </w:rPr>
        <w:t>เทศบาลตำบลไร่เก่า</w:t>
      </w:r>
      <w:r w:rsidR="006B4584">
        <w:rPr>
          <w:rFonts w:ascii="TH SarabunIT๙" w:hAnsi="TH SarabunIT๙" w:cs="TH SarabunIT๙"/>
          <w:cs/>
        </w:rPr>
        <w:t xml:space="preserve"> </w:t>
      </w:r>
      <w:r w:rsidR="007064E8" w:rsidRPr="00947D78">
        <w:rPr>
          <w:rFonts w:ascii="TH SarabunIT๙" w:hAnsi="TH SarabunIT๙" w:cs="TH SarabunIT๙"/>
          <w:cs/>
        </w:rPr>
        <w:t>ไม่</w:t>
      </w:r>
      <w:r w:rsidR="007064E8" w:rsidRPr="00947D78">
        <w:rPr>
          <w:rFonts w:ascii="TH SarabunIT๙" w:hAnsi="TH SarabunIT๙" w:cs="TH SarabunIT๙"/>
          <w:spacing w:val="-4"/>
          <w:cs/>
        </w:rPr>
        <w:t xml:space="preserve">รับสมัครคัดเลือกและไม่ให้เข้าคัดเลือกสำหรับพระภิกษุสามเณร ตามหนังสือสำนักงาน </w:t>
      </w:r>
      <w:proofErr w:type="spellStart"/>
      <w:r w:rsidR="007064E8" w:rsidRPr="00947D78">
        <w:rPr>
          <w:rFonts w:ascii="TH SarabunIT๙" w:hAnsi="TH SarabunIT๙" w:cs="TH SarabunIT๙"/>
          <w:spacing w:val="-4"/>
          <w:cs/>
        </w:rPr>
        <w:t>ก.ท</w:t>
      </w:r>
      <w:proofErr w:type="spellEnd"/>
      <w:r w:rsidR="007064E8" w:rsidRPr="00947D78">
        <w:rPr>
          <w:rFonts w:ascii="TH SarabunIT๙" w:hAnsi="TH SarabunIT๙" w:cs="TH SarabunIT๙"/>
          <w:spacing w:val="-4"/>
          <w:cs/>
        </w:rPr>
        <w:t>. ที่ สร ๐๙๐๔/ว</w:t>
      </w:r>
      <w:r w:rsidR="0078660D">
        <w:rPr>
          <w:rFonts w:ascii="TH SarabunIT๙" w:hAnsi="TH SarabunIT๙" w:cs="TH SarabunIT๙" w:hint="cs"/>
          <w:spacing w:val="-4"/>
          <w:cs/>
        </w:rPr>
        <w:t xml:space="preserve"> </w:t>
      </w:r>
      <w:r w:rsidR="007064E8" w:rsidRPr="00947D78">
        <w:rPr>
          <w:rFonts w:ascii="TH SarabunIT๙" w:hAnsi="TH SarabunIT๙" w:cs="TH SarabunIT๙"/>
          <w:spacing w:val="-4"/>
          <w:cs/>
        </w:rPr>
        <w:t>๙</w:t>
      </w:r>
      <w:r w:rsidR="00CC55D3">
        <w:rPr>
          <w:rFonts w:ascii="TH SarabunIT๙" w:hAnsi="TH SarabunIT๙" w:cs="TH SarabunIT๙"/>
          <w:cs/>
        </w:rPr>
        <w:t xml:space="preserve"> ลงวันที่</w:t>
      </w:r>
      <w:r w:rsidR="007064E8" w:rsidRPr="00947D78">
        <w:rPr>
          <w:rFonts w:ascii="TH SarabunIT๙" w:hAnsi="TH SarabunIT๙" w:cs="TH SarabunIT๙"/>
          <w:cs/>
        </w:rPr>
        <w:t xml:space="preserve"> ๑๗ พฤศจิกายน พ.ศ. ๒๕๑๐ และตามหนังสือสำนักงาน </w:t>
      </w:r>
      <w:proofErr w:type="spellStart"/>
      <w:r w:rsidR="007064E8" w:rsidRPr="00947D78">
        <w:rPr>
          <w:rFonts w:ascii="TH SarabunIT๙" w:hAnsi="TH SarabunIT๙" w:cs="TH SarabunIT๙"/>
          <w:cs/>
        </w:rPr>
        <w:t>ก.ท</w:t>
      </w:r>
      <w:proofErr w:type="spellEnd"/>
      <w:r w:rsidR="007064E8" w:rsidRPr="00947D78">
        <w:rPr>
          <w:rFonts w:ascii="TH SarabunIT๙" w:hAnsi="TH SarabunIT๙" w:cs="TH SarabunIT๙"/>
          <w:cs/>
        </w:rPr>
        <w:t>.</w:t>
      </w:r>
      <w:r w:rsidR="004F367B">
        <w:rPr>
          <w:rFonts w:ascii="TH SarabunIT๙" w:hAnsi="TH SarabunIT๙" w:cs="TH SarabunIT๙" w:hint="cs"/>
          <w:cs/>
        </w:rPr>
        <w:t xml:space="preserve"> </w:t>
      </w:r>
      <w:r w:rsidR="007064E8" w:rsidRPr="00947D78">
        <w:rPr>
          <w:rFonts w:ascii="TH SarabunIT๙" w:hAnsi="TH SarabunIT๙" w:cs="TH SarabunIT๙"/>
          <w:cs/>
        </w:rPr>
        <w:t>ด่วนมาก ที่ มท ๐๓๑</w:t>
      </w:r>
      <w:r w:rsidR="00CC55D3">
        <w:rPr>
          <w:rFonts w:ascii="TH SarabunIT๙" w:hAnsi="TH SarabunIT๙" w:cs="TH SarabunIT๙"/>
          <w:cs/>
        </w:rPr>
        <w:t xml:space="preserve">๑/ว ๕๖๒๖  ลงวันที่ ๒๓ มกราคม </w:t>
      </w:r>
      <w:r w:rsidR="007064E8" w:rsidRPr="00947D78">
        <w:rPr>
          <w:rFonts w:ascii="TH SarabunIT๙" w:hAnsi="TH SarabunIT๙" w:cs="TH SarabunIT๙"/>
          <w:cs/>
        </w:rPr>
        <w:t>พ.ศ.</w:t>
      </w:r>
      <w:r w:rsidR="00CC55D3">
        <w:rPr>
          <w:rFonts w:ascii="TH SarabunIT๙" w:hAnsi="TH SarabunIT๙" w:cs="TH SarabunIT๙" w:hint="cs"/>
          <w:cs/>
        </w:rPr>
        <w:t xml:space="preserve"> </w:t>
      </w:r>
      <w:r w:rsidR="007064E8" w:rsidRPr="00947D78">
        <w:rPr>
          <w:rFonts w:ascii="TH SarabunIT๙" w:hAnsi="TH SarabunIT๙" w:cs="TH SarabunIT๙"/>
          <w:cs/>
        </w:rPr>
        <w:t>๒๕๒๑</w:t>
      </w:r>
    </w:p>
    <w:p w14:paraId="3421E7D2" w14:textId="77777777" w:rsidR="00361DF5" w:rsidRPr="00A96A96" w:rsidRDefault="00361DF5" w:rsidP="00361DF5">
      <w:pPr>
        <w:tabs>
          <w:tab w:val="left" w:pos="1418"/>
          <w:tab w:val="left" w:pos="1843"/>
          <w:tab w:val="right" w:pos="11082"/>
          <w:tab w:val="right" w:pos="11791"/>
          <w:tab w:val="right" w:pos="12216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947D78">
        <w:rPr>
          <w:rFonts w:ascii="TH SarabunIT๙" w:hAnsi="TH SarabunIT๙" w:cs="TH SarabunIT๙"/>
          <w:sz w:val="32"/>
          <w:szCs w:val="32"/>
        </w:rPr>
        <w:tab/>
      </w:r>
      <w:r w:rsidR="00B10361" w:rsidRPr="00947D78">
        <w:rPr>
          <w:rFonts w:ascii="TH SarabunIT๙" w:hAnsi="TH SarabunIT๙" w:cs="TH SarabunIT๙"/>
          <w:sz w:val="32"/>
          <w:szCs w:val="32"/>
          <w:cs/>
        </w:rPr>
        <w:tab/>
      </w:r>
      <w:r w:rsidR="00B10361" w:rsidRPr="00A96A9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๓.๒  </w:t>
      </w:r>
      <w:r w:rsidRPr="00A96A96">
        <w:rPr>
          <w:rFonts w:ascii="TH SarabunIT๙" w:hAnsi="TH SarabunIT๙" w:cs="TH SarabunIT๙"/>
          <w:b/>
          <w:bCs/>
          <w:sz w:val="32"/>
          <w:szCs w:val="32"/>
          <w:cs/>
        </w:rPr>
        <w:t>เอกสารและหลักฐานที่ต้องนำมายื่นพร้อมใบสมัคร</w:t>
      </w:r>
    </w:p>
    <w:p w14:paraId="13C72DFF" w14:textId="77777777" w:rsidR="00361DF5" w:rsidRPr="00947D78" w:rsidRDefault="00361DF5" w:rsidP="00361DF5">
      <w:pPr>
        <w:tabs>
          <w:tab w:val="left" w:pos="1276"/>
          <w:tab w:val="left" w:pos="1418"/>
          <w:tab w:val="left" w:pos="1843"/>
          <w:tab w:val="right" w:pos="11082"/>
          <w:tab w:val="right" w:pos="11791"/>
          <w:tab w:val="right" w:pos="12216"/>
        </w:tabs>
        <w:rPr>
          <w:rFonts w:ascii="TH SarabunIT๙" w:hAnsi="TH SarabunIT๙" w:cs="TH SarabunIT๙"/>
          <w:sz w:val="32"/>
          <w:szCs w:val="32"/>
        </w:rPr>
      </w:pPr>
      <w:r w:rsidRPr="00947D78">
        <w:rPr>
          <w:rFonts w:ascii="TH SarabunIT๙" w:hAnsi="TH SarabunIT๙" w:cs="TH SarabunIT๙"/>
          <w:sz w:val="32"/>
          <w:szCs w:val="32"/>
        </w:rPr>
        <w:tab/>
      </w:r>
      <w:r w:rsidRPr="00947D78">
        <w:rPr>
          <w:rFonts w:ascii="TH SarabunIT๙" w:hAnsi="TH SarabunIT๙" w:cs="TH SarabunIT๙"/>
          <w:sz w:val="32"/>
          <w:szCs w:val="32"/>
        </w:rPr>
        <w:tab/>
      </w:r>
      <w:r w:rsidRPr="00947D78">
        <w:rPr>
          <w:rFonts w:ascii="TH SarabunIT๙" w:hAnsi="TH SarabunIT๙" w:cs="TH SarabunIT๙"/>
          <w:sz w:val="32"/>
          <w:szCs w:val="32"/>
        </w:rPr>
        <w:tab/>
      </w:r>
      <w:r w:rsidRPr="00947D78">
        <w:rPr>
          <w:rFonts w:ascii="TH SarabunIT๙" w:hAnsi="TH SarabunIT๙" w:cs="TH SarabunIT๙"/>
          <w:sz w:val="32"/>
          <w:szCs w:val="32"/>
          <w:cs/>
        </w:rPr>
        <w:t>ผู้</w:t>
      </w:r>
      <w:r w:rsidRPr="00947D78">
        <w:rPr>
          <w:rFonts w:ascii="TH SarabunIT๙" w:hAnsi="TH SarabunIT๙" w:cs="TH SarabunIT๙"/>
          <w:spacing w:val="-6"/>
          <w:sz w:val="32"/>
          <w:szCs w:val="32"/>
          <w:cs/>
        </w:rPr>
        <w:t>ประสงค์จะสมัครให้ยื่นใบสมัครพร้อมหลักฐานด้วยตนเองต่อเจ้าหน้าที่รับสมัคร</w:t>
      </w:r>
      <w:r w:rsidR="00805C5C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</w:t>
      </w:r>
      <w:r w:rsidRPr="00947D78">
        <w:rPr>
          <w:rFonts w:ascii="TH SarabunIT๙" w:hAnsi="TH SarabunIT๙" w:cs="TH SarabunIT๙"/>
          <w:spacing w:val="-6"/>
          <w:sz w:val="32"/>
          <w:szCs w:val="32"/>
          <w:cs/>
        </w:rPr>
        <w:t>ดังต่</w:t>
      </w:r>
      <w:r w:rsidRPr="00947D78">
        <w:rPr>
          <w:rFonts w:ascii="TH SarabunIT๙" w:hAnsi="TH SarabunIT๙" w:cs="TH SarabunIT๙"/>
          <w:sz w:val="32"/>
          <w:szCs w:val="32"/>
          <w:cs/>
        </w:rPr>
        <w:t>อไปนี้</w:t>
      </w:r>
    </w:p>
    <w:p w14:paraId="7357CE0B" w14:textId="2BEB6282" w:rsidR="00A9223B" w:rsidRPr="008C6086" w:rsidRDefault="00361DF5" w:rsidP="008C6086">
      <w:pPr>
        <w:tabs>
          <w:tab w:val="left" w:pos="1843"/>
          <w:tab w:val="left" w:pos="2268"/>
          <w:tab w:val="right" w:pos="11082"/>
          <w:tab w:val="right" w:pos="11791"/>
          <w:tab w:val="right" w:pos="12216"/>
        </w:tabs>
        <w:rPr>
          <w:rFonts w:ascii="TH SarabunIT๙" w:hAnsi="TH SarabunIT๙" w:cs="TH SarabunIT๙"/>
          <w:sz w:val="32"/>
          <w:szCs w:val="32"/>
        </w:rPr>
      </w:pPr>
      <w:r w:rsidRPr="00947D78">
        <w:rPr>
          <w:rFonts w:ascii="TH SarabunIT๙" w:hAnsi="TH SarabunIT๙" w:cs="TH SarabunIT๙"/>
          <w:sz w:val="32"/>
          <w:szCs w:val="32"/>
          <w:cs/>
        </w:rPr>
        <w:tab/>
      </w:r>
      <w:r w:rsidR="00A34BF6" w:rsidRPr="00947D78">
        <w:rPr>
          <w:rFonts w:ascii="TH SarabunIT๙" w:hAnsi="TH SarabunIT๙" w:cs="TH SarabunIT๙"/>
          <w:sz w:val="32"/>
          <w:szCs w:val="32"/>
          <w:cs/>
        </w:rPr>
        <w:tab/>
      </w:r>
      <w:r w:rsidR="0038735F" w:rsidRPr="00947D78">
        <w:rPr>
          <w:rFonts w:ascii="TH SarabunIT๙" w:hAnsi="TH SarabunIT๙" w:cs="TH SarabunIT๙"/>
          <w:sz w:val="32"/>
          <w:szCs w:val="32"/>
          <w:cs/>
        </w:rPr>
        <w:t xml:space="preserve">๓.๒.๑ </w:t>
      </w:r>
      <w:r w:rsidR="0038735F" w:rsidRPr="00947D78">
        <w:rPr>
          <w:rFonts w:ascii="TH SarabunIT๙" w:hAnsi="TH SarabunIT๙" w:cs="TH SarabunIT๙"/>
          <w:spacing w:val="-16"/>
          <w:sz w:val="32"/>
          <w:szCs w:val="32"/>
          <w:cs/>
        </w:rPr>
        <w:t xml:space="preserve"> </w:t>
      </w:r>
      <w:r w:rsidR="00A34BF6" w:rsidRPr="00947D78">
        <w:rPr>
          <w:rFonts w:ascii="TH SarabunIT๙" w:hAnsi="TH SarabunIT๙" w:cs="TH SarabunIT๙"/>
          <w:sz w:val="32"/>
          <w:szCs w:val="32"/>
          <w:cs/>
        </w:rPr>
        <w:t>สำเนาปริญญาบัตร</w:t>
      </w:r>
      <w:r w:rsidR="00A34BF6" w:rsidRPr="00947D78">
        <w:rPr>
          <w:rFonts w:ascii="TH SarabunIT๙" w:hAnsi="TH SarabunIT๙" w:cs="TH SarabunIT๙"/>
          <w:sz w:val="32"/>
          <w:szCs w:val="32"/>
        </w:rPr>
        <w:t xml:space="preserve"> </w:t>
      </w:r>
      <w:r w:rsidR="00A34BF6" w:rsidRPr="00947D78">
        <w:rPr>
          <w:rFonts w:ascii="TH SarabunIT๙" w:hAnsi="TH SarabunIT๙" w:cs="TH SarabunIT๙"/>
          <w:sz w:val="32"/>
          <w:szCs w:val="32"/>
          <w:cs/>
        </w:rPr>
        <w:t>สำเนาประกาศนียบัตรหรือสำเนาทะเบียนแสดงผลการเรียน</w:t>
      </w:r>
      <w:r w:rsidR="00A34BF6" w:rsidRPr="00947D78">
        <w:rPr>
          <w:rFonts w:ascii="TH SarabunIT๙" w:hAnsi="TH SarabunIT๙" w:cs="TH SarabunIT๙"/>
          <w:sz w:val="32"/>
          <w:szCs w:val="32"/>
        </w:rPr>
        <w:t xml:space="preserve"> </w:t>
      </w:r>
      <w:r w:rsidR="00A34BF6" w:rsidRPr="00947D78">
        <w:rPr>
          <w:rFonts w:ascii="TH SarabunIT๙" w:hAnsi="TH SarabunIT๙" w:cs="TH SarabunIT๙"/>
          <w:sz w:val="32"/>
          <w:szCs w:val="32"/>
          <w:cs/>
        </w:rPr>
        <w:t>อย่างใดอย่างหนึ่งที่แสดงว่าเป็นผู้มีวุฒิการศึกษาตรงตามคุณสมบัติเฉพาะตำแหน่งที่สมัครสอบ</w:t>
      </w:r>
      <w:r w:rsidR="00A34BF6" w:rsidRPr="00947D78">
        <w:rPr>
          <w:rFonts w:ascii="TH SarabunIT๙" w:hAnsi="TH SarabunIT๙" w:cs="TH SarabunIT๙"/>
          <w:sz w:val="32"/>
          <w:szCs w:val="32"/>
        </w:rPr>
        <w:t xml:space="preserve"> </w:t>
      </w:r>
      <w:r w:rsidR="00A34BF6" w:rsidRPr="00947D78">
        <w:rPr>
          <w:rFonts w:ascii="TH SarabunIT๙" w:hAnsi="TH SarabunIT๙" w:cs="TH SarabunIT๙"/>
          <w:sz w:val="32"/>
          <w:szCs w:val="32"/>
          <w:cs/>
        </w:rPr>
        <w:t xml:space="preserve">ซึ่งเป็นหลักฐานทางการศึกษา      </w:t>
      </w:r>
      <w:r w:rsidR="00D532A1">
        <w:rPr>
          <w:rFonts w:ascii="TH SarabunIT๙" w:hAnsi="TH SarabunIT๙" w:cs="TH SarabunIT๙"/>
          <w:sz w:val="32"/>
          <w:szCs w:val="32"/>
          <w:cs/>
        </w:rPr>
        <w:tab/>
      </w:r>
      <w:r w:rsidR="00D532A1">
        <w:rPr>
          <w:rFonts w:ascii="TH SarabunIT๙" w:hAnsi="TH SarabunIT๙" w:cs="TH SarabunIT๙"/>
          <w:sz w:val="32"/>
          <w:szCs w:val="32"/>
          <w:cs/>
        </w:rPr>
        <w:tab/>
      </w:r>
      <w:r w:rsidR="00D532A1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    </w:t>
      </w:r>
      <w:r w:rsidR="0038735F" w:rsidRPr="00947D78">
        <w:rPr>
          <w:rFonts w:ascii="TH SarabunIT๙" w:hAnsi="TH SarabunIT๙" w:cs="TH SarabunIT๙"/>
          <w:sz w:val="32"/>
          <w:szCs w:val="32"/>
          <w:cs/>
        </w:rPr>
        <w:t>จำนวน   ๑   ฉบับ</w:t>
      </w:r>
    </w:p>
    <w:p w14:paraId="0A8880B3" w14:textId="433BB0A0" w:rsidR="0038735F" w:rsidRPr="00947D78" w:rsidRDefault="0038735F" w:rsidP="00EE7893">
      <w:pPr>
        <w:pStyle w:val="a8"/>
        <w:ind w:left="1440" w:right="45" w:firstLine="720"/>
        <w:jc w:val="thaiDistribute"/>
        <w:rPr>
          <w:rFonts w:ascii="TH SarabunIT๙" w:hAnsi="TH SarabunIT๙" w:cs="TH SarabunIT๙"/>
        </w:rPr>
      </w:pPr>
      <w:r w:rsidRPr="00947D78">
        <w:rPr>
          <w:rFonts w:ascii="TH SarabunIT๙" w:hAnsi="TH SarabunIT๙" w:cs="TH SarabunIT๙"/>
          <w:cs/>
        </w:rPr>
        <w:t>๓.๒.๒  สำเนาบัตรประจำตัวประชาชน</w:t>
      </w:r>
      <w:r w:rsidRPr="00947D78">
        <w:rPr>
          <w:rFonts w:ascii="TH SarabunIT๙" w:hAnsi="TH SarabunIT๙" w:cs="TH SarabunIT๙"/>
          <w:cs/>
        </w:rPr>
        <w:tab/>
      </w:r>
      <w:r w:rsidRPr="00947D78">
        <w:rPr>
          <w:rFonts w:ascii="TH SarabunIT๙" w:hAnsi="TH SarabunIT๙" w:cs="TH SarabunIT๙"/>
          <w:cs/>
        </w:rPr>
        <w:tab/>
      </w:r>
      <w:r w:rsidRPr="00947D78">
        <w:rPr>
          <w:rFonts w:ascii="TH SarabunIT๙" w:hAnsi="TH SarabunIT๙" w:cs="TH SarabunIT๙"/>
          <w:cs/>
        </w:rPr>
        <w:tab/>
      </w:r>
      <w:r w:rsidR="0029509E" w:rsidRPr="00947D78">
        <w:rPr>
          <w:rFonts w:ascii="TH SarabunIT๙" w:hAnsi="TH SarabunIT๙" w:cs="TH SarabunIT๙"/>
          <w:cs/>
        </w:rPr>
        <w:t xml:space="preserve">    </w:t>
      </w:r>
      <w:r w:rsidR="008C6086">
        <w:rPr>
          <w:rFonts w:ascii="TH SarabunIT๙" w:hAnsi="TH SarabunIT๙" w:cs="TH SarabunIT๙" w:hint="cs"/>
          <w:cs/>
        </w:rPr>
        <w:t xml:space="preserve"> </w:t>
      </w:r>
      <w:r w:rsidRPr="00947D78">
        <w:rPr>
          <w:rFonts w:ascii="TH SarabunIT๙" w:hAnsi="TH SarabunIT๙" w:cs="TH SarabunIT๙"/>
          <w:cs/>
        </w:rPr>
        <w:t xml:space="preserve">จำนวน   ๑   ฉบับ </w:t>
      </w:r>
    </w:p>
    <w:p w14:paraId="31BDFA84" w14:textId="63F3BC78" w:rsidR="0038735F" w:rsidRPr="00947D78" w:rsidRDefault="0038735F" w:rsidP="0038735F">
      <w:pPr>
        <w:pStyle w:val="a8"/>
        <w:ind w:right="45" w:firstLine="709"/>
        <w:jc w:val="thaiDistribute"/>
        <w:rPr>
          <w:rFonts w:ascii="TH SarabunIT๙" w:hAnsi="TH SarabunIT๙" w:cs="TH SarabunIT๙"/>
        </w:rPr>
      </w:pPr>
      <w:r w:rsidRPr="00947D78">
        <w:rPr>
          <w:rFonts w:ascii="TH SarabunIT๙" w:hAnsi="TH SarabunIT๙" w:cs="TH SarabunIT๙"/>
          <w:cs/>
        </w:rPr>
        <w:t xml:space="preserve"> </w:t>
      </w:r>
      <w:r w:rsidRPr="00947D78">
        <w:rPr>
          <w:rFonts w:ascii="TH SarabunIT๙" w:hAnsi="TH SarabunIT๙" w:cs="TH SarabunIT๙"/>
          <w:cs/>
        </w:rPr>
        <w:tab/>
      </w:r>
      <w:r w:rsidRPr="00947D78">
        <w:rPr>
          <w:rFonts w:ascii="TH SarabunIT๙" w:hAnsi="TH SarabunIT๙" w:cs="TH SarabunIT๙"/>
          <w:cs/>
        </w:rPr>
        <w:tab/>
        <w:t>๓.๒.๓  สำเนาทะเบียนบ้าน</w:t>
      </w:r>
      <w:r w:rsidRPr="00947D78">
        <w:rPr>
          <w:rFonts w:ascii="TH SarabunIT๙" w:hAnsi="TH SarabunIT๙" w:cs="TH SarabunIT๙"/>
          <w:cs/>
        </w:rPr>
        <w:tab/>
      </w:r>
      <w:r w:rsidRPr="00947D78">
        <w:rPr>
          <w:rFonts w:ascii="TH SarabunIT๙" w:hAnsi="TH SarabunIT๙" w:cs="TH SarabunIT๙"/>
          <w:cs/>
        </w:rPr>
        <w:tab/>
      </w:r>
      <w:r w:rsidRPr="00947D78">
        <w:rPr>
          <w:rFonts w:ascii="TH SarabunIT๙" w:hAnsi="TH SarabunIT๙" w:cs="TH SarabunIT๙"/>
          <w:cs/>
        </w:rPr>
        <w:tab/>
      </w:r>
      <w:r w:rsidRPr="00947D78">
        <w:rPr>
          <w:rFonts w:ascii="TH SarabunIT๙" w:hAnsi="TH SarabunIT๙" w:cs="TH SarabunIT๙"/>
          <w:cs/>
        </w:rPr>
        <w:tab/>
      </w:r>
      <w:r w:rsidR="0029509E" w:rsidRPr="00947D78">
        <w:rPr>
          <w:rFonts w:ascii="TH SarabunIT๙" w:hAnsi="TH SarabunIT๙" w:cs="TH SarabunIT๙"/>
          <w:cs/>
        </w:rPr>
        <w:t xml:space="preserve">   </w:t>
      </w:r>
      <w:r w:rsidR="008C6086">
        <w:rPr>
          <w:rFonts w:ascii="TH SarabunIT๙" w:hAnsi="TH SarabunIT๙" w:cs="TH SarabunIT๙" w:hint="cs"/>
          <w:cs/>
        </w:rPr>
        <w:t xml:space="preserve"> </w:t>
      </w:r>
      <w:r w:rsidR="0029509E" w:rsidRPr="00947D78">
        <w:rPr>
          <w:rFonts w:ascii="TH SarabunIT๙" w:hAnsi="TH SarabunIT๙" w:cs="TH SarabunIT๙"/>
          <w:cs/>
        </w:rPr>
        <w:t xml:space="preserve"> </w:t>
      </w:r>
      <w:r w:rsidRPr="00947D78">
        <w:rPr>
          <w:rFonts w:ascii="TH SarabunIT๙" w:hAnsi="TH SarabunIT๙" w:cs="TH SarabunIT๙"/>
          <w:cs/>
        </w:rPr>
        <w:t>จำนวน   ๑   ฉบับ</w:t>
      </w:r>
    </w:p>
    <w:p w14:paraId="5FCF8879" w14:textId="7040CA66" w:rsidR="00D532A1" w:rsidRDefault="0038735F" w:rsidP="00A9223B">
      <w:pPr>
        <w:pStyle w:val="a8"/>
        <w:ind w:right="45" w:firstLine="709"/>
        <w:jc w:val="thaiDistribute"/>
        <w:rPr>
          <w:rFonts w:ascii="TH SarabunIT๙" w:hAnsi="TH SarabunIT๙" w:cs="TH SarabunIT๙"/>
        </w:rPr>
      </w:pPr>
      <w:r w:rsidRPr="00947D78">
        <w:rPr>
          <w:rFonts w:ascii="TH SarabunIT๙" w:hAnsi="TH SarabunIT๙" w:cs="TH SarabunIT๙"/>
          <w:cs/>
        </w:rPr>
        <w:t xml:space="preserve"> </w:t>
      </w:r>
      <w:r w:rsidRPr="00947D78">
        <w:rPr>
          <w:rFonts w:ascii="TH SarabunIT๙" w:hAnsi="TH SarabunIT๙" w:cs="TH SarabunIT๙"/>
          <w:cs/>
        </w:rPr>
        <w:tab/>
      </w:r>
      <w:r w:rsidRPr="00947D78">
        <w:rPr>
          <w:rFonts w:ascii="TH SarabunIT๙" w:hAnsi="TH SarabunIT๙" w:cs="TH SarabunIT๙"/>
          <w:cs/>
        </w:rPr>
        <w:tab/>
        <w:t>๓.๒.๔  ใบรับรองแพทย์ที่ออกให้ไม่เกิน ๑ เดือน</w:t>
      </w:r>
      <w:r w:rsidR="00D532A1">
        <w:rPr>
          <w:rFonts w:ascii="TH SarabunIT๙" w:hAnsi="TH SarabunIT๙" w:cs="TH SarabunIT๙" w:hint="cs"/>
          <w:cs/>
        </w:rPr>
        <w:t xml:space="preserve"> </w:t>
      </w:r>
      <w:r w:rsidRPr="00947D78">
        <w:rPr>
          <w:rFonts w:ascii="TH SarabunIT๙" w:hAnsi="TH SarabunIT๙" w:cs="TH SarabunIT๙"/>
          <w:cs/>
        </w:rPr>
        <w:t>ก่อนถึงวันสมัคร แสดงว่าไม่เป็นโรค</w:t>
      </w:r>
    </w:p>
    <w:p w14:paraId="1C9903AE" w14:textId="0D85B720" w:rsidR="00A9223B" w:rsidRDefault="0038735F" w:rsidP="00D532A1">
      <w:pPr>
        <w:pStyle w:val="a8"/>
        <w:ind w:right="45" w:firstLine="0"/>
        <w:jc w:val="thaiDistribute"/>
        <w:rPr>
          <w:rFonts w:ascii="TH SarabunIT๙" w:hAnsi="TH SarabunIT๙" w:cs="TH SarabunIT๙"/>
        </w:rPr>
      </w:pPr>
      <w:r w:rsidRPr="00947D78">
        <w:rPr>
          <w:rFonts w:ascii="TH SarabunIT๙" w:hAnsi="TH SarabunIT๙" w:cs="TH SarabunIT๙"/>
          <w:cs/>
        </w:rPr>
        <w:t>ที่ต้องห้ามตามกฎ ก.พ.</w:t>
      </w:r>
      <w:r w:rsidR="006B4584">
        <w:rPr>
          <w:rFonts w:ascii="TH SarabunIT๙" w:hAnsi="TH SarabunIT๙" w:cs="TH SarabunIT๙" w:hint="cs"/>
          <w:cs/>
        </w:rPr>
        <w:t xml:space="preserve"> </w:t>
      </w:r>
      <w:r w:rsidRPr="00947D78">
        <w:rPr>
          <w:rFonts w:ascii="TH SarabunIT๙" w:hAnsi="TH SarabunIT๙" w:cs="TH SarabunIT๙"/>
          <w:cs/>
        </w:rPr>
        <w:t>(พ.ศ.</w:t>
      </w:r>
      <w:r w:rsidR="00CC55D3">
        <w:rPr>
          <w:rFonts w:ascii="TH SarabunIT๙" w:hAnsi="TH SarabunIT๙" w:cs="TH SarabunIT๙" w:hint="cs"/>
          <w:cs/>
        </w:rPr>
        <w:t xml:space="preserve"> </w:t>
      </w:r>
      <w:r w:rsidRPr="00947D78">
        <w:rPr>
          <w:rFonts w:ascii="TH SarabunIT๙" w:hAnsi="TH SarabunIT๙" w:cs="TH SarabunIT๙"/>
          <w:cs/>
        </w:rPr>
        <w:t xml:space="preserve">๒๕๓๕) </w:t>
      </w:r>
      <w:r w:rsidRPr="00947D78">
        <w:rPr>
          <w:rFonts w:ascii="TH SarabunIT๙" w:hAnsi="TH SarabunIT๙" w:cs="TH SarabunIT๙"/>
          <w:cs/>
        </w:rPr>
        <w:tab/>
      </w:r>
      <w:r w:rsidRPr="00947D78">
        <w:rPr>
          <w:rFonts w:ascii="TH SarabunIT๙" w:hAnsi="TH SarabunIT๙" w:cs="TH SarabunIT๙"/>
          <w:cs/>
        </w:rPr>
        <w:tab/>
      </w:r>
      <w:r w:rsidRPr="00947D78">
        <w:rPr>
          <w:rFonts w:ascii="TH SarabunIT๙" w:hAnsi="TH SarabunIT๙" w:cs="TH SarabunIT๙"/>
          <w:cs/>
        </w:rPr>
        <w:tab/>
      </w:r>
      <w:r w:rsidRPr="00947D78">
        <w:rPr>
          <w:rFonts w:ascii="TH SarabunIT๙" w:hAnsi="TH SarabunIT๙" w:cs="TH SarabunIT๙"/>
          <w:cs/>
        </w:rPr>
        <w:tab/>
      </w:r>
      <w:r w:rsidR="0029509E" w:rsidRPr="00947D78">
        <w:rPr>
          <w:rFonts w:ascii="TH SarabunIT๙" w:hAnsi="TH SarabunIT๙" w:cs="TH SarabunIT๙"/>
          <w:cs/>
        </w:rPr>
        <w:t xml:space="preserve">   </w:t>
      </w:r>
      <w:r w:rsidR="008C6086">
        <w:rPr>
          <w:rFonts w:ascii="TH SarabunIT๙" w:hAnsi="TH SarabunIT๙" w:cs="TH SarabunIT๙" w:hint="cs"/>
          <w:cs/>
        </w:rPr>
        <w:t xml:space="preserve"> </w:t>
      </w:r>
      <w:r w:rsidR="0029509E" w:rsidRPr="00947D78">
        <w:rPr>
          <w:rFonts w:ascii="TH SarabunIT๙" w:hAnsi="TH SarabunIT๙" w:cs="TH SarabunIT๙"/>
          <w:cs/>
        </w:rPr>
        <w:t xml:space="preserve"> </w:t>
      </w:r>
      <w:r w:rsidR="00D532A1">
        <w:rPr>
          <w:rFonts w:ascii="TH SarabunIT๙" w:hAnsi="TH SarabunIT๙" w:cs="TH SarabunIT๙" w:hint="cs"/>
          <w:cs/>
        </w:rPr>
        <w:t xml:space="preserve">                     </w:t>
      </w:r>
      <w:r w:rsidRPr="00947D78">
        <w:rPr>
          <w:rFonts w:ascii="TH SarabunIT๙" w:hAnsi="TH SarabunIT๙" w:cs="TH SarabunIT๙"/>
          <w:cs/>
        </w:rPr>
        <w:t>จำนวน   ๑   ฉบับ</w:t>
      </w:r>
    </w:p>
    <w:p w14:paraId="1789F05A" w14:textId="77777777" w:rsidR="00D532A1" w:rsidRDefault="0038735F" w:rsidP="00D532A1">
      <w:pPr>
        <w:pStyle w:val="a8"/>
        <w:ind w:left="1440" w:right="45" w:firstLine="720"/>
        <w:jc w:val="thaiDistribute"/>
        <w:rPr>
          <w:rFonts w:ascii="TH SarabunIT๙" w:hAnsi="TH SarabunIT๙" w:cs="TH SarabunIT๙"/>
        </w:rPr>
      </w:pPr>
      <w:r w:rsidRPr="00947D78">
        <w:rPr>
          <w:rFonts w:ascii="TH SarabunIT๙" w:hAnsi="TH SarabunIT๙" w:cs="TH SarabunIT๙"/>
          <w:cs/>
        </w:rPr>
        <w:t>๓.๒.๕  รู</w:t>
      </w:r>
      <w:r w:rsidR="00805C5C">
        <w:rPr>
          <w:rFonts w:ascii="TH SarabunIT๙" w:hAnsi="TH SarabunIT๙" w:cs="TH SarabunIT๙"/>
          <w:cs/>
        </w:rPr>
        <w:t>ปถ่ายหน้าตรงไม่สวมหมวก และไม่สวม</w:t>
      </w:r>
      <w:r w:rsidRPr="00947D78">
        <w:rPr>
          <w:rFonts w:ascii="TH SarabunIT๙" w:hAnsi="TH SarabunIT๙" w:cs="TH SarabunIT๙"/>
          <w:cs/>
        </w:rPr>
        <w:t>แว่นตาดำ</w:t>
      </w:r>
      <w:r w:rsidR="00D532A1">
        <w:rPr>
          <w:rFonts w:ascii="TH SarabunIT๙" w:hAnsi="TH SarabunIT๙" w:cs="TH SarabunIT๙" w:hint="cs"/>
          <w:cs/>
        </w:rPr>
        <w:t xml:space="preserve"> </w:t>
      </w:r>
      <w:r w:rsidR="00770EA2" w:rsidRPr="00947D78">
        <w:rPr>
          <w:rFonts w:ascii="TH SarabunIT๙" w:hAnsi="TH SarabunIT๙" w:cs="TH SarabunIT๙"/>
          <w:cs/>
        </w:rPr>
        <w:t>ขนาด ๑ นิ้ว</w:t>
      </w:r>
      <w:r w:rsidR="00770EA2">
        <w:rPr>
          <w:rFonts w:ascii="TH SarabunIT๙" w:hAnsi="TH SarabunIT๙" w:cs="TH SarabunIT๙" w:hint="cs"/>
          <w:cs/>
        </w:rPr>
        <w:t xml:space="preserve">  </w:t>
      </w:r>
      <w:r w:rsidRPr="00947D78">
        <w:rPr>
          <w:rFonts w:ascii="TH SarabunIT๙" w:hAnsi="TH SarabunIT๙" w:cs="TH SarabunIT๙"/>
          <w:cs/>
        </w:rPr>
        <w:t xml:space="preserve">ถ่ายครั้งเดียวกัน </w:t>
      </w:r>
    </w:p>
    <w:p w14:paraId="63D2E566" w14:textId="226EBE06" w:rsidR="0038735F" w:rsidRPr="00947D78" w:rsidRDefault="0038735F" w:rsidP="00D532A1">
      <w:pPr>
        <w:pStyle w:val="a8"/>
        <w:ind w:right="45" w:firstLine="0"/>
        <w:jc w:val="thaiDistribute"/>
        <w:rPr>
          <w:rFonts w:ascii="TH SarabunIT๙" w:hAnsi="TH SarabunIT๙" w:cs="TH SarabunIT๙"/>
        </w:rPr>
      </w:pPr>
      <w:r w:rsidRPr="00947D78">
        <w:rPr>
          <w:rFonts w:ascii="TH SarabunIT๙" w:hAnsi="TH SarabunIT๙" w:cs="TH SarabunIT๙"/>
          <w:cs/>
        </w:rPr>
        <w:t>(ถ่ายไม่เกิน ๖ เดือน)</w:t>
      </w:r>
      <w:r w:rsidRPr="00947D78">
        <w:rPr>
          <w:rFonts w:ascii="TH SarabunIT๙" w:hAnsi="TH SarabunIT๙" w:cs="TH SarabunIT๙"/>
          <w:cs/>
        </w:rPr>
        <w:tab/>
      </w:r>
      <w:r w:rsidR="0029509E" w:rsidRPr="00947D78">
        <w:rPr>
          <w:rFonts w:ascii="TH SarabunIT๙" w:hAnsi="TH SarabunIT๙" w:cs="TH SarabunIT๙"/>
          <w:cs/>
        </w:rPr>
        <w:t xml:space="preserve">    </w:t>
      </w:r>
      <w:r w:rsidR="00D532A1">
        <w:rPr>
          <w:rFonts w:ascii="TH SarabunIT๙" w:hAnsi="TH SarabunIT๙" w:cs="TH SarabunIT๙" w:hint="cs"/>
          <w:cs/>
        </w:rPr>
        <w:t xml:space="preserve">                                                                         </w:t>
      </w:r>
      <w:r w:rsidR="008C6086">
        <w:rPr>
          <w:rFonts w:ascii="TH SarabunIT๙" w:hAnsi="TH SarabunIT๙" w:cs="TH SarabunIT๙" w:hint="cs"/>
          <w:cs/>
        </w:rPr>
        <w:t xml:space="preserve"> </w:t>
      </w:r>
      <w:r w:rsidRPr="00947D78">
        <w:rPr>
          <w:rFonts w:ascii="TH SarabunIT๙" w:hAnsi="TH SarabunIT๙" w:cs="TH SarabunIT๙"/>
          <w:cs/>
        </w:rPr>
        <w:t xml:space="preserve">จำนวน   ๓ </w:t>
      </w:r>
      <w:r w:rsidRPr="00947D78">
        <w:rPr>
          <w:rFonts w:ascii="TH SarabunIT๙" w:hAnsi="TH SarabunIT๙" w:cs="TH SarabunIT๙"/>
        </w:rPr>
        <w:t xml:space="preserve"> </w:t>
      </w:r>
      <w:r w:rsidRPr="00947D78">
        <w:rPr>
          <w:rFonts w:ascii="TH SarabunIT๙" w:hAnsi="TH SarabunIT๙" w:cs="TH SarabunIT๙"/>
          <w:cs/>
        </w:rPr>
        <w:t xml:space="preserve"> รูป</w:t>
      </w:r>
    </w:p>
    <w:p w14:paraId="123C714B" w14:textId="48006F01" w:rsidR="00022ACB" w:rsidRDefault="0038735F" w:rsidP="00D532A1">
      <w:pPr>
        <w:pStyle w:val="a8"/>
        <w:ind w:left="1440" w:right="45" w:firstLine="720"/>
        <w:jc w:val="thaiDistribute"/>
        <w:rPr>
          <w:rFonts w:ascii="TH SarabunIT๙" w:hAnsi="TH SarabunIT๙" w:cs="TH SarabunIT๙"/>
        </w:rPr>
      </w:pPr>
      <w:r w:rsidRPr="00947D78">
        <w:rPr>
          <w:rFonts w:ascii="TH SarabunIT๙" w:hAnsi="TH SarabunIT๙" w:cs="TH SarabunIT๙"/>
          <w:cs/>
        </w:rPr>
        <w:t xml:space="preserve">๓.๒.๖  สำเนาหลักฐานอื่น ๆ เช่น ทะเบียนสมรส  ใบเปลี่ยนชื่อ </w:t>
      </w:r>
      <w:r w:rsidRPr="00947D78">
        <w:rPr>
          <w:rFonts w:ascii="TH SarabunIT๙" w:hAnsi="TH SarabunIT๙" w:cs="TH SarabunIT๙"/>
        </w:rPr>
        <w:t xml:space="preserve">– </w:t>
      </w:r>
      <w:r w:rsidRPr="00947D78">
        <w:rPr>
          <w:rFonts w:ascii="TH SarabunIT๙" w:hAnsi="TH SarabunIT๙" w:cs="TH SarabunIT๙"/>
          <w:cs/>
        </w:rPr>
        <w:t xml:space="preserve">สกุล </w:t>
      </w:r>
      <w:r w:rsidRPr="00947D78">
        <w:rPr>
          <w:rFonts w:ascii="TH SarabunIT๙" w:hAnsi="TH SarabunIT๙" w:cs="TH SarabunIT๙"/>
        </w:rPr>
        <w:t>(</w:t>
      </w:r>
      <w:r w:rsidRPr="00947D78">
        <w:rPr>
          <w:rFonts w:ascii="TH SarabunIT๙" w:hAnsi="TH SarabunIT๙" w:cs="TH SarabunIT๙"/>
          <w:cs/>
        </w:rPr>
        <w:t>ถ้ามี</w:t>
      </w:r>
      <w:r w:rsidRPr="00947D78">
        <w:rPr>
          <w:rFonts w:ascii="TH SarabunIT๙" w:hAnsi="TH SarabunIT๙" w:cs="TH SarabunIT๙"/>
        </w:rPr>
        <w:t xml:space="preserve">)  </w:t>
      </w:r>
      <w:r w:rsidRPr="00947D78">
        <w:rPr>
          <w:rFonts w:ascii="TH SarabunIT๙" w:hAnsi="TH SarabunIT๙" w:cs="TH SarabunIT๙"/>
          <w:cs/>
        </w:rPr>
        <w:tab/>
      </w:r>
      <w:r w:rsidRPr="00947D78">
        <w:rPr>
          <w:rFonts w:ascii="TH SarabunIT๙" w:hAnsi="TH SarabunIT๙" w:cs="TH SarabunIT๙"/>
          <w:cs/>
        </w:rPr>
        <w:tab/>
      </w:r>
      <w:r w:rsidRPr="00947D78">
        <w:rPr>
          <w:rFonts w:ascii="TH SarabunIT๙" w:hAnsi="TH SarabunIT๙" w:cs="TH SarabunIT๙"/>
          <w:cs/>
        </w:rPr>
        <w:tab/>
      </w:r>
      <w:r w:rsidR="0029509E" w:rsidRPr="00947D78">
        <w:rPr>
          <w:rFonts w:ascii="TH SarabunIT๙" w:hAnsi="TH SarabunIT๙" w:cs="TH SarabunIT๙"/>
          <w:cs/>
        </w:rPr>
        <w:t xml:space="preserve">   </w:t>
      </w:r>
      <w:r w:rsidR="008C6086">
        <w:rPr>
          <w:rFonts w:ascii="TH SarabunIT๙" w:hAnsi="TH SarabunIT๙" w:cs="TH SarabunIT๙" w:hint="cs"/>
          <w:cs/>
        </w:rPr>
        <w:t xml:space="preserve"> </w:t>
      </w:r>
      <w:r w:rsidR="0029509E" w:rsidRPr="00947D78">
        <w:rPr>
          <w:rFonts w:ascii="TH SarabunIT๙" w:hAnsi="TH SarabunIT๙" w:cs="TH SarabunIT๙"/>
          <w:cs/>
        </w:rPr>
        <w:t xml:space="preserve"> </w:t>
      </w:r>
      <w:r w:rsidR="00D532A1">
        <w:rPr>
          <w:rFonts w:ascii="TH SarabunIT๙" w:hAnsi="TH SarabunIT๙" w:cs="TH SarabunIT๙"/>
          <w:cs/>
        </w:rPr>
        <w:tab/>
      </w:r>
      <w:r w:rsidR="00D532A1">
        <w:rPr>
          <w:rFonts w:ascii="TH SarabunIT๙" w:hAnsi="TH SarabunIT๙" w:cs="TH SarabunIT๙"/>
          <w:cs/>
        </w:rPr>
        <w:tab/>
      </w:r>
      <w:r w:rsidR="00D532A1">
        <w:rPr>
          <w:rFonts w:ascii="TH SarabunIT๙" w:hAnsi="TH SarabunIT๙" w:cs="TH SarabunIT๙"/>
          <w:cs/>
        </w:rPr>
        <w:tab/>
      </w:r>
      <w:r w:rsidR="00D532A1">
        <w:rPr>
          <w:rFonts w:ascii="TH SarabunIT๙" w:hAnsi="TH SarabunIT๙" w:cs="TH SarabunIT๙"/>
          <w:cs/>
        </w:rPr>
        <w:tab/>
      </w:r>
      <w:r w:rsidR="00D532A1">
        <w:rPr>
          <w:rFonts w:ascii="TH SarabunIT๙" w:hAnsi="TH SarabunIT๙" w:cs="TH SarabunIT๙"/>
          <w:cs/>
        </w:rPr>
        <w:tab/>
      </w:r>
      <w:r w:rsidR="00D532A1">
        <w:rPr>
          <w:rFonts w:ascii="TH SarabunIT๙" w:hAnsi="TH SarabunIT๙" w:cs="TH SarabunIT๙" w:hint="cs"/>
          <w:cs/>
        </w:rPr>
        <w:t xml:space="preserve">               </w:t>
      </w:r>
      <w:r w:rsidRPr="00947D78">
        <w:rPr>
          <w:rFonts w:ascii="TH SarabunIT๙" w:hAnsi="TH SarabunIT๙" w:cs="TH SarabunIT๙"/>
          <w:cs/>
        </w:rPr>
        <w:t>จำนวน   ๑   ฉบับ</w:t>
      </w:r>
      <w:r w:rsidRPr="00947D78">
        <w:rPr>
          <w:rFonts w:ascii="TH SarabunIT๙" w:hAnsi="TH SarabunIT๙" w:cs="TH SarabunIT๙"/>
        </w:rPr>
        <w:t xml:space="preserve"> </w:t>
      </w:r>
    </w:p>
    <w:p w14:paraId="33D313E7" w14:textId="77777777" w:rsidR="00AB23FA" w:rsidRPr="00A96A96" w:rsidRDefault="00022ACB" w:rsidP="00AF5213">
      <w:pPr>
        <w:tabs>
          <w:tab w:val="left" w:pos="1418"/>
          <w:tab w:val="left" w:pos="1843"/>
          <w:tab w:val="left" w:pos="2268"/>
          <w:tab w:val="right" w:pos="11082"/>
          <w:tab w:val="right" w:pos="11791"/>
          <w:tab w:val="right" w:pos="12216"/>
        </w:tabs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29509E" w:rsidRPr="00A96A96">
        <w:rPr>
          <w:rFonts w:ascii="TH SarabunIT๙" w:hAnsi="TH SarabunIT๙" w:cs="TH SarabunIT๙"/>
          <w:b/>
          <w:bCs/>
          <w:sz w:val="32"/>
          <w:szCs w:val="32"/>
          <w:cs/>
        </w:rPr>
        <w:t>๓.๓</w:t>
      </w:r>
      <w:r w:rsidR="00AB23FA" w:rsidRPr="00A96A96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AB23FA" w:rsidRPr="00A96A96">
        <w:rPr>
          <w:rFonts w:ascii="TH SarabunIT๙" w:hAnsi="TH SarabunIT๙" w:cs="TH SarabunIT๙"/>
          <w:b/>
          <w:bCs/>
          <w:sz w:val="32"/>
          <w:szCs w:val="32"/>
          <w:cs/>
        </w:rPr>
        <w:tab/>
        <w:t>ค่าธรรมเนียมในการสมัคร</w:t>
      </w:r>
    </w:p>
    <w:p w14:paraId="43AF4D99" w14:textId="77777777" w:rsidR="00244AF9" w:rsidRPr="00F86432" w:rsidRDefault="00AB23FA" w:rsidP="00E528DC">
      <w:pPr>
        <w:pStyle w:val="21"/>
        <w:tabs>
          <w:tab w:val="left" w:pos="1418"/>
          <w:tab w:val="left" w:pos="1843"/>
          <w:tab w:val="right" w:pos="11082"/>
          <w:tab w:val="right" w:pos="11791"/>
          <w:tab w:val="right" w:pos="12216"/>
        </w:tabs>
        <w:jc w:val="both"/>
        <w:rPr>
          <w:rFonts w:ascii="TH SarabunIT๙" w:hAnsi="TH SarabunIT๙" w:cs="TH SarabunIT๙"/>
        </w:rPr>
      </w:pPr>
      <w:r w:rsidRPr="00947D78">
        <w:rPr>
          <w:rFonts w:ascii="TH SarabunIT๙" w:hAnsi="TH SarabunIT๙" w:cs="TH SarabunIT๙"/>
        </w:rPr>
        <w:tab/>
      </w:r>
      <w:r w:rsidRPr="00947D78">
        <w:rPr>
          <w:rFonts w:ascii="TH SarabunIT๙" w:hAnsi="TH SarabunIT๙" w:cs="TH SarabunIT๙"/>
        </w:rPr>
        <w:tab/>
      </w:r>
      <w:r w:rsidR="0029509E" w:rsidRPr="00947D78">
        <w:rPr>
          <w:rFonts w:ascii="TH SarabunIT๙" w:hAnsi="TH SarabunIT๙" w:cs="TH SarabunIT๙"/>
          <w:cs/>
        </w:rPr>
        <w:t xml:space="preserve">       </w:t>
      </w:r>
      <w:r w:rsidR="0029509E" w:rsidRPr="00F86432">
        <w:rPr>
          <w:rFonts w:ascii="TH SarabunIT๙" w:hAnsi="TH SarabunIT๙" w:cs="TH SarabunIT๙"/>
          <w:cs/>
        </w:rPr>
        <w:t>อัตรา</w:t>
      </w:r>
      <w:r w:rsidRPr="00F86432">
        <w:rPr>
          <w:rFonts w:ascii="TH SarabunIT๙" w:hAnsi="TH SarabunIT๙" w:cs="TH SarabunIT๙"/>
          <w:cs/>
        </w:rPr>
        <w:t xml:space="preserve">ค่าธรรมเนียมคนละ  </w:t>
      </w:r>
      <w:r w:rsidR="006039F6" w:rsidRPr="00F86432">
        <w:rPr>
          <w:rFonts w:ascii="TH SarabunIT๙" w:hAnsi="TH SarabunIT๙" w:cs="TH SarabunIT๙"/>
          <w:cs/>
        </w:rPr>
        <w:t>100</w:t>
      </w:r>
      <w:r w:rsidRPr="00F86432">
        <w:rPr>
          <w:rFonts w:ascii="TH SarabunIT๙" w:hAnsi="TH SarabunIT๙" w:cs="TH SarabunIT๙"/>
          <w:cs/>
        </w:rPr>
        <w:t>.-  บาท</w:t>
      </w:r>
      <w:r w:rsidR="0029509E" w:rsidRPr="00F86432">
        <w:rPr>
          <w:rFonts w:ascii="TH SarabunIT๙" w:hAnsi="TH SarabunIT๙" w:cs="TH SarabunIT๙"/>
          <w:cs/>
        </w:rPr>
        <w:t xml:space="preserve"> โดยชำระค่าธรรมเนียมในวันสมัครสอบ</w:t>
      </w:r>
    </w:p>
    <w:p w14:paraId="3740C7C4" w14:textId="3B93A502" w:rsidR="0029509E" w:rsidRPr="00A96A96" w:rsidRDefault="00244AF9" w:rsidP="00AF5213">
      <w:pPr>
        <w:tabs>
          <w:tab w:val="left" w:pos="1276"/>
          <w:tab w:val="left" w:pos="1418"/>
          <w:tab w:val="left" w:pos="1843"/>
          <w:tab w:val="left" w:pos="2268"/>
          <w:tab w:val="right" w:pos="11082"/>
          <w:tab w:val="right" w:pos="11791"/>
          <w:tab w:val="right" w:pos="12216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29509E" w:rsidRPr="00A96A9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๓.๔  เงื่อนไขการสมัคร </w:t>
      </w:r>
    </w:p>
    <w:p w14:paraId="4B3C743B" w14:textId="6FB82A83" w:rsidR="00C12255" w:rsidRDefault="0029509E" w:rsidP="00244AF9">
      <w:pPr>
        <w:tabs>
          <w:tab w:val="left" w:pos="1276"/>
          <w:tab w:val="left" w:pos="1418"/>
          <w:tab w:val="left" w:pos="1843"/>
          <w:tab w:val="left" w:pos="2268"/>
          <w:tab w:val="right" w:pos="11082"/>
          <w:tab w:val="right" w:pos="11791"/>
          <w:tab w:val="right" w:pos="12216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947D78">
        <w:rPr>
          <w:rFonts w:ascii="TH SarabunIT๙" w:hAnsi="TH SarabunIT๙" w:cs="TH SarabunIT๙"/>
          <w:sz w:val="32"/>
          <w:szCs w:val="32"/>
          <w:cs/>
        </w:rPr>
        <w:tab/>
      </w:r>
      <w:r w:rsidRPr="00947D78">
        <w:rPr>
          <w:rFonts w:ascii="TH SarabunIT๙" w:hAnsi="TH SarabunIT๙" w:cs="TH SarabunIT๙"/>
          <w:sz w:val="32"/>
          <w:szCs w:val="32"/>
          <w:cs/>
        </w:rPr>
        <w:tab/>
      </w:r>
      <w:r w:rsidR="00F86432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6E4DD5" w:rsidRPr="00947D78">
        <w:rPr>
          <w:rFonts w:ascii="TH SarabunIT๙" w:hAnsi="TH SarabunIT๙" w:cs="TH SarabunIT๙"/>
          <w:sz w:val="32"/>
          <w:szCs w:val="32"/>
          <w:cs/>
        </w:rPr>
        <w:t>ผู้สมัครเข้ารับการสรรหาและเลือกสรรจะต้องรับผิดชอบในการ</w:t>
      </w:r>
      <w:r w:rsidR="00805C5C">
        <w:rPr>
          <w:rFonts w:ascii="TH SarabunIT๙" w:hAnsi="TH SarabunIT๙" w:cs="TH SarabunIT๙" w:hint="cs"/>
          <w:sz w:val="32"/>
          <w:szCs w:val="32"/>
          <w:cs/>
        </w:rPr>
        <w:t>ตรวจสอบ</w:t>
      </w:r>
      <w:r w:rsidR="00421479" w:rsidRPr="00947D7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CD5684" w:rsidRPr="00947D78">
        <w:rPr>
          <w:rFonts w:ascii="TH SarabunIT๙" w:hAnsi="TH SarabunIT๙" w:cs="TH SarabunIT๙"/>
          <w:sz w:val="32"/>
          <w:szCs w:val="32"/>
          <w:cs/>
        </w:rPr>
        <w:t>และรับรองต</w:t>
      </w:r>
      <w:r w:rsidR="00E21C88" w:rsidRPr="00947D78">
        <w:rPr>
          <w:rFonts w:ascii="TH SarabunIT๙" w:hAnsi="TH SarabunIT๙" w:cs="TH SarabunIT๙"/>
          <w:sz w:val="32"/>
          <w:szCs w:val="32"/>
          <w:cs/>
        </w:rPr>
        <w:t xml:space="preserve">นเองว่าเป็นผู้มีคุณสมบัติทั่วไป </w:t>
      </w:r>
      <w:r w:rsidR="00CD5684" w:rsidRPr="00947D78">
        <w:rPr>
          <w:rFonts w:ascii="TH SarabunIT๙" w:hAnsi="TH SarabunIT๙" w:cs="TH SarabunIT๙"/>
          <w:sz w:val="32"/>
          <w:szCs w:val="32"/>
          <w:cs/>
        </w:rPr>
        <w:t>และมีคุณสมบัติเฉพาะสำหรับตำแหน่งตรงตามประกาศรับสมัคร</w:t>
      </w:r>
      <w:r w:rsidR="006E4DD5" w:rsidRPr="00947D78">
        <w:rPr>
          <w:rFonts w:ascii="TH SarabunIT๙" w:hAnsi="TH SarabunIT๙" w:cs="TH SarabunIT๙"/>
          <w:sz w:val="32"/>
          <w:szCs w:val="32"/>
          <w:cs/>
        </w:rPr>
        <w:t>จริง และจะต้อง</w:t>
      </w:r>
      <w:r w:rsidR="006E4DD5" w:rsidRPr="00770EA2">
        <w:rPr>
          <w:rFonts w:ascii="TH SarabunIT๙" w:hAnsi="TH SarabunIT๙" w:cs="TH SarabunIT๙"/>
          <w:spacing w:val="4"/>
          <w:sz w:val="32"/>
          <w:szCs w:val="32"/>
          <w:cs/>
        </w:rPr>
        <w:t>กรอกรายละเอียดต่าง ๆ ในใบสมัคร พร้อมทั้งยื่นหลักฐานการสมัครให้ถูกต้องครบถ้วน ในกรณีที่มีความผิดพลาด</w:t>
      </w:r>
      <w:r w:rsidR="006E4DD5" w:rsidRPr="00947D78">
        <w:rPr>
          <w:rFonts w:ascii="TH SarabunIT๙" w:hAnsi="TH SarabunIT๙" w:cs="TH SarabunIT๙"/>
          <w:sz w:val="32"/>
          <w:szCs w:val="32"/>
          <w:cs/>
        </w:rPr>
        <w:t>อันเกิดจาก</w:t>
      </w:r>
      <w:r w:rsidR="00805C5C">
        <w:rPr>
          <w:rFonts w:ascii="TH SarabunIT๙" w:hAnsi="TH SarabunIT๙" w:cs="TH SarabunIT๙" w:hint="cs"/>
          <w:sz w:val="32"/>
          <w:szCs w:val="32"/>
          <w:cs/>
        </w:rPr>
        <w:t>ผู้</w:t>
      </w:r>
      <w:r w:rsidR="006E4DD5" w:rsidRPr="00947D78">
        <w:rPr>
          <w:rFonts w:ascii="TH SarabunIT๙" w:hAnsi="TH SarabunIT๙" w:cs="TH SarabunIT๙"/>
          <w:sz w:val="32"/>
          <w:szCs w:val="32"/>
          <w:cs/>
        </w:rPr>
        <w:t>สมัครไม่ว่าด้วยเหตุผลใด ๆ หรือคุณวุฒิการศึกษาไม่ต</w:t>
      </w:r>
      <w:r w:rsidR="006B4584">
        <w:rPr>
          <w:rFonts w:ascii="TH SarabunIT๙" w:hAnsi="TH SarabunIT๙" w:cs="TH SarabunIT๙"/>
          <w:sz w:val="32"/>
          <w:szCs w:val="32"/>
          <w:cs/>
        </w:rPr>
        <w:t>รงตามคุณสมบัติเฉพาะตำแหน่</w:t>
      </w:r>
      <w:r w:rsidR="006B4584">
        <w:rPr>
          <w:rFonts w:ascii="TH SarabunIT๙" w:hAnsi="TH SarabunIT๙" w:cs="TH SarabunIT๙" w:hint="cs"/>
          <w:sz w:val="32"/>
          <w:szCs w:val="32"/>
          <w:cs/>
        </w:rPr>
        <w:t>ง</w:t>
      </w:r>
      <w:r w:rsidR="006E4DD5" w:rsidRPr="00947D78">
        <w:rPr>
          <w:rFonts w:ascii="TH SarabunIT๙" w:hAnsi="TH SarabunIT๙" w:cs="TH SarabunIT๙"/>
          <w:sz w:val="32"/>
          <w:szCs w:val="32"/>
          <w:cs/>
        </w:rPr>
        <w:t>ที่สมัครอันเป็นผลทำให้ผู้สมัครไม่มีสิทธิสมัครตามประกาศรับสมัครดังกล่าว หากตรวจสอบพบเมื่อใด ให้ถือว่าการรับสมัครและการได้เข้ารับการสรรหาและการเลือกสรรครั้งนี้</w:t>
      </w:r>
      <w:r w:rsidR="00BA46D3">
        <w:rPr>
          <w:rFonts w:ascii="TH SarabunIT๙" w:hAnsi="TH SarabunIT๙" w:cs="TH SarabunIT๙"/>
          <w:sz w:val="32"/>
          <w:szCs w:val="32"/>
          <w:cs/>
        </w:rPr>
        <w:t>เป็นโมฆะสำหรับผู้นั้นตั้งแต่ต้น</w:t>
      </w:r>
    </w:p>
    <w:p w14:paraId="6943E6F4" w14:textId="77777777" w:rsidR="00D01D0F" w:rsidRPr="00947D78" w:rsidRDefault="0087542E" w:rsidP="00D532A1">
      <w:pPr>
        <w:tabs>
          <w:tab w:val="left" w:pos="1418"/>
          <w:tab w:val="left" w:pos="1843"/>
        </w:tabs>
        <w:spacing w:before="120"/>
        <w:ind w:right="-62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A60D90" w:rsidRPr="00947D78">
        <w:rPr>
          <w:rFonts w:ascii="TH SarabunIT๙" w:hAnsi="TH SarabunIT๙" w:cs="TH SarabunIT๙"/>
          <w:b/>
          <w:bCs/>
          <w:sz w:val="32"/>
          <w:szCs w:val="32"/>
          <w:cs/>
        </w:rPr>
        <w:t>๔</w:t>
      </w:r>
      <w:r w:rsidR="001A0C69">
        <w:rPr>
          <w:rFonts w:ascii="TH SarabunIT๙" w:hAnsi="TH SarabunIT๙" w:cs="TH SarabunIT๙"/>
          <w:b/>
          <w:bCs/>
          <w:sz w:val="32"/>
          <w:szCs w:val="32"/>
        </w:rPr>
        <w:t>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EB2E62" w:rsidRPr="00947D78">
        <w:rPr>
          <w:rFonts w:ascii="TH SarabunIT๙" w:hAnsi="TH SarabunIT๙" w:cs="TH SarabunIT๙"/>
          <w:b/>
          <w:bCs/>
          <w:sz w:val="32"/>
          <w:szCs w:val="32"/>
          <w:cs/>
        </w:rPr>
        <w:t>ประกาศรายชื่อผู้มีสิทธิเข้า</w:t>
      </w:r>
      <w:r w:rsidR="006E4DD5" w:rsidRPr="00947D78">
        <w:rPr>
          <w:rFonts w:ascii="TH SarabunIT๙" w:hAnsi="TH SarabunIT๙" w:cs="TH SarabunIT๙"/>
          <w:b/>
          <w:bCs/>
          <w:sz w:val="32"/>
          <w:szCs w:val="32"/>
          <w:cs/>
        </w:rPr>
        <w:t>รับการสรรหาและเลือกสรร</w:t>
      </w:r>
    </w:p>
    <w:p w14:paraId="6D001194" w14:textId="432E04A5" w:rsidR="00D01D0F" w:rsidRPr="009E4A22" w:rsidRDefault="00D01D0F" w:rsidP="00920724">
      <w:pPr>
        <w:tabs>
          <w:tab w:val="left" w:pos="1418"/>
          <w:tab w:val="left" w:pos="1701"/>
          <w:tab w:val="left" w:pos="1843"/>
          <w:tab w:val="left" w:pos="2127"/>
          <w:tab w:val="right" w:pos="11082"/>
          <w:tab w:val="right" w:pos="11791"/>
          <w:tab w:val="right" w:pos="12216"/>
        </w:tabs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947D78">
        <w:rPr>
          <w:rFonts w:ascii="TH SarabunIT๙" w:hAnsi="TH SarabunIT๙" w:cs="TH SarabunIT๙"/>
          <w:sz w:val="32"/>
          <w:szCs w:val="32"/>
        </w:rPr>
        <w:tab/>
      </w:r>
      <w:r w:rsidRPr="00947D78">
        <w:rPr>
          <w:rFonts w:ascii="TH SarabunIT๙" w:hAnsi="TH SarabunIT๙" w:cs="TH SarabunIT๙"/>
          <w:sz w:val="32"/>
          <w:szCs w:val="32"/>
        </w:rPr>
        <w:tab/>
      </w:r>
      <w:r w:rsidRPr="00947D78">
        <w:rPr>
          <w:rFonts w:ascii="TH SarabunIT๙" w:hAnsi="TH SarabunIT๙" w:cs="TH SarabunIT๙"/>
          <w:sz w:val="32"/>
          <w:szCs w:val="32"/>
        </w:rPr>
        <w:tab/>
      </w:r>
      <w:r w:rsidR="00C50CDC">
        <w:rPr>
          <w:rFonts w:ascii="TH SarabunIT๙" w:hAnsi="TH SarabunIT๙" w:cs="TH SarabunIT๙"/>
          <w:sz w:val="32"/>
          <w:szCs w:val="32"/>
        </w:rPr>
        <w:tab/>
      </w:r>
      <w:r w:rsidRPr="00947D78">
        <w:rPr>
          <w:rFonts w:ascii="TH SarabunIT๙" w:hAnsi="TH SarabunIT๙" w:cs="TH SarabunIT๙"/>
          <w:sz w:val="32"/>
          <w:szCs w:val="32"/>
          <w:cs/>
        </w:rPr>
        <w:t>เทศบาลตำบล</w:t>
      </w:r>
      <w:r w:rsidR="006E4DD5" w:rsidRPr="00947D78">
        <w:rPr>
          <w:rFonts w:ascii="TH SarabunIT๙" w:hAnsi="TH SarabunIT๙" w:cs="TH SarabunIT๙"/>
          <w:sz w:val="32"/>
          <w:szCs w:val="32"/>
          <w:cs/>
        </w:rPr>
        <w:t xml:space="preserve">ไร่เก่า </w:t>
      </w:r>
      <w:r w:rsidRPr="00947D78">
        <w:rPr>
          <w:rFonts w:ascii="TH SarabunIT๙" w:hAnsi="TH SarabunIT๙" w:cs="TH SarabunIT๙"/>
          <w:sz w:val="32"/>
          <w:szCs w:val="32"/>
          <w:cs/>
        </w:rPr>
        <w:t>จะประกาศรายชื่อผู้มีสิทธิเข้ารับการ</w:t>
      </w:r>
      <w:r w:rsidR="00A04952" w:rsidRPr="00947D78">
        <w:rPr>
          <w:rFonts w:ascii="TH SarabunIT๙" w:hAnsi="TH SarabunIT๙" w:cs="TH SarabunIT๙"/>
          <w:spacing w:val="-6"/>
          <w:sz w:val="32"/>
          <w:szCs w:val="32"/>
          <w:cs/>
        </w:rPr>
        <w:t xml:space="preserve">สรรหาและเลือกสรรบุคคลเป็นพนักงานจ้าง </w:t>
      </w:r>
      <w:r w:rsidRPr="00947D78">
        <w:rPr>
          <w:rFonts w:ascii="TH SarabunIT๙" w:hAnsi="TH SarabunIT๙" w:cs="TH SarabunIT๙"/>
          <w:sz w:val="32"/>
          <w:szCs w:val="32"/>
          <w:cs/>
        </w:rPr>
        <w:t>ให้ทราบ</w:t>
      </w:r>
      <w:r w:rsidR="004F367B" w:rsidRPr="00770EA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0E614C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ใน</w:t>
      </w:r>
      <w:r w:rsidRPr="00B65812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วันที่ </w:t>
      </w:r>
      <w:r w:rsidR="00B81E39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29</w:t>
      </w:r>
      <w:r w:rsidR="00F438A0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 </w:t>
      </w:r>
      <w:r w:rsidR="00B81E39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พฤษภาคม</w:t>
      </w:r>
      <w:r w:rsidR="000E614C" w:rsidRPr="00B65812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25</w:t>
      </w:r>
      <w:r w:rsidR="000E614C" w:rsidRPr="00524E49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u w:val="single"/>
          <w:cs/>
        </w:rPr>
        <w:t>6</w:t>
      </w:r>
      <w:r w:rsidR="00524E49" w:rsidRPr="00524E49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u w:val="single"/>
          <w:cs/>
        </w:rPr>
        <w:t>9</w:t>
      </w:r>
      <w:r w:rsidR="00770EA2" w:rsidRPr="00770EA2">
        <w:rPr>
          <w:rFonts w:ascii="TH SarabunIT๙" w:hAnsi="TH SarabunIT๙" w:cs="TH SarabunIT๙" w:hint="cs"/>
          <w:b/>
          <w:bCs/>
          <w:color w:val="FF0000"/>
          <w:sz w:val="32"/>
          <w:szCs w:val="32"/>
          <w:cs/>
        </w:rPr>
        <w:t xml:space="preserve"> </w:t>
      </w:r>
      <w:r w:rsidR="000E614C" w:rsidRPr="00770EA2">
        <w:rPr>
          <w:rFonts w:ascii="TH SarabunIT๙" w:hAnsi="TH SarabunIT๙" w:cs="TH SarabunIT๙" w:hint="cs"/>
          <w:b/>
          <w:bCs/>
          <w:color w:val="FF0000"/>
          <w:sz w:val="32"/>
          <w:szCs w:val="32"/>
          <w:cs/>
        </w:rPr>
        <w:t xml:space="preserve"> </w:t>
      </w:r>
      <w:r w:rsidRPr="00947D78">
        <w:rPr>
          <w:rFonts w:ascii="TH SarabunIT๙" w:hAnsi="TH SarabunIT๙" w:cs="TH SarabunIT๙"/>
          <w:sz w:val="32"/>
          <w:szCs w:val="32"/>
          <w:cs/>
        </w:rPr>
        <w:t>ณ สำนักงานเทศบาลตำบล</w:t>
      </w:r>
      <w:r w:rsidR="00A84EDD" w:rsidRPr="00947D78">
        <w:rPr>
          <w:rFonts w:ascii="TH SarabunIT๙" w:hAnsi="TH SarabunIT๙" w:cs="TH SarabunIT๙"/>
          <w:sz w:val="32"/>
          <w:szCs w:val="32"/>
          <w:cs/>
        </w:rPr>
        <w:t xml:space="preserve">ไร่เก่า </w:t>
      </w:r>
      <w:r w:rsidR="00A84EDD" w:rsidRPr="00947D78">
        <w:rPr>
          <w:rFonts w:ascii="TH SarabunIT๙" w:hAnsi="TH SarabunIT๙" w:cs="TH SarabunIT๙"/>
          <w:spacing w:val="4"/>
          <w:sz w:val="32"/>
          <w:szCs w:val="32"/>
          <w:cs/>
        </w:rPr>
        <w:t xml:space="preserve">อำเภอสามร้อยยอด จังหวัดประจวบคีรีขันธ์ </w:t>
      </w:r>
      <w:r w:rsidRPr="00947D78">
        <w:rPr>
          <w:rFonts w:ascii="TH SarabunIT๙" w:hAnsi="TH SarabunIT๙" w:cs="TH SarabunIT๙"/>
          <w:spacing w:val="-4"/>
          <w:sz w:val="32"/>
          <w:szCs w:val="32"/>
          <w:cs/>
        </w:rPr>
        <w:t>(บอร์ดประชาสัมพันธ์หน้าสำนักงาน)</w:t>
      </w:r>
      <w:r w:rsidR="00174499" w:rsidRPr="00947D78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</w:t>
      </w:r>
      <w:r w:rsidR="00850E46" w:rsidRPr="00947D78">
        <w:rPr>
          <w:rFonts w:ascii="TH SarabunIT๙" w:hAnsi="TH SarabunIT๙" w:cs="TH SarabunIT๙"/>
          <w:spacing w:val="-4"/>
          <w:sz w:val="32"/>
          <w:szCs w:val="32"/>
          <w:cs/>
        </w:rPr>
        <w:t>หรือทางเว็บไซต์</w:t>
      </w:r>
      <w:r w:rsidR="00D44DE4" w:rsidRPr="00947D78">
        <w:rPr>
          <w:rFonts w:ascii="TH SarabunIT๙" w:hAnsi="TH SarabunIT๙" w:cs="TH SarabunIT๙"/>
          <w:spacing w:val="-4"/>
          <w:sz w:val="32"/>
          <w:szCs w:val="32"/>
        </w:rPr>
        <w:t xml:space="preserve"> </w:t>
      </w:r>
      <w:hyperlink w:history="1">
        <w:r w:rsidR="00524E49" w:rsidRPr="00126799">
          <w:rPr>
            <w:rStyle w:val="a9"/>
            <w:rFonts w:ascii="TH SarabunIT๙" w:hAnsi="TH SarabunIT๙" w:cs="TH SarabunIT๙"/>
            <w:b/>
            <w:bCs/>
            <w:i/>
            <w:iCs/>
            <w:spacing w:val="-4"/>
          </w:rPr>
          <w:t>http:</w:t>
        </w:r>
        <w:r w:rsidR="00524E49" w:rsidRPr="00126799">
          <w:rPr>
            <w:rStyle w:val="a9"/>
            <w:rFonts w:ascii="TH SarabunIT๙" w:hAnsi="TH SarabunIT๙" w:cs="TH SarabunIT๙"/>
            <w:b/>
            <w:bCs/>
            <w:i/>
            <w:iCs/>
            <w:spacing w:val="-4"/>
            <w:cs/>
          </w:rPr>
          <w:t>//</w:t>
        </w:r>
        <w:r w:rsidR="00524E49" w:rsidRPr="00126799">
          <w:rPr>
            <w:rStyle w:val="a9"/>
            <w:rFonts w:ascii="TH SarabunIT๙" w:hAnsi="TH SarabunIT๙" w:cs="TH SarabunIT๙"/>
            <w:b/>
            <w:bCs/>
          </w:rPr>
          <w:t>www.raikaocity.go.th</w:t>
        </w:r>
        <w:r w:rsidR="00524E49" w:rsidRPr="00126799">
          <w:rPr>
            <w:rStyle w:val="a9"/>
            <w:rFonts w:ascii="TH SarabunIT๙" w:hAnsi="TH SarabunIT๙" w:cs="TH SarabunIT๙"/>
            <w:i/>
            <w:iCs/>
            <w:spacing w:val="-4"/>
          </w:rPr>
          <w:t xml:space="preserve"> </w:t>
        </w:r>
      </w:hyperlink>
    </w:p>
    <w:p w14:paraId="7F0FAD74" w14:textId="77777777" w:rsidR="00AF5213" w:rsidRDefault="00AF5213" w:rsidP="00AF5213">
      <w:pPr>
        <w:tabs>
          <w:tab w:val="left" w:pos="1418"/>
          <w:tab w:val="left" w:pos="1843"/>
        </w:tabs>
        <w:ind w:right="-62"/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14:paraId="67CE48A6" w14:textId="177E31AE" w:rsidR="00D532A1" w:rsidRDefault="00D532A1" w:rsidP="00AF5213">
      <w:pPr>
        <w:tabs>
          <w:tab w:val="left" w:pos="1418"/>
          <w:tab w:val="left" w:pos="1843"/>
        </w:tabs>
        <w:ind w:right="-62"/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/</w:t>
      </w:r>
      <w:r w:rsidRPr="00947D78">
        <w:rPr>
          <w:rFonts w:ascii="TH SarabunIT๙" w:hAnsi="TH SarabunIT๙" w:cs="TH SarabunIT๙"/>
          <w:b/>
          <w:bCs/>
          <w:sz w:val="32"/>
          <w:szCs w:val="32"/>
          <w:cs/>
        </w:rPr>
        <w:t>๕</w:t>
      </w:r>
      <w:r>
        <w:rPr>
          <w:rFonts w:ascii="TH SarabunIT๙" w:hAnsi="TH SarabunIT๙" w:cs="TH SarabunIT๙"/>
          <w:b/>
          <w:bCs/>
          <w:sz w:val="32"/>
          <w:szCs w:val="32"/>
        </w:rPr>
        <w:t>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947D7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วัน  เวลา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...</w:t>
      </w:r>
    </w:p>
    <w:p w14:paraId="26A18DF2" w14:textId="77777777" w:rsidR="00AF5213" w:rsidRDefault="00AF5213" w:rsidP="00AF5213">
      <w:pPr>
        <w:tabs>
          <w:tab w:val="left" w:pos="1418"/>
          <w:tab w:val="left" w:pos="1843"/>
        </w:tabs>
        <w:ind w:right="-62"/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14:paraId="296BD30A" w14:textId="511AD6FD" w:rsidR="00AF5213" w:rsidRPr="00AF5213" w:rsidRDefault="00AF5213" w:rsidP="00AF5213">
      <w:pPr>
        <w:tabs>
          <w:tab w:val="left" w:pos="1418"/>
          <w:tab w:val="left" w:pos="1843"/>
        </w:tabs>
        <w:spacing w:before="240"/>
        <w:ind w:right="-62"/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AF5213">
        <w:rPr>
          <w:rFonts w:ascii="TH SarabunIT๙" w:hAnsi="TH SarabunIT๙" w:cs="TH SarabunIT๙" w:hint="cs"/>
          <w:sz w:val="32"/>
          <w:szCs w:val="32"/>
          <w:cs/>
        </w:rPr>
        <w:lastRenderedPageBreak/>
        <w:t>-3-</w:t>
      </w:r>
    </w:p>
    <w:p w14:paraId="36AF4D08" w14:textId="01C53BCB" w:rsidR="00A87E5C" w:rsidRPr="00947D78" w:rsidRDefault="00AF5213" w:rsidP="00D532A1">
      <w:pPr>
        <w:tabs>
          <w:tab w:val="left" w:pos="1418"/>
          <w:tab w:val="left" w:pos="1843"/>
        </w:tabs>
        <w:spacing w:before="120"/>
        <w:ind w:right="-62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A60D90" w:rsidRPr="00947D78">
        <w:rPr>
          <w:rFonts w:ascii="TH SarabunIT๙" w:hAnsi="TH SarabunIT๙" w:cs="TH SarabunIT๙"/>
          <w:b/>
          <w:bCs/>
          <w:sz w:val="32"/>
          <w:szCs w:val="32"/>
          <w:cs/>
        </w:rPr>
        <w:t>๕</w:t>
      </w:r>
      <w:r w:rsidR="001A0C69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="0087542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1A792A" w:rsidRPr="00947D78">
        <w:rPr>
          <w:rFonts w:ascii="TH SarabunIT๙" w:hAnsi="TH SarabunIT๙" w:cs="TH SarabunIT๙"/>
          <w:b/>
          <w:bCs/>
          <w:sz w:val="32"/>
          <w:szCs w:val="32"/>
          <w:cs/>
        </w:rPr>
        <w:t>วัน  เวลา  และสถานที่</w:t>
      </w:r>
      <w:r w:rsidR="00A60D90" w:rsidRPr="00947D78">
        <w:rPr>
          <w:rFonts w:ascii="TH SarabunIT๙" w:hAnsi="TH SarabunIT๙" w:cs="TH SarabunIT๙"/>
          <w:b/>
          <w:bCs/>
          <w:sz w:val="32"/>
          <w:szCs w:val="32"/>
          <w:cs/>
        </w:rPr>
        <w:t>ดำเนินการสรรหาและเลือกสรร</w:t>
      </w:r>
    </w:p>
    <w:p w14:paraId="7E2B05E4" w14:textId="2298513E" w:rsidR="001A792A" w:rsidRPr="000E614C" w:rsidRDefault="001A792A" w:rsidP="00EE7893">
      <w:pPr>
        <w:tabs>
          <w:tab w:val="left" w:pos="1418"/>
          <w:tab w:val="left" w:pos="1843"/>
        </w:tabs>
        <w:ind w:right="-227"/>
        <w:rPr>
          <w:rFonts w:ascii="TH SarabunIT๙" w:hAnsi="TH SarabunIT๙" w:cs="TH SarabunIT๙"/>
          <w:spacing w:val="-6"/>
          <w:sz w:val="32"/>
          <w:szCs w:val="32"/>
          <w:cs/>
        </w:rPr>
      </w:pPr>
      <w:r w:rsidRPr="00947D78">
        <w:rPr>
          <w:rFonts w:ascii="TH SarabunIT๙" w:hAnsi="TH SarabunIT๙" w:cs="TH SarabunIT๙"/>
          <w:sz w:val="32"/>
          <w:szCs w:val="32"/>
          <w:cs/>
        </w:rPr>
        <w:tab/>
      </w:r>
      <w:r w:rsidR="00F86432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A84EDD" w:rsidRPr="00947D78">
        <w:rPr>
          <w:rFonts w:ascii="TH SarabunIT๙" w:hAnsi="TH SarabunIT๙" w:cs="TH SarabunIT๙"/>
          <w:sz w:val="32"/>
          <w:szCs w:val="32"/>
          <w:cs/>
        </w:rPr>
        <w:t xml:space="preserve">เทศบาลตำบลไร่เก่า </w:t>
      </w:r>
      <w:r w:rsidR="00E005D3" w:rsidRPr="00947D78">
        <w:rPr>
          <w:rFonts w:ascii="TH SarabunIT๙" w:hAnsi="TH SarabunIT๙" w:cs="TH SarabunIT๙"/>
          <w:sz w:val="32"/>
          <w:szCs w:val="32"/>
          <w:cs/>
        </w:rPr>
        <w:t>จะ</w:t>
      </w:r>
      <w:r w:rsidRPr="00947D78">
        <w:rPr>
          <w:rFonts w:ascii="TH SarabunIT๙" w:hAnsi="TH SarabunIT๙" w:cs="TH SarabunIT๙"/>
          <w:sz w:val="32"/>
          <w:szCs w:val="32"/>
          <w:cs/>
        </w:rPr>
        <w:t>ดำเนินการ</w:t>
      </w:r>
      <w:r w:rsidR="00196D10" w:rsidRPr="00947D78">
        <w:rPr>
          <w:rFonts w:ascii="TH SarabunIT๙" w:hAnsi="TH SarabunIT๙" w:cs="TH SarabunIT๙"/>
          <w:spacing w:val="-6"/>
          <w:sz w:val="32"/>
          <w:szCs w:val="32"/>
          <w:cs/>
        </w:rPr>
        <w:t>สรรหาและเลือกสรรบุคคลเป็นพนักงานจ้าง</w:t>
      </w:r>
      <w:r w:rsidR="00A84EDD" w:rsidRPr="00947D78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</w:t>
      </w:r>
      <w:r w:rsidRPr="00947D7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ใน</w:t>
      </w:r>
      <w:r w:rsidR="006D3666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วันที</w:t>
      </w:r>
      <w:r w:rsidR="00116478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่ </w:t>
      </w:r>
      <w:r w:rsidR="00B81E39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4 มิถุนายน</w:t>
      </w:r>
      <w:r w:rsidR="00A84EDD" w:rsidRPr="00E419FB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 ๒๕</w:t>
      </w:r>
      <w:r w:rsidR="00E12516" w:rsidRPr="00E419FB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๖</w:t>
      </w:r>
      <w:r w:rsidR="00B81E39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9</w:t>
      </w:r>
      <w:r w:rsidR="00A84EDD" w:rsidRPr="000E614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0D7A24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</w:t>
      </w:r>
      <w:r w:rsidR="009B1278" w:rsidRPr="000E614C">
        <w:rPr>
          <w:rFonts w:ascii="TH SarabunIT๙" w:hAnsi="TH SarabunIT๙" w:cs="TH SarabunIT๙"/>
          <w:spacing w:val="-6"/>
          <w:sz w:val="32"/>
          <w:szCs w:val="32"/>
          <w:cs/>
        </w:rPr>
        <w:t xml:space="preserve">ณ </w:t>
      </w:r>
      <w:r w:rsidR="00524E49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</w:t>
      </w:r>
      <w:r w:rsidR="000D7A24" w:rsidRPr="00D532A1">
        <w:rPr>
          <w:rFonts w:ascii="TH SarabunIT๙" w:hAnsi="TH SarabunIT๙" w:cs="TH SarabunIT๙" w:hint="cs"/>
          <w:spacing w:val="6"/>
          <w:sz w:val="32"/>
          <w:szCs w:val="32"/>
          <w:cs/>
        </w:rPr>
        <w:t>ห้องประชุม</w:t>
      </w:r>
      <w:r w:rsidR="00EE7893" w:rsidRPr="00D532A1">
        <w:rPr>
          <w:rFonts w:ascii="TH SarabunIT๙" w:hAnsi="TH SarabunIT๙" w:cs="TH SarabunIT๙"/>
          <w:spacing w:val="6"/>
          <w:sz w:val="32"/>
          <w:szCs w:val="32"/>
          <w:cs/>
        </w:rPr>
        <w:t>สำนักงาน</w:t>
      </w:r>
      <w:r w:rsidR="00A84EDD" w:rsidRPr="00D532A1">
        <w:rPr>
          <w:rFonts w:ascii="TH SarabunIT๙" w:hAnsi="TH SarabunIT๙" w:cs="TH SarabunIT๙"/>
          <w:spacing w:val="6"/>
          <w:sz w:val="32"/>
          <w:szCs w:val="32"/>
          <w:cs/>
        </w:rPr>
        <w:t>เทศบาลตำบลไร่เก่า อำเภอสามร้อยยอด</w:t>
      </w:r>
      <w:r w:rsidR="00497D07" w:rsidRPr="00D532A1">
        <w:rPr>
          <w:rFonts w:ascii="TH SarabunIT๙" w:hAnsi="TH SarabunIT๙" w:cs="TH SarabunIT๙"/>
          <w:spacing w:val="6"/>
          <w:sz w:val="32"/>
          <w:szCs w:val="32"/>
          <w:cs/>
        </w:rPr>
        <w:t xml:space="preserve"> </w:t>
      </w:r>
      <w:r w:rsidR="00A84EDD" w:rsidRPr="00D532A1">
        <w:rPr>
          <w:rFonts w:ascii="TH SarabunIT๙" w:hAnsi="TH SarabunIT๙" w:cs="TH SarabunIT๙"/>
          <w:spacing w:val="6"/>
          <w:sz w:val="32"/>
          <w:szCs w:val="32"/>
          <w:cs/>
        </w:rPr>
        <w:t>จ</w:t>
      </w:r>
      <w:r w:rsidR="00524E49" w:rsidRPr="00D532A1">
        <w:rPr>
          <w:rFonts w:ascii="TH SarabunIT๙" w:hAnsi="TH SarabunIT๙" w:cs="TH SarabunIT๙" w:hint="cs"/>
          <w:spacing w:val="6"/>
          <w:sz w:val="32"/>
          <w:szCs w:val="32"/>
          <w:cs/>
        </w:rPr>
        <w:t>ังหวัด</w:t>
      </w:r>
      <w:r w:rsidR="00A84EDD" w:rsidRPr="00D532A1">
        <w:rPr>
          <w:rFonts w:ascii="TH SarabunIT๙" w:hAnsi="TH SarabunIT๙" w:cs="TH SarabunIT๙"/>
          <w:spacing w:val="6"/>
          <w:sz w:val="32"/>
          <w:szCs w:val="32"/>
          <w:cs/>
        </w:rPr>
        <w:t>ประจวบคีรีขันธ์</w:t>
      </w:r>
      <w:r w:rsidR="00A84EDD" w:rsidRPr="000E614C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 </w:t>
      </w:r>
    </w:p>
    <w:p w14:paraId="538E01CD" w14:textId="77777777" w:rsidR="00E12516" w:rsidRPr="00947D78" w:rsidRDefault="00A60D90" w:rsidP="00D532A1">
      <w:pPr>
        <w:pStyle w:val="a8"/>
        <w:spacing w:before="120"/>
        <w:ind w:left="720" w:right="45" w:firstLine="720"/>
        <w:rPr>
          <w:rFonts w:ascii="TH SarabunIT๙" w:hAnsi="TH SarabunIT๙" w:cs="TH SarabunIT๙"/>
          <w:b/>
          <w:bCs/>
        </w:rPr>
      </w:pPr>
      <w:r w:rsidRPr="00947D78">
        <w:rPr>
          <w:rFonts w:ascii="TH SarabunIT๙" w:hAnsi="TH SarabunIT๙" w:cs="TH SarabunIT๙"/>
          <w:b/>
          <w:bCs/>
          <w:cs/>
        </w:rPr>
        <w:t>๖</w:t>
      </w:r>
      <w:r w:rsidR="007D6BD5" w:rsidRPr="00947D78">
        <w:rPr>
          <w:rFonts w:ascii="TH SarabunIT๙" w:hAnsi="TH SarabunIT๙" w:cs="TH SarabunIT๙"/>
          <w:b/>
          <w:bCs/>
        </w:rPr>
        <w:t>.</w:t>
      </w:r>
      <w:r w:rsidR="0087542E">
        <w:rPr>
          <w:rFonts w:ascii="TH SarabunIT๙" w:hAnsi="TH SarabunIT๙" w:cs="TH SarabunIT๙" w:hint="cs"/>
          <w:b/>
          <w:bCs/>
          <w:cs/>
        </w:rPr>
        <w:t xml:space="preserve"> </w:t>
      </w:r>
      <w:r w:rsidR="00E12516" w:rsidRPr="00947D78">
        <w:rPr>
          <w:rFonts w:ascii="TH SarabunIT๙" w:hAnsi="TH SarabunIT๙" w:cs="TH SarabunIT๙"/>
          <w:b/>
          <w:bCs/>
          <w:cs/>
        </w:rPr>
        <w:t>หลักเกณฑ์และวิธีการเลือกสรร</w:t>
      </w:r>
    </w:p>
    <w:p w14:paraId="09E7E6A0" w14:textId="10A58FBF" w:rsidR="00E12516" w:rsidRPr="00947D78" w:rsidRDefault="00E12516" w:rsidP="00920724">
      <w:pPr>
        <w:pStyle w:val="a8"/>
        <w:ind w:right="45" w:firstLine="1560"/>
        <w:jc w:val="thaiDistribute"/>
        <w:rPr>
          <w:rFonts w:ascii="TH SarabunIT๙" w:hAnsi="TH SarabunIT๙" w:cs="TH SarabunIT๙"/>
          <w:cs/>
        </w:rPr>
      </w:pPr>
      <w:r w:rsidRPr="00947D78">
        <w:rPr>
          <w:rFonts w:ascii="TH SarabunIT๙" w:hAnsi="TH SarabunIT๙" w:cs="TH SarabunIT๙"/>
          <w:cs/>
        </w:rPr>
        <w:t xml:space="preserve">  ผู้สมัครต้องได้รับการประเมินสมรรถนะตามหลักเกณฑ์การประเมิน ตามรายละเอียดเกี่ยวกับการรับสมัครแนบท้ายประกาศนี้</w:t>
      </w:r>
    </w:p>
    <w:p w14:paraId="208730BD" w14:textId="77777777" w:rsidR="00A60D90" w:rsidRPr="00947D78" w:rsidRDefault="0087542E" w:rsidP="00D532A1">
      <w:pPr>
        <w:tabs>
          <w:tab w:val="left" w:pos="567"/>
          <w:tab w:val="left" w:pos="993"/>
          <w:tab w:val="left" w:pos="1134"/>
          <w:tab w:val="left" w:pos="1418"/>
          <w:tab w:val="left" w:pos="1843"/>
          <w:tab w:val="left" w:pos="5245"/>
          <w:tab w:val="left" w:pos="7938"/>
          <w:tab w:val="left" w:pos="8647"/>
        </w:tabs>
        <w:spacing w:before="120"/>
        <w:ind w:right="-652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A60D90" w:rsidRPr="00947D78">
        <w:rPr>
          <w:rFonts w:ascii="TH SarabunIT๙" w:hAnsi="TH SarabunIT๙" w:cs="TH SarabunIT๙"/>
          <w:b/>
          <w:bCs/>
          <w:sz w:val="32"/>
          <w:szCs w:val="32"/>
          <w:cs/>
        </w:rPr>
        <w:t>๗. เกณฑ์การตัดสิน</w:t>
      </w:r>
    </w:p>
    <w:p w14:paraId="7D65875E" w14:textId="523E8BE4" w:rsidR="00894767" w:rsidRPr="00947D78" w:rsidRDefault="00A60D90" w:rsidP="00920724">
      <w:pPr>
        <w:tabs>
          <w:tab w:val="left" w:pos="1418"/>
          <w:tab w:val="left" w:pos="1843"/>
          <w:tab w:val="right" w:pos="11082"/>
          <w:tab w:val="right" w:pos="11791"/>
          <w:tab w:val="right" w:pos="12216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947D78">
        <w:rPr>
          <w:rFonts w:ascii="TH SarabunIT๙" w:hAnsi="TH SarabunIT๙" w:cs="TH SarabunIT๙"/>
          <w:sz w:val="32"/>
          <w:szCs w:val="32"/>
        </w:rPr>
        <w:tab/>
      </w:r>
      <w:r w:rsidR="00F86432">
        <w:rPr>
          <w:rFonts w:ascii="TH SarabunIT๙" w:hAnsi="TH SarabunIT๙" w:cs="TH SarabunIT๙"/>
          <w:sz w:val="32"/>
          <w:szCs w:val="32"/>
        </w:rPr>
        <w:t xml:space="preserve">    </w:t>
      </w:r>
      <w:r w:rsidR="00894767" w:rsidRPr="00947D78">
        <w:rPr>
          <w:rFonts w:ascii="TH SarabunIT๙" w:hAnsi="TH SarabunIT๙" w:cs="TH SarabunIT๙"/>
          <w:sz w:val="32"/>
          <w:szCs w:val="32"/>
          <w:cs/>
        </w:rPr>
        <w:t>ผู้ที่ถือว่าเป็นผู้ผ่านการ</w:t>
      </w:r>
      <w:r w:rsidR="007760B8">
        <w:rPr>
          <w:rFonts w:ascii="TH SarabunIT๙" w:hAnsi="TH SarabunIT๙" w:cs="TH SarabunIT๙" w:hint="cs"/>
          <w:sz w:val="32"/>
          <w:szCs w:val="32"/>
          <w:cs/>
        </w:rPr>
        <w:t>สรรหาและ</w:t>
      </w:r>
      <w:r w:rsidR="00894767" w:rsidRPr="00947D78">
        <w:rPr>
          <w:rFonts w:ascii="TH SarabunIT๙" w:hAnsi="TH SarabunIT๙" w:cs="TH SarabunIT๙"/>
          <w:sz w:val="32"/>
          <w:szCs w:val="32"/>
          <w:cs/>
        </w:rPr>
        <w:t>เลือกสรรจะต้องเป็นผู้ที่ได้รับคะแนนในการประเมินสมรรถนะ</w:t>
      </w:r>
      <w:r w:rsidR="00894767" w:rsidRPr="00947D78">
        <w:rPr>
          <w:rFonts w:ascii="TH SarabunIT๙" w:hAnsi="TH SarabunIT๙" w:cs="TH SarabunIT๙"/>
          <w:cs/>
        </w:rPr>
        <w:t xml:space="preserve"> </w:t>
      </w:r>
      <w:r w:rsidR="00AE4D2A" w:rsidRPr="00947D78">
        <w:rPr>
          <w:rFonts w:ascii="TH SarabunIT๙" w:hAnsi="TH SarabunIT๙" w:cs="TH SarabunIT๙"/>
          <w:cs/>
        </w:rPr>
        <w:t xml:space="preserve"> </w:t>
      </w:r>
      <w:r w:rsidR="007760B8">
        <w:rPr>
          <w:rFonts w:ascii="TH SarabunIT๙" w:hAnsi="TH SarabunIT๙" w:cs="TH SarabunIT๙" w:hint="cs"/>
          <w:sz w:val="32"/>
          <w:szCs w:val="32"/>
          <w:cs/>
        </w:rPr>
        <w:t>แต่ละภาค</w:t>
      </w:r>
      <w:r w:rsidR="00894767" w:rsidRPr="00947D78">
        <w:rPr>
          <w:rFonts w:ascii="TH SarabunIT๙" w:hAnsi="TH SarabunIT๙" w:cs="TH SarabunIT๙"/>
          <w:sz w:val="32"/>
          <w:szCs w:val="32"/>
          <w:cs/>
        </w:rPr>
        <w:t xml:space="preserve">ไม่ต่ำกว่าร้อยละ ๖๐  โดยการดำเนินการจัดจ้างจะเป็นไปตามลำดับคะแนนที่สอบได้   </w:t>
      </w:r>
      <w:r w:rsidR="007760B8">
        <w:rPr>
          <w:rFonts w:ascii="TH SarabunIT๙" w:hAnsi="TH SarabunIT๙" w:cs="TH SarabunIT๙" w:hint="cs"/>
          <w:sz w:val="32"/>
          <w:szCs w:val="32"/>
          <w:cs/>
        </w:rPr>
        <w:t>ดังนี้</w:t>
      </w:r>
    </w:p>
    <w:p w14:paraId="3B0710A4" w14:textId="7CC9C575" w:rsidR="00894767" w:rsidRPr="00947D78" w:rsidRDefault="00894767" w:rsidP="00920724">
      <w:pPr>
        <w:pStyle w:val="a8"/>
        <w:ind w:right="45" w:firstLine="1843"/>
        <w:jc w:val="thaiDistribute"/>
        <w:rPr>
          <w:rFonts w:ascii="TH SarabunIT๙" w:hAnsi="TH SarabunIT๙" w:cs="TH SarabunIT๙"/>
        </w:rPr>
      </w:pPr>
      <w:r w:rsidRPr="00947D78">
        <w:rPr>
          <w:rFonts w:ascii="TH SarabunIT๙" w:hAnsi="TH SarabunIT๙" w:cs="TH SarabunIT๙"/>
          <w:cs/>
        </w:rPr>
        <w:t xml:space="preserve">๗.๑ </w:t>
      </w:r>
      <w:r w:rsidR="00EE7893">
        <w:rPr>
          <w:rFonts w:ascii="TH SarabunIT๙" w:hAnsi="TH SarabunIT๙" w:cs="TH SarabunIT๙"/>
          <w:cs/>
        </w:rPr>
        <w:t>ถ้าคะแนนรวมเท่ากันจะ</w:t>
      </w:r>
      <w:r w:rsidRPr="00947D78">
        <w:rPr>
          <w:rFonts w:ascii="TH SarabunIT๙" w:hAnsi="TH SarabunIT๙" w:cs="TH SarabunIT๙"/>
          <w:cs/>
        </w:rPr>
        <w:t>พิจารณาจาก</w:t>
      </w:r>
      <w:r w:rsidR="00EE7893">
        <w:rPr>
          <w:rFonts w:ascii="TH SarabunIT๙" w:hAnsi="TH SarabunIT๙" w:cs="TH SarabunIT๙" w:hint="cs"/>
          <w:cs/>
        </w:rPr>
        <w:t>ผู้ที่ได้</w:t>
      </w:r>
      <w:r w:rsidRPr="00947D78">
        <w:rPr>
          <w:rFonts w:ascii="TH SarabunIT๙" w:hAnsi="TH SarabunIT๙" w:cs="TH SarabunIT๙"/>
          <w:cs/>
        </w:rPr>
        <w:t>คะแนนประเมิน</w:t>
      </w:r>
      <w:r w:rsidR="00EE7893">
        <w:rPr>
          <w:rFonts w:ascii="TH SarabunIT๙" w:hAnsi="TH SarabunIT๙" w:cs="TH SarabunIT๙" w:hint="cs"/>
          <w:cs/>
        </w:rPr>
        <w:t>สมรรถนะ</w:t>
      </w:r>
      <w:r w:rsidR="00F86432">
        <w:rPr>
          <w:rFonts w:ascii="TH SarabunIT๙" w:hAnsi="TH SarabunIT๙" w:cs="TH SarabunIT๙" w:hint="cs"/>
          <w:cs/>
        </w:rPr>
        <w:t xml:space="preserve"> </w:t>
      </w:r>
      <w:r w:rsidR="00EE7893">
        <w:rPr>
          <w:rFonts w:ascii="TH SarabunIT๙" w:hAnsi="TH SarabunIT๙" w:cs="TH SarabunIT๙" w:hint="cs"/>
          <w:cs/>
        </w:rPr>
        <w:t>(สอบสัมภาษณ์)มากกว่าอยู่ในลำดับที่สูงกว่า</w:t>
      </w:r>
    </w:p>
    <w:p w14:paraId="19164836" w14:textId="68FD7AC4" w:rsidR="00894767" w:rsidRPr="00947D78" w:rsidRDefault="00894767" w:rsidP="00920724">
      <w:pPr>
        <w:pStyle w:val="a8"/>
        <w:ind w:right="45" w:firstLine="1843"/>
        <w:jc w:val="thaiDistribute"/>
        <w:rPr>
          <w:rFonts w:ascii="TH SarabunIT๙" w:hAnsi="TH SarabunIT๙" w:cs="TH SarabunIT๙"/>
          <w:cs/>
        </w:rPr>
      </w:pPr>
      <w:r w:rsidRPr="00947D78">
        <w:rPr>
          <w:rFonts w:ascii="TH SarabunIT๙" w:hAnsi="TH SarabunIT๙" w:cs="TH SarabunIT๙"/>
          <w:cs/>
        </w:rPr>
        <w:t>๗.๒ ถ้าคะแนนประเมิน</w:t>
      </w:r>
      <w:r w:rsidR="00EE7893">
        <w:rPr>
          <w:rFonts w:ascii="TH SarabunIT๙" w:hAnsi="TH SarabunIT๙" w:cs="TH SarabunIT๙" w:hint="cs"/>
          <w:cs/>
        </w:rPr>
        <w:t>สมรรถนะ</w:t>
      </w:r>
      <w:r w:rsidR="007760B8">
        <w:rPr>
          <w:rFonts w:ascii="TH SarabunIT๙" w:hAnsi="TH SarabunIT๙" w:cs="TH SarabunIT๙" w:hint="cs"/>
          <w:cs/>
        </w:rPr>
        <w:t xml:space="preserve"> </w:t>
      </w:r>
      <w:r w:rsidR="00EE7893">
        <w:rPr>
          <w:rFonts w:ascii="TH SarabunIT๙" w:hAnsi="TH SarabunIT๙" w:cs="TH SarabunIT๙" w:hint="cs"/>
          <w:cs/>
        </w:rPr>
        <w:t>(สอบสัมภาษณ์)</w:t>
      </w:r>
      <w:r w:rsidR="007760B8">
        <w:rPr>
          <w:rFonts w:ascii="TH SarabunIT๙" w:hAnsi="TH SarabunIT๙" w:cs="TH SarabunIT๙" w:hint="cs"/>
          <w:cs/>
        </w:rPr>
        <w:t xml:space="preserve"> </w:t>
      </w:r>
      <w:r w:rsidR="00EE7893">
        <w:rPr>
          <w:rFonts w:ascii="TH SarabunIT๙" w:hAnsi="TH SarabunIT๙" w:cs="TH SarabunIT๙"/>
          <w:cs/>
        </w:rPr>
        <w:t>เท่ากันจะ</w:t>
      </w:r>
      <w:r w:rsidRPr="00947D78">
        <w:rPr>
          <w:rFonts w:ascii="TH SarabunIT๙" w:hAnsi="TH SarabunIT๙" w:cs="TH SarabunIT๙"/>
          <w:cs/>
        </w:rPr>
        <w:t>พิจารณาจาก</w:t>
      </w:r>
      <w:r w:rsidR="00EE7893">
        <w:rPr>
          <w:rFonts w:ascii="TH SarabunIT๙" w:hAnsi="TH SarabunIT๙" w:cs="TH SarabunIT๙" w:hint="cs"/>
          <w:cs/>
        </w:rPr>
        <w:t>ผู้ที่ได้</w:t>
      </w:r>
      <w:r w:rsidRPr="00947D78">
        <w:rPr>
          <w:rFonts w:ascii="TH SarabunIT๙" w:hAnsi="TH SarabunIT๙" w:cs="TH SarabunIT๙"/>
          <w:cs/>
        </w:rPr>
        <w:t>คะแนนประเมิน</w:t>
      </w:r>
      <w:r w:rsidR="00040801">
        <w:rPr>
          <w:rFonts w:ascii="TH SarabunIT๙" w:hAnsi="TH SarabunIT๙" w:cs="TH SarabunIT๙" w:hint="cs"/>
          <w:cs/>
        </w:rPr>
        <w:t>สมรรถนะ</w:t>
      </w:r>
      <w:r w:rsidR="00F86432">
        <w:rPr>
          <w:rFonts w:ascii="TH SarabunIT๙" w:hAnsi="TH SarabunIT๙" w:cs="TH SarabunIT๙" w:hint="cs"/>
          <w:cs/>
        </w:rPr>
        <w:t xml:space="preserve"> </w:t>
      </w:r>
      <w:r w:rsidR="00040801">
        <w:rPr>
          <w:rFonts w:ascii="TH SarabunIT๙" w:hAnsi="TH SarabunIT๙" w:cs="TH SarabunIT๙" w:hint="cs"/>
          <w:cs/>
        </w:rPr>
        <w:t>(สอบข้อเขียน)</w:t>
      </w:r>
      <w:r w:rsidR="00F86432">
        <w:rPr>
          <w:rFonts w:ascii="TH SarabunIT๙" w:hAnsi="TH SarabunIT๙" w:cs="TH SarabunIT๙" w:hint="cs"/>
          <w:cs/>
        </w:rPr>
        <w:t xml:space="preserve"> </w:t>
      </w:r>
      <w:r w:rsidR="00040801">
        <w:rPr>
          <w:rFonts w:ascii="TH SarabunIT๙" w:hAnsi="TH SarabunIT๙" w:cs="TH SarabunIT๙" w:hint="cs"/>
          <w:cs/>
        </w:rPr>
        <w:t>มากกว่าอยู่ในลำดับที่สูงกว่า</w:t>
      </w:r>
      <w:r w:rsidRPr="00947D78">
        <w:rPr>
          <w:rFonts w:ascii="TH SarabunIT๙" w:hAnsi="TH SarabunIT๙" w:cs="TH SarabunIT๙"/>
          <w:cs/>
        </w:rPr>
        <w:t>ก่อน</w:t>
      </w:r>
    </w:p>
    <w:p w14:paraId="1BDF07A5" w14:textId="77777777" w:rsidR="007760B8" w:rsidRDefault="00894767" w:rsidP="0087542E">
      <w:pPr>
        <w:pStyle w:val="a8"/>
        <w:ind w:left="1440" w:right="-284" w:firstLine="403"/>
        <w:jc w:val="thaiDistribute"/>
        <w:rPr>
          <w:rFonts w:ascii="TH SarabunIT๙" w:hAnsi="TH SarabunIT๙" w:cs="TH SarabunIT๙"/>
        </w:rPr>
      </w:pPr>
      <w:r w:rsidRPr="007760B8">
        <w:rPr>
          <w:rFonts w:ascii="TH SarabunIT๙" w:hAnsi="TH SarabunIT๙" w:cs="TH SarabunIT๙"/>
          <w:cs/>
        </w:rPr>
        <w:t xml:space="preserve">๗.๓ </w:t>
      </w:r>
      <w:r w:rsidR="00765CB6" w:rsidRPr="007760B8">
        <w:rPr>
          <w:rFonts w:ascii="TH SarabunIT๙" w:hAnsi="TH SarabunIT๙" w:cs="TH SarabunIT๙" w:hint="cs"/>
          <w:cs/>
        </w:rPr>
        <w:t xml:space="preserve"> </w:t>
      </w:r>
      <w:r w:rsidRPr="007760B8">
        <w:rPr>
          <w:rFonts w:ascii="TH SarabunIT๙" w:hAnsi="TH SarabunIT๙" w:cs="TH SarabunIT๙"/>
          <w:cs/>
        </w:rPr>
        <w:t>ถ้าคะแนนประเมินสมรรถ</w:t>
      </w:r>
      <w:r w:rsidR="00A9678A" w:rsidRPr="007760B8">
        <w:rPr>
          <w:rFonts w:ascii="TH SarabunIT๙" w:hAnsi="TH SarabunIT๙" w:cs="TH SarabunIT๙"/>
          <w:cs/>
        </w:rPr>
        <w:t>นะทั้ง ๒</w:t>
      </w:r>
      <w:r w:rsidRPr="007760B8">
        <w:rPr>
          <w:rFonts w:ascii="TH SarabunIT๙" w:hAnsi="TH SarabunIT๙" w:cs="TH SarabunIT๙"/>
          <w:cs/>
        </w:rPr>
        <w:t xml:space="preserve"> เท่ากันให้พิจารณาจาก</w:t>
      </w:r>
      <w:r w:rsidR="00F1577B" w:rsidRPr="007760B8">
        <w:rPr>
          <w:rFonts w:ascii="TH SarabunIT๙" w:hAnsi="TH SarabunIT๙" w:cs="TH SarabunIT๙"/>
          <w:cs/>
        </w:rPr>
        <w:t>ผู้สมัครลำดับต้นเป็</w:t>
      </w:r>
      <w:r w:rsidR="00F1577B" w:rsidRPr="007760B8">
        <w:rPr>
          <w:rFonts w:ascii="TH SarabunIT๙" w:hAnsi="TH SarabunIT๙" w:cs="TH SarabunIT๙" w:hint="cs"/>
          <w:cs/>
        </w:rPr>
        <w:t>น</w:t>
      </w:r>
      <w:r w:rsidRPr="007760B8">
        <w:rPr>
          <w:rFonts w:ascii="TH SarabunIT๙" w:hAnsi="TH SarabunIT๙" w:cs="TH SarabunIT๙"/>
          <w:cs/>
        </w:rPr>
        <w:t>ผู้อยู่ในลำดับ</w:t>
      </w:r>
    </w:p>
    <w:p w14:paraId="06DCF0EC" w14:textId="295E25DB" w:rsidR="00A9223B" w:rsidRPr="007760B8" w:rsidRDefault="00894767" w:rsidP="007760B8">
      <w:pPr>
        <w:pStyle w:val="a8"/>
        <w:ind w:right="-284" w:firstLine="0"/>
        <w:jc w:val="thaiDistribute"/>
        <w:rPr>
          <w:rFonts w:ascii="TH SarabunIT๙" w:hAnsi="TH SarabunIT๙" w:cs="TH SarabunIT๙"/>
          <w:b/>
          <w:bCs/>
        </w:rPr>
      </w:pPr>
      <w:r w:rsidRPr="007760B8">
        <w:rPr>
          <w:rFonts w:ascii="TH SarabunIT๙" w:hAnsi="TH SarabunIT๙" w:cs="TH SarabunIT๙"/>
          <w:cs/>
        </w:rPr>
        <w:t>ที่สูงกว่า</w:t>
      </w:r>
    </w:p>
    <w:p w14:paraId="54EDDE61" w14:textId="77777777" w:rsidR="00711AF6" w:rsidRPr="0087542E" w:rsidRDefault="00A60D90" w:rsidP="00D532A1">
      <w:pPr>
        <w:pStyle w:val="a8"/>
        <w:spacing w:before="120"/>
        <w:ind w:left="720" w:right="-284" w:firstLine="720"/>
        <w:jc w:val="thaiDistribute"/>
        <w:rPr>
          <w:rFonts w:ascii="TH SarabunIT๙" w:hAnsi="TH SarabunIT๙" w:cs="TH SarabunIT๙"/>
          <w:spacing w:val="-20"/>
        </w:rPr>
      </w:pPr>
      <w:r w:rsidRPr="00947D78">
        <w:rPr>
          <w:rFonts w:ascii="TH SarabunIT๙" w:hAnsi="TH SarabunIT๙" w:cs="TH SarabunIT๙"/>
          <w:b/>
          <w:bCs/>
          <w:cs/>
        </w:rPr>
        <w:t>๘.</w:t>
      </w:r>
      <w:r w:rsidRPr="00947D78">
        <w:rPr>
          <w:rFonts w:ascii="TH SarabunIT๙" w:hAnsi="TH SarabunIT๙" w:cs="TH SarabunIT๙"/>
          <w:cs/>
        </w:rPr>
        <w:t xml:space="preserve"> </w:t>
      </w:r>
      <w:r w:rsidR="007D6BD5" w:rsidRPr="00947D78">
        <w:rPr>
          <w:rFonts w:ascii="TH SarabunIT๙" w:hAnsi="TH SarabunIT๙" w:cs="TH SarabunIT๙"/>
          <w:b/>
          <w:bCs/>
          <w:cs/>
        </w:rPr>
        <w:t>การประกาศ</w:t>
      </w:r>
      <w:r w:rsidRPr="00947D78">
        <w:rPr>
          <w:rFonts w:ascii="TH SarabunIT๙" w:hAnsi="TH SarabunIT๙" w:cs="TH SarabunIT๙"/>
          <w:b/>
          <w:bCs/>
          <w:cs/>
        </w:rPr>
        <w:t>รายชื่อและการขึ้นบัญชีรายชื่อผู้ผ่านการเลือกสรร</w:t>
      </w:r>
    </w:p>
    <w:p w14:paraId="44791DC2" w14:textId="130EF9D8" w:rsidR="00894767" w:rsidRDefault="007D6BD5" w:rsidP="00920724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947D78">
        <w:rPr>
          <w:rFonts w:ascii="TH SarabunIT๙" w:hAnsi="TH SarabunIT๙" w:cs="TH SarabunIT๙"/>
          <w:sz w:val="32"/>
          <w:szCs w:val="32"/>
          <w:cs/>
        </w:rPr>
        <w:tab/>
      </w:r>
      <w:r w:rsidRPr="00947D78">
        <w:rPr>
          <w:rFonts w:ascii="TH SarabunIT๙" w:hAnsi="TH SarabunIT๙" w:cs="TH SarabunIT๙"/>
          <w:sz w:val="32"/>
          <w:szCs w:val="32"/>
          <w:cs/>
        </w:rPr>
        <w:tab/>
      </w:r>
      <w:r w:rsidR="00A9223B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7760B8">
        <w:rPr>
          <w:rFonts w:ascii="TH SarabunIT๙" w:hAnsi="TH SarabunIT๙" w:cs="TH SarabunIT๙" w:hint="cs"/>
          <w:sz w:val="32"/>
          <w:szCs w:val="32"/>
          <w:cs/>
        </w:rPr>
        <w:t xml:space="preserve">8.1 </w:t>
      </w:r>
      <w:r w:rsidRPr="00770EA2">
        <w:rPr>
          <w:rFonts w:ascii="TH SarabunIT๙" w:hAnsi="TH SarabunIT๙" w:cs="TH SarabunIT๙"/>
          <w:spacing w:val="-4"/>
          <w:sz w:val="32"/>
          <w:szCs w:val="32"/>
          <w:cs/>
        </w:rPr>
        <w:t>เทศบาลตำบล</w:t>
      </w:r>
      <w:r w:rsidR="00A60D90" w:rsidRPr="00770EA2">
        <w:rPr>
          <w:rFonts w:ascii="TH SarabunIT๙" w:hAnsi="TH SarabunIT๙" w:cs="TH SarabunIT๙"/>
          <w:spacing w:val="-4"/>
          <w:sz w:val="32"/>
          <w:szCs w:val="32"/>
          <w:cs/>
        </w:rPr>
        <w:t>ไร่เก่า</w:t>
      </w:r>
      <w:r w:rsidR="00805C5C" w:rsidRPr="00770EA2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จะประกาศรายชื่อ</w:t>
      </w:r>
      <w:r w:rsidRPr="00770EA2">
        <w:rPr>
          <w:rFonts w:ascii="TH SarabunIT๙" w:hAnsi="TH SarabunIT๙" w:cs="TH SarabunIT๙"/>
          <w:spacing w:val="-4"/>
          <w:sz w:val="32"/>
          <w:szCs w:val="32"/>
          <w:cs/>
        </w:rPr>
        <w:t>ผู้ผ่านการ</w:t>
      </w:r>
      <w:r w:rsidR="001B744E" w:rsidRPr="00770EA2">
        <w:rPr>
          <w:rFonts w:ascii="TH SarabunIT๙" w:hAnsi="TH SarabunIT๙" w:cs="TH SarabunIT๙"/>
          <w:spacing w:val="-4"/>
          <w:sz w:val="32"/>
          <w:szCs w:val="32"/>
          <w:cs/>
        </w:rPr>
        <w:t>เลือกสรร</w:t>
      </w:r>
      <w:r w:rsidR="00196D10" w:rsidRPr="00770EA2">
        <w:rPr>
          <w:rFonts w:ascii="TH SarabunIT๙" w:hAnsi="TH SarabunIT๙" w:cs="TH SarabunIT๙"/>
          <w:spacing w:val="-4"/>
          <w:sz w:val="32"/>
          <w:szCs w:val="32"/>
          <w:cs/>
        </w:rPr>
        <w:t>บุคคลเป็นพนักงานจ้าง</w:t>
      </w:r>
      <w:r w:rsidRPr="00770EA2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</w:t>
      </w:r>
      <w:r w:rsidR="00711AF6" w:rsidRPr="00770EA2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</w:t>
      </w:r>
      <w:r w:rsidRPr="00770EA2">
        <w:rPr>
          <w:rFonts w:ascii="TH SarabunIT๙" w:hAnsi="TH SarabunIT๙" w:cs="TH SarabunIT๙"/>
          <w:spacing w:val="-4"/>
          <w:sz w:val="32"/>
          <w:szCs w:val="32"/>
          <w:cs/>
        </w:rPr>
        <w:t>โดยเรียง</w:t>
      </w:r>
      <w:r w:rsidRPr="00947D78">
        <w:rPr>
          <w:rFonts w:ascii="TH SarabunIT๙" w:hAnsi="TH SarabunIT๙" w:cs="TH SarabunIT๙"/>
          <w:spacing w:val="-6"/>
          <w:sz w:val="32"/>
          <w:szCs w:val="32"/>
          <w:cs/>
        </w:rPr>
        <w:t>ลำดับ</w:t>
      </w:r>
      <w:r w:rsidRPr="00770EA2">
        <w:rPr>
          <w:rFonts w:ascii="TH SarabunIT๙" w:hAnsi="TH SarabunIT๙" w:cs="TH SarabunIT๙"/>
          <w:spacing w:val="4"/>
          <w:sz w:val="32"/>
          <w:szCs w:val="32"/>
          <w:cs/>
        </w:rPr>
        <w:t>คะแนนจากมากไปหาน้อย</w:t>
      </w:r>
      <w:r w:rsidR="007760B8">
        <w:rPr>
          <w:rFonts w:ascii="TH SarabunIT๙" w:hAnsi="TH SarabunIT๙" w:cs="TH SarabunIT๙" w:hint="cs"/>
          <w:spacing w:val="4"/>
          <w:sz w:val="32"/>
          <w:szCs w:val="32"/>
          <w:cs/>
        </w:rPr>
        <w:t xml:space="preserve"> </w:t>
      </w:r>
      <w:r w:rsidRPr="00770EA2">
        <w:rPr>
          <w:rFonts w:ascii="TH SarabunIT๙" w:hAnsi="TH SarabunIT๙" w:cs="TH SarabunIT๙"/>
          <w:spacing w:val="4"/>
          <w:sz w:val="32"/>
          <w:szCs w:val="32"/>
          <w:cs/>
        </w:rPr>
        <w:t>เฉพาะในรายที่ผ่านการเลือกสรร</w:t>
      </w:r>
      <w:r w:rsidR="00212817" w:rsidRPr="00770EA2">
        <w:rPr>
          <w:rFonts w:ascii="TH SarabunIT๙" w:hAnsi="TH SarabunIT๙" w:cs="TH SarabunIT๙"/>
          <w:spacing w:val="4"/>
          <w:sz w:val="32"/>
          <w:szCs w:val="32"/>
          <w:cs/>
        </w:rPr>
        <w:t xml:space="preserve"> </w:t>
      </w:r>
      <w:r w:rsidR="00116478" w:rsidRPr="00700DC9">
        <w:rPr>
          <w:rFonts w:ascii="TH SarabunIT๙" w:hAnsi="TH SarabunIT๙" w:cs="TH SarabunIT๙"/>
          <w:b/>
          <w:bCs/>
          <w:spacing w:val="4"/>
          <w:sz w:val="32"/>
          <w:szCs w:val="32"/>
          <w:u w:val="single"/>
          <w:cs/>
        </w:rPr>
        <w:t xml:space="preserve">ในวันที่ </w:t>
      </w:r>
      <w:r w:rsidR="00700DC9" w:rsidRPr="00700DC9">
        <w:rPr>
          <w:rFonts w:ascii="TH SarabunIT๙" w:hAnsi="TH SarabunIT๙" w:cs="TH SarabunIT๙" w:hint="cs"/>
          <w:b/>
          <w:bCs/>
          <w:spacing w:val="4"/>
          <w:sz w:val="32"/>
          <w:szCs w:val="32"/>
          <w:u w:val="single"/>
          <w:cs/>
        </w:rPr>
        <w:t>8</w:t>
      </w:r>
      <w:r w:rsidR="00E528DC" w:rsidRPr="00700DC9">
        <w:rPr>
          <w:rFonts w:ascii="TH SarabunIT๙" w:hAnsi="TH SarabunIT๙" w:cs="TH SarabunIT๙" w:hint="cs"/>
          <w:b/>
          <w:bCs/>
          <w:spacing w:val="4"/>
          <w:sz w:val="32"/>
          <w:szCs w:val="32"/>
          <w:u w:val="single"/>
          <w:cs/>
        </w:rPr>
        <w:t xml:space="preserve"> </w:t>
      </w:r>
      <w:r w:rsidR="00700DC9" w:rsidRPr="00700DC9">
        <w:rPr>
          <w:rFonts w:ascii="TH SarabunIT๙" w:hAnsi="TH SarabunIT๙" w:cs="TH SarabunIT๙" w:hint="cs"/>
          <w:b/>
          <w:bCs/>
          <w:spacing w:val="4"/>
          <w:sz w:val="32"/>
          <w:szCs w:val="32"/>
          <w:u w:val="single"/>
          <w:cs/>
        </w:rPr>
        <w:t>มิถุนายน</w:t>
      </w:r>
      <w:r w:rsidR="008014AF" w:rsidRPr="00700DC9">
        <w:rPr>
          <w:rFonts w:ascii="TH SarabunIT๙" w:hAnsi="TH SarabunIT๙" w:cs="TH SarabunIT๙" w:hint="cs"/>
          <w:b/>
          <w:bCs/>
          <w:spacing w:val="4"/>
          <w:sz w:val="32"/>
          <w:szCs w:val="32"/>
          <w:u w:val="single"/>
          <w:cs/>
        </w:rPr>
        <w:t xml:space="preserve"> </w:t>
      </w:r>
      <w:r w:rsidR="000E614C" w:rsidRPr="00700DC9">
        <w:rPr>
          <w:rFonts w:ascii="TH SarabunIT๙" w:hAnsi="TH SarabunIT๙" w:cs="TH SarabunIT๙" w:hint="cs"/>
          <w:b/>
          <w:bCs/>
          <w:spacing w:val="4"/>
          <w:sz w:val="32"/>
          <w:szCs w:val="32"/>
          <w:u w:val="single"/>
          <w:cs/>
        </w:rPr>
        <w:t>256</w:t>
      </w:r>
      <w:r w:rsidR="00700DC9" w:rsidRPr="00700DC9">
        <w:rPr>
          <w:rFonts w:ascii="TH SarabunIT๙" w:hAnsi="TH SarabunIT๙" w:cs="TH SarabunIT๙" w:hint="cs"/>
          <w:b/>
          <w:bCs/>
          <w:spacing w:val="4"/>
          <w:sz w:val="32"/>
          <w:szCs w:val="32"/>
          <w:u w:val="single"/>
          <w:cs/>
        </w:rPr>
        <w:t>9</w:t>
      </w:r>
      <w:r w:rsidR="006B4584" w:rsidRPr="00770EA2">
        <w:rPr>
          <w:rFonts w:ascii="TH SarabunIT๙" w:hAnsi="TH SarabunIT๙" w:cs="TH SarabunIT๙" w:hint="cs"/>
          <w:spacing w:val="4"/>
          <w:sz w:val="32"/>
          <w:szCs w:val="32"/>
          <w:cs/>
        </w:rPr>
        <w:t xml:space="preserve">  </w:t>
      </w:r>
      <w:r w:rsidR="00894767" w:rsidRPr="00770EA2">
        <w:rPr>
          <w:rFonts w:ascii="TH SarabunIT๙" w:hAnsi="TH SarabunIT๙" w:cs="TH SarabunIT๙"/>
          <w:spacing w:val="4"/>
          <w:sz w:val="32"/>
          <w:szCs w:val="32"/>
          <w:cs/>
        </w:rPr>
        <w:t>ณ สำนักงานเทศบาล</w:t>
      </w:r>
      <w:r w:rsidR="00894767" w:rsidRPr="00770EA2">
        <w:rPr>
          <w:rFonts w:ascii="TH SarabunIT๙" w:hAnsi="TH SarabunIT๙" w:cs="TH SarabunIT๙"/>
          <w:spacing w:val="6"/>
          <w:sz w:val="32"/>
          <w:szCs w:val="32"/>
          <w:cs/>
        </w:rPr>
        <w:t>ตำบลไร่เก่า อำเภอสามร้อยยอด จังหวัดประจวบคีรีขันธ์ (บอร์ดประชาสัมพันธ์หน้าสำนักงาน) หรือทางเว็บไซต์</w:t>
      </w:r>
      <w:r w:rsidR="00894767" w:rsidRPr="00947D78">
        <w:rPr>
          <w:rFonts w:ascii="TH SarabunIT๙" w:hAnsi="TH SarabunIT๙" w:cs="TH SarabunIT๙"/>
          <w:spacing w:val="-8"/>
          <w:sz w:val="32"/>
          <w:szCs w:val="32"/>
        </w:rPr>
        <w:t xml:space="preserve"> </w:t>
      </w:r>
      <w:hyperlink w:history="1">
        <w:r w:rsidR="0078660D" w:rsidRPr="00AD0AED">
          <w:rPr>
            <w:rStyle w:val="a9"/>
            <w:rFonts w:ascii="TH SarabunIT๙" w:hAnsi="TH SarabunIT๙" w:cs="TH SarabunIT๙"/>
            <w:i/>
            <w:iCs/>
            <w:spacing w:val="-8"/>
            <w:sz w:val="32"/>
            <w:szCs w:val="32"/>
          </w:rPr>
          <w:t>http:</w:t>
        </w:r>
        <w:r w:rsidR="0078660D" w:rsidRPr="00AD0AED">
          <w:rPr>
            <w:rStyle w:val="a9"/>
            <w:rFonts w:ascii="TH SarabunIT๙" w:hAnsi="TH SarabunIT๙" w:cs="TH SarabunIT๙"/>
            <w:i/>
            <w:iCs/>
            <w:spacing w:val="-8"/>
            <w:sz w:val="32"/>
            <w:szCs w:val="32"/>
            <w:cs/>
          </w:rPr>
          <w:t>//</w:t>
        </w:r>
        <w:r w:rsidR="0078660D" w:rsidRPr="00AD0AED">
          <w:rPr>
            <w:rStyle w:val="a9"/>
            <w:rFonts w:ascii="TH SarabunIT๙" w:hAnsi="TH SarabunIT๙" w:cs="TH SarabunIT๙"/>
            <w:spacing w:val="-8"/>
            <w:sz w:val="32"/>
            <w:szCs w:val="32"/>
          </w:rPr>
          <w:t>www.raikaocity.go.th</w:t>
        </w:r>
        <w:r w:rsidR="0078660D" w:rsidRPr="00AD0AED">
          <w:rPr>
            <w:rStyle w:val="a9"/>
            <w:rFonts w:ascii="TH SarabunIT๙" w:hAnsi="TH SarabunIT๙" w:cs="TH SarabunIT๙"/>
            <w:i/>
            <w:iCs/>
            <w:spacing w:val="-8"/>
            <w:sz w:val="32"/>
            <w:szCs w:val="32"/>
          </w:rPr>
          <w:t xml:space="preserve"> </w:t>
        </w:r>
      </w:hyperlink>
      <w:r w:rsidR="00212817" w:rsidRPr="00947D78">
        <w:rPr>
          <w:rFonts w:ascii="TH SarabunIT๙" w:hAnsi="TH SarabunIT๙" w:cs="TH SarabunIT๙"/>
          <w:b/>
          <w:bCs/>
          <w:spacing w:val="-8"/>
          <w:sz w:val="32"/>
          <w:szCs w:val="32"/>
          <w:cs/>
        </w:rPr>
        <w:t xml:space="preserve"> </w:t>
      </w:r>
      <w:r w:rsidR="00894767" w:rsidRPr="007760B8">
        <w:rPr>
          <w:rFonts w:ascii="TH SarabunIT๙" w:hAnsi="TH SarabunIT๙" w:cs="TH SarabunIT๙"/>
          <w:sz w:val="32"/>
          <w:szCs w:val="32"/>
          <w:cs/>
        </w:rPr>
        <w:t>โดยบัญชีรายชื่อดังกล่าว</w:t>
      </w:r>
      <w:r w:rsidR="00212817" w:rsidRPr="007760B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805C5C" w:rsidRPr="007760B8">
        <w:rPr>
          <w:rFonts w:ascii="TH SarabunIT๙" w:hAnsi="TH SarabunIT๙" w:cs="TH SarabunIT๙"/>
          <w:sz w:val="32"/>
          <w:szCs w:val="32"/>
          <w:cs/>
        </w:rPr>
        <w:t>ให้เป็นอันยกเลิกหรือสิ้นสุด</w:t>
      </w:r>
      <w:r w:rsidR="00894767" w:rsidRPr="007760B8">
        <w:rPr>
          <w:rFonts w:ascii="TH SarabunIT๙" w:hAnsi="TH SarabunIT๙" w:cs="TH SarabunIT๙"/>
          <w:sz w:val="32"/>
          <w:szCs w:val="32"/>
          <w:cs/>
        </w:rPr>
        <w:t>ไป เมื่อ</w:t>
      </w:r>
      <w:r w:rsidR="007760B8">
        <w:rPr>
          <w:rFonts w:ascii="TH SarabunIT๙" w:hAnsi="TH SarabunIT๙" w:cs="TH SarabunIT๙" w:hint="cs"/>
          <w:sz w:val="32"/>
          <w:szCs w:val="32"/>
          <w:cs/>
        </w:rPr>
        <w:t>การสรรหาและเลือกสรร</w:t>
      </w:r>
      <w:r w:rsidR="00894767" w:rsidRPr="007760B8">
        <w:rPr>
          <w:rFonts w:ascii="TH SarabunIT๙" w:hAnsi="TH SarabunIT๙" w:cs="TH SarabunIT๙"/>
          <w:sz w:val="32"/>
          <w:szCs w:val="32"/>
          <w:cs/>
        </w:rPr>
        <w:t>ครบกำหนด ๑ ปี นับ</w:t>
      </w:r>
      <w:r w:rsidR="00805C5C" w:rsidRPr="007760B8">
        <w:rPr>
          <w:rFonts w:ascii="TH SarabunIT๙" w:hAnsi="TH SarabunIT๙" w:cs="TH SarabunIT๙" w:hint="cs"/>
          <w:sz w:val="32"/>
          <w:szCs w:val="32"/>
          <w:cs/>
        </w:rPr>
        <w:t>แต่</w:t>
      </w:r>
      <w:r w:rsidR="00894767" w:rsidRPr="007760B8">
        <w:rPr>
          <w:rFonts w:ascii="TH SarabunIT๙" w:hAnsi="TH SarabunIT๙" w:cs="TH SarabunIT๙"/>
          <w:sz w:val="32"/>
          <w:szCs w:val="32"/>
          <w:cs/>
        </w:rPr>
        <w:t>วัน</w:t>
      </w:r>
      <w:r w:rsidR="00805C5C" w:rsidRPr="007760B8">
        <w:rPr>
          <w:rFonts w:ascii="TH SarabunIT๙" w:hAnsi="TH SarabunIT๙" w:cs="TH SarabunIT๙" w:hint="cs"/>
          <w:sz w:val="32"/>
          <w:szCs w:val="32"/>
          <w:cs/>
        </w:rPr>
        <w:t>ที่</w:t>
      </w:r>
      <w:r w:rsidR="00D532A1">
        <w:rPr>
          <w:rFonts w:ascii="TH SarabunIT๙" w:hAnsi="TH SarabunIT๙" w:cs="TH SarabunIT๙" w:hint="cs"/>
          <w:sz w:val="32"/>
          <w:szCs w:val="32"/>
          <w:cs/>
        </w:rPr>
        <w:t>ประกาศ</w:t>
      </w:r>
      <w:r w:rsidR="00894767" w:rsidRPr="007760B8">
        <w:rPr>
          <w:rFonts w:ascii="TH SarabunIT๙" w:hAnsi="TH SarabunIT๙" w:cs="TH SarabunIT๙"/>
          <w:sz w:val="32"/>
          <w:szCs w:val="32"/>
          <w:cs/>
        </w:rPr>
        <w:t>ขึ้นบัญชี</w:t>
      </w:r>
      <w:r w:rsidR="00D532A1">
        <w:rPr>
          <w:rFonts w:ascii="TH SarabunIT๙" w:hAnsi="TH SarabunIT๙" w:cs="TH SarabunIT๙" w:hint="cs"/>
          <w:sz w:val="32"/>
          <w:szCs w:val="32"/>
          <w:cs/>
        </w:rPr>
        <w:t>รายชื่อผู้ผ่านการสรรหาและเลือกสรร</w:t>
      </w:r>
      <w:r w:rsidR="00894767" w:rsidRPr="007760B8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75343486" w14:textId="085CDB8F" w:rsidR="00D532A1" w:rsidRDefault="00D532A1" w:rsidP="00920724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8.2 </w:t>
      </w:r>
      <w:r>
        <w:rPr>
          <w:rFonts w:ascii="TH SarabunIT๙" w:hAnsi="TH SarabunIT๙" w:cs="TH SarabunIT๙" w:hint="cs"/>
          <w:sz w:val="32"/>
          <w:szCs w:val="32"/>
          <w:cs/>
        </w:rPr>
        <w:t>การสรรหาและเลือกสรรในครั้งนี้ ผู้สมัครได้ตรวจสอบและรับรองตนเองว่ามีคุณสมบัติทั่วไปและมีคุณสมบัติเฉพาะตำแหน่งตามที่ประกาศรับสมัคร หากตรวจสอบภายหลังปรากฎว่า ผู้สมัครรายใดมีคุณสมบัติไม่ครบถ้วน หรือไม่ถูกต้อง เทศบาลตำบลไร่เก่าจะถือว่าเป็นผู้ขาดคุณสมบัติในการสมัคร และขอสงวนสิทธิในการสรรหาและเลือกสรร และจะยกเลิกสัญญาจ้างในกรณีที่ได้ทำสัญญาจ้างแล้ว</w:t>
      </w:r>
    </w:p>
    <w:p w14:paraId="169C61B3" w14:textId="6DEE71CA" w:rsidR="00D532A1" w:rsidRPr="00947D78" w:rsidRDefault="00D532A1" w:rsidP="00920724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8.3 </w:t>
      </w:r>
      <w:r>
        <w:rPr>
          <w:rFonts w:ascii="TH SarabunIT๙" w:hAnsi="TH SarabunIT๙" w:cs="TH SarabunIT๙" w:hint="cs"/>
          <w:sz w:val="32"/>
          <w:szCs w:val="32"/>
          <w:cs/>
        </w:rPr>
        <w:t>ผ่านการสรรหาและเลือกสรรตามเกณฑ์การตัดสิน และถึงลำดับที่ได้รับการบรรจุแต่งตั้ง หากมีวุฒิการศึกษาสูงกว่าที่ได้กำหนดไว้ในประกาศนี้ จะนำมาเพื่อเรียกร้องสิทธิใดๆ เพื่อประโยชน์ของตนเองไม่ได้</w:t>
      </w:r>
    </w:p>
    <w:p w14:paraId="7577723E" w14:textId="77777777" w:rsidR="00A9223B" w:rsidRPr="00CB0328" w:rsidRDefault="00A9223B" w:rsidP="00920724">
      <w:pPr>
        <w:tabs>
          <w:tab w:val="left" w:pos="1418"/>
          <w:tab w:val="left" w:pos="1843"/>
          <w:tab w:val="left" w:pos="2127"/>
        </w:tabs>
        <w:ind w:right="-65"/>
        <w:rPr>
          <w:rFonts w:ascii="TH SarabunIT๙" w:hAnsi="TH SarabunIT๙" w:cs="TH SarabunIT๙"/>
          <w:b/>
          <w:bCs/>
          <w:sz w:val="16"/>
          <w:szCs w:val="16"/>
        </w:rPr>
      </w:pPr>
    </w:p>
    <w:p w14:paraId="02669B67" w14:textId="77777777" w:rsidR="00894767" w:rsidRPr="00947D78" w:rsidRDefault="00A96A96" w:rsidP="00920724">
      <w:pPr>
        <w:tabs>
          <w:tab w:val="left" w:pos="1418"/>
          <w:tab w:val="left" w:pos="1843"/>
          <w:tab w:val="left" w:pos="2127"/>
        </w:tabs>
        <w:ind w:right="-65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EB2E62" w:rsidRPr="00947D78">
        <w:rPr>
          <w:rFonts w:ascii="TH SarabunIT๙" w:hAnsi="TH SarabunIT๙" w:cs="TH SarabunIT๙"/>
          <w:b/>
          <w:bCs/>
          <w:sz w:val="32"/>
          <w:szCs w:val="32"/>
          <w:cs/>
        </w:rPr>
        <w:t>๙</w:t>
      </w:r>
      <w:r w:rsidR="007A437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. </w:t>
      </w:r>
      <w:r w:rsidR="00894767" w:rsidRPr="00947D78">
        <w:rPr>
          <w:rFonts w:ascii="TH SarabunIT๙" w:hAnsi="TH SarabunIT๙" w:cs="TH SarabunIT๙"/>
          <w:b/>
          <w:bCs/>
          <w:sz w:val="32"/>
          <w:szCs w:val="32"/>
          <w:cs/>
        </w:rPr>
        <w:t>การจัดทำสัญญาจ้างผู้ผ่านการเลือกสรร</w:t>
      </w:r>
    </w:p>
    <w:p w14:paraId="35648108" w14:textId="06519D96" w:rsidR="00894767" w:rsidRPr="00947D78" w:rsidRDefault="00894767" w:rsidP="0036645C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947D78">
        <w:rPr>
          <w:rFonts w:ascii="TH SarabunIT๙" w:hAnsi="TH SarabunIT๙" w:cs="TH SarabunIT๙"/>
          <w:sz w:val="32"/>
          <w:szCs w:val="32"/>
          <w:cs/>
        </w:rPr>
        <w:tab/>
      </w:r>
      <w:r w:rsidRPr="00947D78">
        <w:rPr>
          <w:rFonts w:ascii="TH SarabunIT๙" w:hAnsi="TH SarabunIT๙" w:cs="TH SarabunIT๙"/>
          <w:sz w:val="32"/>
          <w:szCs w:val="32"/>
          <w:cs/>
        </w:rPr>
        <w:tab/>
        <w:t xml:space="preserve">    </w:t>
      </w:r>
      <w:r w:rsidR="00E12516" w:rsidRPr="00947D78">
        <w:rPr>
          <w:rFonts w:ascii="TH SarabunIT๙" w:hAnsi="TH SarabunIT๙" w:cs="TH SarabunIT๙"/>
          <w:sz w:val="32"/>
          <w:szCs w:val="32"/>
          <w:cs/>
        </w:rPr>
        <w:t>ผู้ผ่าน</w:t>
      </w:r>
      <w:r w:rsidR="007760B8">
        <w:rPr>
          <w:rFonts w:ascii="TH SarabunIT๙" w:hAnsi="TH SarabunIT๙" w:cs="TH SarabunIT๙" w:hint="cs"/>
          <w:sz w:val="32"/>
          <w:szCs w:val="32"/>
          <w:cs/>
        </w:rPr>
        <w:t>เกณฑ์</w:t>
      </w:r>
      <w:r w:rsidR="00E12516" w:rsidRPr="00947D78">
        <w:rPr>
          <w:rFonts w:ascii="TH SarabunIT๙" w:hAnsi="TH SarabunIT๙" w:cs="TH SarabunIT๙"/>
          <w:sz w:val="32"/>
          <w:szCs w:val="32"/>
          <w:cs/>
        </w:rPr>
        <w:t>การ</w:t>
      </w:r>
      <w:r w:rsidR="007760B8">
        <w:rPr>
          <w:rFonts w:ascii="TH SarabunIT๙" w:hAnsi="TH SarabunIT๙" w:cs="TH SarabunIT๙" w:hint="cs"/>
          <w:sz w:val="32"/>
          <w:szCs w:val="32"/>
          <w:cs/>
        </w:rPr>
        <w:t xml:space="preserve">สรรหาและเลือกสรรเป็นพนักงานจ้าง เทศบาลตำบลไร่เก่า จะดำเนินการบรรจุแต่งตั้งเมื่อได้รับความเห็นชอบจากคณะกรรมการพนักงานเทศบาลจังหวัดประจวบคีรีขันธ์ และได้รับการแต่งตั้งจากนายกเทศมนตรีตำบลไร่เก่าแล้ว โดยจะทำสัญญาจ้างตามระยะเวลาจ้างตามระเบียบฯ ที่เกี่ยวข้อง </w:t>
      </w:r>
    </w:p>
    <w:p w14:paraId="6BB6D5BD" w14:textId="77777777" w:rsidR="00781A4A" w:rsidRDefault="00770EA2" w:rsidP="00A1669D">
      <w:pPr>
        <w:tabs>
          <w:tab w:val="left" w:pos="1560"/>
          <w:tab w:val="right" w:pos="11082"/>
          <w:tab w:val="right" w:pos="11791"/>
          <w:tab w:val="right" w:pos="12216"/>
        </w:tabs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781A4A" w:rsidRPr="00947D78">
        <w:rPr>
          <w:rFonts w:ascii="TH SarabunIT๙" w:hAnsi="TH SarabunIT๙" w:cs="TH SarabunIT๙"/>
          <w:sz w:val="32"/>
          <w:szCs w:val="32"/>
          <w:cs/>
        </w:rPr>
        <w:t>จึงประกาศให้ทราบโดยทั่วกัน</w:t>
      </w:r>
    </w:p>
    <w:p w14:paraId="13871E7B" w14:textId="37D2ECB7" w:rsidR="00A87E5C" w:rsidRPr="00947D78" w:rsidRDefault="00A87E5C" w:rsidP="00F86432">
      <w:pPr>
        <w:tabs>
          <w:tab w:val="left" w:pos="0"/>
          <w:tab w:val="right" w:pos="11082"/>
          <w:tab w:val="right" w:pos="11791"/>
          <w:tab w:val="right" w:pos="12216"/>
        </w:tabs>
        <w:spacing w:before="240"/>
        <w:rPr>
          <w:rFonts w:ascii="TH SarabunIT๙" w:hAnsi="TH SarabunIT๙" w:cs="TH SarabunIT๙"/>
          <w:sz w:val="32"/>
          <w:szCs w:val="32"/>
        </w:rPr>
      </w:pPr>
      <w:r w:rsidRPr="00947D78">
        <w:rPr>
          <w:rFonts w:ascii="TH SarabunIT๙" w:hAnsi="TH SarabunIT๙" w:cs="TH SarabunIT๙"/>
          <w:sz w:val="32"/>
          <w:szCs w:val="32"/>
          <w:cs/>
        </w:rPr>
        <w:t xml:space="preserve">                        </w:t>
      </w:r>
      <w:r w:rsidR="00AE4D2A" w:rsidRPr="00947D78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E419FB">
        <w:rPr>
          <w:rFonts w:ascii="TH SarabunIT๙" w:hAnsi="TH SarabunIT๙" w:cs="TH SarabunIT๙"/>
          <w:sz w:val="32"/>
          <w:szCs w:val="32"/>
          <w:cs/>
        </w:rPr>
        <w:t xml:space="preserve">          ประกาศ  ณ  วันที่</w:t>
      </w:r>
      <w:r w:rsidR="00F86432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B81E39">
        <w:rPr>
          <w:rFonts w:ascii="TH SarabunIT๙" w:hAnsi="TH SarabunIT๙" w:cs="TH SarabunIT๙" w:hint="cs"/>
          <w:sz w:val="32"/>
          <w:szCs w:val="32"/>
          <w:cs/>
        </w:rPr>
        <w:t>5</w:t>
      </w:r>
      <w:r w:rsidR="00F8643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462C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E200F5">
        <w:rPr>
          <w:rFonts w:ascii="TH SarabunIT๙" w:hAnsi="TH SarabunIT๙" w:cs="TH SarabunIT๙" w:hint="cs"/>
          <w:sz w:val="32"/>
          <w:szCs w:val="32"/>
          <w:cs/>
        </w:rPr>
        <w:t>พฤษภาคม</w:t>
      </w:r>
      <w:r w:rsidRPr="00947D78">
        <w:rPr>
          <w:rFonts w:ascii="TH SarabunIT๙" w:hAnsi="TH SarabunIT๙" w:cs="TH SarabunIT๙"/>
          <w:sz w:val="32"/>
          <w:szCs w:val="32"/>
          <w:cs/>
        </w:rPr>
        <w:t xml:space="preserve"> พ</w:t>
      </w:r>
      <w:r w:rsidRPr="00947D78">
        <w:rPr>
          <w:rFonts w:ascii="TH SarabunIT๙" w:hAnsi="TH SarabunIT๙" w:cs="TH SarabunIT๙"/>
          <w:sz w:val="32"/>
          <w:szCs w:val="32"/>
        </w:rPr>
        <w:t>.</w:t>
      </w:r>
      <w:r w:rsidRPr="00947D78">
        <w:rPr>
          <w:rFonts w:ascii="TH SarabunIT๙" w:hAnsi="TH SarabunIT๙" w:cs="TH SarabunIT๙"/>
          <w:sz w:val="32"/>
          <w:szCs w:val="32"/>
          <w:cs/>
        </w:rPr>
        <w:t>ศ</w:t>
      </w:r>
      <w:r w:rsidRPr="00947D78">
        <w:rPr>
          <w:rFonts w:ascii="TH SarabunIT๙" w:hAnsi="TH SarabunIT๙" w:cs="TH SarabunIT๙"/>
          <w:sz w:val="32"/>
          <w:szCs w:val="32"/>
        </w:rPr>
        <w:t>.</w:t>
      </w:r>
      <w:r w:rsidR="00E419FB">
        <w:rPr>
          <w:rFonts w:ascii="TH SarabunIT๙" w:hAnsi="TH SarabunIT๙" w:cs="TH SarabunIT๙"/>
          <w:sz w:val="32"/>
          <w:szCs w:val="32"/>
        </w:rPr>
        <w:t xml:space="preserve"> </w:t>
      </w:r>
      <w:r w:rsidR="00E462C6">
        <w:rPr>
          <w:rFonts w:ascii="TH SarabunIT๙" w:hAnsi="TH SarabunIT๙" w:cs="TH SarabunIT๙"/>
          <w:sz w:val="32"/>
          <w:szCs w:val="32"/>
          <w:cs/>
        </w:rPr>
        <w:t>๒๕6</w:t>
      </w:r>
      <w:r w:rsidR="00E200F5">
        <w:rPr>
          <w:rFonts w:ascii="TH SarabunIT๙" w:hAnsi="TH SarabunIT๙" w:cs="TH SarabunIT๙" w:hint="cs"/>
          <w:sz w:val="32"/>
          <w:szCs w:val="32"/>
          <w:cs/>
        </w:rPr>
        <w:t>9</w:t>
      </w:r>
    </w:p>
    <w:p w14:paraId="41A91A5E" w14:textId="77777777" w:rsidR="00AF24BA" w:rsidRDefault="00AF24BA" w:rsidP="00A87E5C">
      <w:pPr>
        <w:tabs>
          <w:tab w:val="left" w:pos="1276"/>
          <w:tab w:val="right" w:pos="11082"/>
          <w:tab w:val="right" w:pos="11791"/>
          <w:tab w:val="right" w:pos="12216"/>
        </w:tabs>
        <w:jc w:val="center"/>
        <w:rPr>
          <w:rFonts w:ascii="TH SarabunIT๙" w:hAnsi="TH SarabunIT๙" w:cs="TH SarabunIT๙"/>
          <w:sz w:val="32"/>
          <w:szCs w:val="32"/>
        </w:rPr>
      </w:pPr>
    </w:p>
    <w:p w14:paraId="3EFFBD7F" w14:textId="77777777" w:rsidR="00AF24BA" w:rsidRDefault="00AF24BA" w:rsidP="00A87E5C">
      <w:pPr>
        <w:tabs>
          <w:tab w:val="left" w:pos="1276"/>
          <w:tab w:val="right" w:pos="11082"/>
          <w:tab w:val="right" w:pos="11791"/>
          <w:tab w:val="right" w:pos="12216"/>
        </w:tabs>
        <w:jc w:val="center"/>
        <w:rPr>
          <w:rFonts w:ascii="TH SarabunIT๙" w:hAnsi="TH SarabunIT๙" w:cs="TH SarabunIT๙"/>
          <w:sz w:val="32"/>
          <w:szCs w:val="32"/>
        </w:rPr>
      </w:pPr>
    </w:p>
    <w:p w14:paraId="244EF5FB" w14:textId="77777777" w:rsidR="007760B8" w:rsidRPr="008014AF" w:rsidRDefault="007760B8" w:rsidP="00A87E5C">
      <w:pPr>
        <w:tabs>
          <w:tab w:val="left" w:pos="1276"/>
          <w:tab w:val="right" w:pos="11082"/>
          <w:tab w:val="right" w:pos="11791"/>
          <w:tab w:val="right" w:pos="12216"/>
        </w:tabs>
        <w:jc w:val="center"/>
        <w:rPr>
          <w:rFonts w:ascii="TH SarabunIT๙" w:hAnsi="TH SarabunIT๙" w:cs="TH SarabunIT๙"/>
          <w:sz w:val="32"/>
          <w:szCs w:val="32"/>
        </w:rPr>
      </w:pPr>
    </w:p>
    <w:p w14:paraId="74158DAC" w14:textId="77777777" w:rsidR="000556D3" w:rsidRPr="000556D3" w:rsidRDefault="000556D3" w:rsidP="000556D3">
      <w:pPr>
        <w:tabs>
          <w:tab w:val="right" w:pos="8833"/>
        </w:tabs>
        <w:rPr>
          <w:rFonts w:ascii="TH SarabunIT๙" w:eastAsia="Times New Roman" w:hAnsi="TH SarabunIT๙" w:cs="TH SarabunIT๙"/>
          <w:sz w:val="32"/>
          <w:szCs w:val="32"/>
        </w:rPr>
      </w:pPr>
      <w:r w:rsidRPr="000556D3">
        <w:rPr>
          <w:rFonts w:ascii="TH SarabunIT๙" w:eastAsia="Times New Roman" w:hAnsi="TH SarabunIT๙" w:cs="TH SarabunIT๙"/>
          <w:sz w:val="32"/>
          <w:szCs w:val="32"/>
        </w:rPr>
        <w:t xml:space="preserve">                                                         </w:t>
      </w:r>
      <w:r w:rsidR="0064452F">
        <w:rPr>
          <w:rFonts w:ascii="TH SarabunIT๙" w:eastAsia="Times New Roman" w:hAnsi="TH SarabunIT๙" w:cs="TH SarabunIT๙"/>
          <w:sz w:val="32"/>
          <w:szCs w:val="32"/>
        </w:rPr>
        <w:t xml:space="preserve">   </w:t>
      </w:r>
      <w:r w:rsidR="00801E54">
        <w:rPr>
          <w:rFonts w:ascii="TH SarabunIT๙" w:eastAsia="Times New Roman" w:hAnsi="TH SarabunIT๙" w:cs="TH SarabunIT๙"/>
          <w:sz w:val="32"/>
          <w:szCs w:val="32"/>
        </w:rPr>
        <w:t xml:space="preserve">      </w:t>
      </w:r>
      <w:r w:rsidR="0064452F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0556D3">
        <w:rPr>
          <w:rFonts w:ascii="TH SarabunIT๙" w:eastAsia="Times New Roman" w:hAnsi="TH SarabunIT๙" w:cs="TH SarabunIT๙"/>
          <w:sz w:val="32"/>
          <w:szCs w:val="32"/>
        </w:rPr>
        <w:t>(</w:t>
      </w:r>
      <w:proofErr w:type="gramStart"/>
      <w:r w:rsidRPr="000556D3">
        <w:rPr>
          <w:rFonts w:ascii="TH SarabunIT๙" w:eastAsia="Times New Roman" w:hAnsi="TH SarabunIT๙" w:cs="TH SarabunIT๙"/>
          <w:sz w:val="32"/>
          <w:szCs w:val="32"/>
          <w:cs/>
        </w:rPr>
        <w:t>นาย</w:t>
      </w:r>
      <w:r w:rsidR="00E662FB">
        <w:rPr>
          <w:rFonts w:ascii="TH SarabunIT๙" w:eastAsia="Times New Roman" w:hAnsi="TH SarabunIT๙" w:cs="TH SarabunIT๙" w:hint="cs"/>
          <w:sz w:val="32"/>
          <w:szCs w:val="32"/>
          <w:cs/>
        </w:rPr>
        <w:t>กำพล</w:t>
      </w:r>
      <w:r w:rsidR="0078660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="00E662FB">
        <w:rPr>
          <w:rFonts w:ascii="TH SarabunIT๙" w:eastAsia="Times New Roman" w:hAnsi="TH SarabunIT๙" w:cs="TH SarabunIT๙" w:hint="cs"/>
          <w:sz w:val="32"/>
          <w:szCs w:val="32"/>
          <w:cs/>
        </w:rPr>
        <w:t>เต็งประเสริฐ</w:t>
      </w:r>
      <w:proofErr w:type="gramEnd"/>
      <w:r w:rsidRPr="000556D3">
        <w:rPr>
          <w:rFonts w:ascii="TH SarabunIT๙" w:eastAsia="Times New Roman" w:hAnsi="TH SarabunIT๙" w:cs="TH SarabunIT๙"/>
          <w:sz w:val="32"/>
          <w:szCs w:val="32"/>
        </w:rPr>
        <w:t>)</w:t>
      </w:r>
    </w:p>
    <w:p w14:paraId="79E8E5D5" w14:textId="77777777" w:rsidR="000556D3" w:rsidRDefault="000556D3" w:rsidP="000556D3">
      <w:pPr>
        <w:tabs>
          <w:tab w:val="right" w:pos="8833"/>
        </w:tabs>
        <w:rPr>
          <w:rFonts w:ascii="TH SarabunIT๙" w:eastAsia="Times New Roman" w:hAnsi="TH SarabunIT๙" w:cs="TH SarabunIT๙"/>
          <w:sz w:val="32"/>
          <w:szCs w:val="32"/>
        </w:rPr>
      </w:pPr>
      <w:r w:rsidRPr="000556D3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                                         </w:t>
      </w:r>
      <w:r w:rsidRPr="000556D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64452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</w:t>
      </w:r>
      <w:r w:rsidRPr="000556D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E662FB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="00801E54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</w:t>
      </w:r>
      <w:r w:rsidR="00E662FB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Pr="000556D3">
        <w:rPr>
          <w:rFonts w:ascii="TH SarabunIT๙" w:eastAsia="Times New Roman" w:hAnsi="TH SarabunIT๙" w:cs="TH SarabunIT๙"/>
          <w:sz w:val="32"/>
          <w:szCs w:val="32"/>
          <w:cs/>
        </w:rPr>
        <w:t>นายกเทศมนตรีตำบลไร่เก่า</w:t>
      </w:r>
    </w:p>
    <w:p w14:paraId="1DC25592" w14:textId="77777777" w:rsidR="00AF5213" w:rsidRDefault="00AF5213" w:rsidP="00801E54">
      <w:pPr>
        <w:pStyle w:val="af"/>
        <w:tabs>
          <w:tab w:val="right" w:pos="11082"/>
          <w:tab w:val="right" w:pos="11791"/>
          <w:tab w:val="right" w:pos="12216"/>
        </w:tabs>
        <w:spacing w:after="120"/>
        <w:ind w:left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4788EF17" w14:textId="5849AEC3" w:rsidR="00DC31DD" w:rsidRPr="00947D78" w:rsidRDefault="00DC31DD" w:rsidP="00801E54">
      <w:pPr>
        <w:pStyle w:val="af"/>
        <w:tabs>
          <w:tab w:val="right" w:pos="11082"/>
          <w:tab w:val="right" w:pos="11791"/>
          <w:tab w:val="right" w:pos="12216"/>
        </w:tabs>
        <w:spacing w:after="120"/>
        <w:ind w:left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947D78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ผนวก ก</w:t>
      </w:r>
    </w:p>
    <w:p w14:paraId="6B492FE7" w14:textId="77777777" w:rsidR="00DC31DD" w:rsidRPr="00947D78" w:rsidRDefault="00DC31DD" w:rsidP="00B12121">
      <w:pPr>
        <w:pStyle w:val="7"/>
        <w:tabs>
          <w:tab w:val="clear" w:pos="1276"/>
        </w:tabs>
        <w:rPr>
          <w:rFonts w:ascii="TH SarabunIT๙" w:hAnsi="TH SarabunIT๙" w:cs="TH SarabunIT๙"/>
        </w:rPr>
      </w:pPr>
      <w:r w:rsidRPr="00947D78">
        <w:rPr>
          <w:rFonts w:ascii="TH SarabunIT๙" w:hAnsi="TH SarabunIT๙" w:cs="TH SarabunIT๙"/>
          <w:cs/>
        </w:rPr>
        <w:t xml:space="preserve">เอกสารแนบท้ายประกาศเทศบาลตำบลไร่เก่า  </w:t>
      </w:r>
    </w:p>
    <w:p w14:paraId="71BF95FE" w14:textId="77777777" w:rsidR="00DC31DD" w:rsidRPr="00947D78" w:rsidRDefault="00DC31DD" w:rsidP="00B1212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47D78">
        <w:rPr>
          <w:rFonts w:ascii="TH SarabunIT๙" w:hAnsi="TH SarabunIT๙" w:cs="TH SarabunIT๙"/>
          <w:b/>
          <w:bCs/>
          <w:sz w:val="32"/>
          <w:szCs w:val="32"/>
          <w:cs/>
        </w:rPr>
        <w:t>เรื่อง  รับสมัครบุคคลเพื่อการสรรหาและการเลือกสรรบุคคลเป็นพนักงานจ้าง</w:t>
      </w:r>
      <w:r w:rsidRPr="00947D78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947D78">
        <w:rPr>
          <w:rFonts w:ascii="TH SarabunIT๙" w:hAnsi="TH SarabunIT๙" w:cs="TH SarabunIT๙"/>
          <w:b/>
          <w:bCs/>
          <w:sz w:val="32"/>
          <w:szCs w:val="32"/>
          <w:cs/>
        </w:rPr>
        <w:t>ของเทศบาลตำบลไร่เก่า</w:t>
      </w:r>
    </w:p>
    <w:p w14:paraId="5DEA32D3" w14:textId="02D1109B" w:rsidR="00DC31DD" w:rsidRPr="00947D78" w:rsidRDefault="00B65812" w:rsidP="00B1212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ลงวันที่ </w:t>
      </w:r>
      <w:r w:rsidR="0011647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B81E39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="00E462C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="00B81E39">
        <w:rPr>
          <w:rFonts w:ascii="TH SarabunIT๙" w:hAnsi="TH SarabunIT๙" w:cs="TH SarabunIT๙" w:hint="cs"/>
          <w:b/>
          <w:bCs/>
          <w:sz w:val="32"/>
          <w:szCs w:val="32"/>
          <w:cs/>
        </w:rPr>
        <w:t>พฤษภา</w:t>
      </w:r>
      <w:r w:rsidR="0055476C">
        <w:rPr>
          <w:rFonts w:ascii="TH SarabunIT๙" w:hAnsi="TH SarabunIT๙" w:cs="TH SarabunIT๙" w:hint="cs"/>
          <w:b/>
          <w:bCs/>
          <w:sz w:val="32"/>
          <w:szCs w:val="32"/>
          <w:cs/>
        </w:rPr>
        <w:t>คม</w:t>
      </w:r>
      <w:r w:rsidR="00DC31D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DC31DD" w:rsidRPr="00FD5F86">
        <w:rPr>
          <w:rFonts w:ascii="TH SarabunIT๙" w:hAnsi="TH SarabunIT๙" w:cs="TH SarabunIT๙"/>
          <w:b/>
          <w:bCs/>
          <w:sz w:val="32"/>
          <w:szCs w:val="32"/>
          <w:cs/>
        </w:rPr>
        <w:t>พ.ศ.</w:t>
      </w:r>
      <w:r w:rsidR="00DC31DD" w:rsidRPr="00FD5F8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DC31DD" w:rsidRPr="00FD5F86">
        <w:rPr>
          <w:rFonts w:ascii="TH SarabunIT๙" w:hAnsi="TH SarabunIT๙" w:cs="TH SarabunIT๙"/>
          <w:b/>
          <w:bCs/>
          <w:sz w:val="32"/>
          <w:szCs w:val="32"/>
          <w:cs/>
        </w:rPr>
        <w:t>๒๕๖</w:t>
      </w:r>
      <w:r w:rsidR="008C6086">
        <w:rPr>
          <w:rFonts w:ascii="TH SarabunIT๙" w:hAnsi="TH SarabunIT๙" w:cs="TH SarabunIT๙" w:hint="cs"/>
          <w:b/>
          <w:bCs/>
          <w:sz w:val="32"/>
          <w:szCs w:val="32"/>
          <w:cs/>
        </w:rPr>
        <w:t>9</w:t>
      </w:r>
    </w:p>
    <w:p w14:paraId="7CACA4BC" w14:textId="77777777" w:rsidR="0055476C" w:rsidRDefault="00BE7539" w:rsidP="00BE7539">
      <w:pPr>
        <w:tabs>
          <w:tab w:val="left" w:pos="2642"/>
        </w:tabs>
        <w:rPr>
          <w:rFonts w:ascii="TH SarabunIT๙" w:hAnsi="TH SarabunIT๙" w:cs="TH SarabunIT๙"/>
          <w:b/>
          <w:bCs/>
          <w:sz w:val="16"/>
          <w:szCs w:val="16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0638C992" w14:textId="77777777" w:rsidR="0055476C" w:rsidRPr="00556A9B" w:rsidRDefault="0055476C" w:rsidP="0055476C">
      <w:pPr>
        <w:tabs>
          <w:tab w:val="left" w:pos="3431"/>
          <w:tab w:val="center" w:pos="4819"/>
        </w:tabs>
        <w:jc w:val="both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Pr="00556A9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. ประเภทพนักงานจ้างทั่วไป  </w:t>
      </w:r>
    </w:p>
    <w:p w14:paraId="4D44B398" w14:textId="77777777" w:rsidR="00D21520" w:rsidRDefault="001C4B23" w:rsidP="00D21520">
      <w:pPr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ตำแหน่ง คนงาน </w:t>
      </w:r>
    </w:p>
    <w:p w14:paraId="5D4A3E25" w14:textId="241B7ADA" w:rsidR="0055476C" w:rsidRPr="00B12121" w:rsidRDefault="0055476C" w:rsidP="00D21520">
      <w:pPr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B12121">
        <w:rPr>
          <w:rFonts w:ascii="TH SarabunIT๙" w:hAnsi="TH SarabunIT๙" w:cs="TH SarabunIT๙"/>
          <w:b/>
          <w:bCs/>
          <w:sz w:val="32"/>
          <w:szCs w:val="32"/>
          <w:cs/>
        </w:rPr>
        <w:t>1. ลักษณะงานและหน้าที่ความรับผิดชอบของตำแหน่ง</w:t>
      </w:r>
    </w:p>
    <w:p w14:paraId="5C99CB2F" w14:textId="271F64D8" w:rsidR="0055476C" w:rsidRPr="00EB6C7E" w:rsidRDefault="0055476C" w:rsidP="00D21520">
      <w:pPr>
        <w:pStyle w:val="Default"/>
        <w:spacing w:line="276" w:lineRule="auto"/>
        <w:jc w:val="thaiDistribute"/>
        <w:rPr>
          <w:rFonts w:ascii="TH SarabunIT๙" w:eastAsia="Times New Roman" w:hAnsi="TH SarabunIT๙" w:cs="TH SarabunIT๙"/>
          <w:color w:val="333333"/>
          <w:sz w:val="32"/>
          <w:szCs w:val="32"/>
        </w:rPr>
      </w:pPr>
      <w:r w:rsidRPr="00EB6C7E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 xml:space="preserve">      </w:t>
      </w:r>
      <w:r w:rsidRPr="00EB6C7E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ab/>
      </w:r>
      <w:r w:rsidRPr="00EB6C7E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ab/>
        <w:t xml:space="preserve"> </w:t>
      </w:r>
      <w:r w:rsidR="00854DA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 xml:space="preserve">    </w:t>
      </w:r>
      <w:r w:rsidR="00D21520" w:rsidRPr="00D21520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มีความสามารถที่จะปฏิบัติงานตามที่จ้างได้ โดยปฏิบัติงานที่ต้องใช้แรงงานทั่วไป มีลักษณะงานเป็นการใช้แรงกาย ซึ่งไม่ต้องใช้ความรู้ หรือมีทักษะเฉพาะด้านในการปฏิบัติงาน และปฏิบัติหน้าที่อื่น</w:t>
      </w:r>
      <w:r w:rsidR="00D21520" w:rsidRPr="00D21520">
        <w:rPr>
          <w:rFonts w:ascii="TH SarabunIT๙" w:eastAsia="Times New Roman" w:hAnsi="TH SarabunIT๙" w:cs="TH SarabunIT๙"/>
          <w:color w:val="333333"/>
          <w:sz w:val="32"/>
          <w:szCs w:val="32"/>
        </w:rPr>
        <w:t xml:space="preserve"> </w:t>
      </w:r>
      <w:r w:rsidR="00D21520" w:rsidRPr="00D21520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ตามที่ได้รับมอบหมาย</w:t>
      </w:r>
      <w:r w:rsidR="001C4B23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ab/>
      </w:r>
      <w:r w:rsidR="001C4B23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ab/>
        <w:t xml:space="preserve">    </w:t>
      </w:r>
      <w:r w:rsidR="001C4B23">
        <w:rPr>
          <w:rFonts w:ascii="TH SarabunIT๙" w:eastAsia="Times New Roman" w:hAnsi="TH SarabunIT๙" w:cs="TH SarabunIT๙" w:hint="cs"/>
          <w:color w:val="333333"/>
          <w:sz w:val="32"/>
          <w:szCs w:val="32"/>
          <w:cs/>
        </w:rPr>
        <w:t xml:space="preserve"> </w:t>
      </w:r>
    </w:p>
    <w:p w14:paraId="1314A783" w14:textId="304061A8" w:rsidR="0055476C" w:rsidRPr="00B12121" w:rsidRDefault="0055476C" w:rsidP="00D21520">
      <w:pPr>
        <w:spacing w:line="276" w:lineRule="auto"/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B12121">
        <w:rPr>
          <w:rFonts w:ascii="TH SarabunIT๙" w:hAnsi="TH SarabunIT๙" w:cs="TH SarabunIT๙"/>
          <w:b/>
          <w:bCs/>
          <w:sz w:val="32"/>
          <w:szCs w:val="32"/>
          <w:cs/>
        </w:rPr>
        <w:t>2. คุณสมบัติเฉพาะสำหรับตำแหน่ง</w:t>
      </w:r>
    </w:p>
    <w:p w14:paraId="5025C280" w14:textId="181DB166" w:rsidR="00D21520" w:rsidRDefault="0055476C" w:rsidP="00D21520">
      <w:pPr>
        <w:spacing w:line="276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D21520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D21520" w:rsidRPr="00D21520">
        <w:rPr>
          <w:rFonts w:ascii="TH SarabunIT๙" w:hAnsi="TH SarabunIT๙" w:cs="TH SarabunIT๙"/>
          <w:sz w:val="32"/>
          <w:szCs w:val="32"/>
          <w:cs/>
        </w:rPr>
        <w:t>มีความเหมาะสมในการปฏิบัติงานในหน้าที่ของตำแหน่ง</w:t>
      </w:r>
    </w:p>
    <w:p w14:paraId="18D6DC5B" w14:textId="4B04E20E" w:rsidR="0055476C" w:rsidRDefault="00D21520" w:rsidP="00D21520">
      <w:pPr>
        <w:spacing w:line="276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D2152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3. </w:t>
      </w:r>
      <w:r w:rsidR="0055476C" w:rsidRPr="00D21520">
        <w:rPr>
          <w:rFonts w:ascii="TH SarabunIT๙" w:hAnsi="TH SarabunIT๙" w:cs="TH SarabunIT๙"/>
          <w:b/>
          <w:bCs/>
          <w:sz w:val="32"/>
          <w:szCs w:val="32"/>
          <w:cs/>
        </w:rPr>
        <w:t>ค่าตอบแทน</w:t>
      </w:r>
      <w:r w:rsidR="0055476C" w:rsidRPr="00EB6C7E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55476C" w:rsidRPr="00EB6C7E">
        <w:rPr>
          <w:rFonts w:ascii="TH SarabunIT๙" w:hAnsi="TH SarabunIT๙" w:cs="TH SarabunIT๙"/>
          <w:sz w:val="32"/>
          <w:szCs w:val="32"/>
          <w:cs/>
        </w:rPr>
        <w:t>เดือนละ  9,000.-บาท และเงินเพิ่มการครองชีพชั่วคราวตามที่กฎหมาย</w:t>
      </w:r>
      <w:r w:rsidR="0055476C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</w:p>
    <w:p w14:paraId="05D048E8" w14:textId="77777777" w:rsidR="0055476C" w:rsidRPr="00EB6C7E" w:rsidRDefault="0055476C" w:rsidP="0055476C">
      <w:pPr>
        <w:tabs>
          <w:tab w:val="left" w:pos="709"/>
        </w:tabs>
        <w:spacing w:line="276" w:lineRule="auto"/>
        <w:rPr>
          <w:rFonts w:ascii="TH SarabunIT๙" w:hAnsi="TH SarabunIT๙" w:cs="TH SarabunIT๙"/>
          <w:sz w:val="32"/>
          <w:szCs w:val="32"/>
          <w:cs/>
        </w:rPr>
      </w:pPr>
      <w:r w:rsidRPr="00EB6C7E">
        <w:rPr>
          <w:rFonts w:ascii="TH SarabunIT๙" w:hAnsi="TH SarabunIT๙" w:cs="TH SarabunIT๙"/>
          <w:sz w:val="32"/>
          <w:szCs w:val="32"/>
          <w:cs/>
        </w:rPr>
        <w:t>กำหนด</w:t>
      </w:r>
    </w:p>
    <w:p w14:paraId="2289A873" w14:textId="69B3D58A" w:rsidR="00B12121" w:rsidRPr="00040801" w:rsidRDefault="00D21520" w:rsidP="00040801">
      <w:pPr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="00040801" w:rsidRPr="009E622A">
        <w:rPr>
          <w:rFonts w:ascii="TH SarabunIT๙" w:hAnsi="TH SarabunIT๙" w:cs="TH SarabunIT๙"/>
          <w:b/>
          <w:bCs/>
          <w:sz w:val="32"/>
          <w:szCs w:val="32"/>
          <w:cs/>
        </w:rPr>
        <w:t>. หลักเกณฑ์และวิธีการเลือกสรร</w:t>
      </w:r>
    </w:p>
    <w:p w14:paraId="16101826" w14:textId="77777777" w:rsidR="0055476C" w:rsidRPr="00B12121" w:rsidRDefault="0055476C" w:rsidP="0055476C">
      <w:pPr>
        <w:spacing w:line="276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12121">
        <w:rPr>
          <w:rFonts w:ascii="TH SarabunIT๙" w:hAnsi="TH SarabunIT๙" w:cs="TH SarabunIT๙"/>
          <w:b/>
          <w:bCs/>
          <w:sz w:val="32"/>
          <w:szCs w:val="32"/>
          <w:cs/>
        </w:rPr>
        <w:t>ผู้สมัครต้องได้รับการประเมินสมรรถนะตามหลักเกณฑ์ ดังนี้</w:t>
      </w:r>
    </w:p>
    <w:tbl>
      <w:tblPr>
        <w:tblW w:w="9923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663"/>
        <w:gridCol w:w="1275"/>
        <w:gridCol w:w="1985"/>
      </w:tblGrid>
      <w:tr w:rsidR="0055476C" w:rsidRPr="00EB6C7E" w14:paraId="0E49BBC2" w14:textId="77777777" w:rsidTr="00C805D4">
        <w:tc>
          <w:tcPr>
            <w:tcW w:w="6663" w:type="dxa"/>
          </w:tcPr>
          <w:p w14:paraId="027B3184" w14:textId="77777777" w:rsidR="0055476C" w:rsidRPr="00EB6C7E" w:rsidRDefault="0055476C" w:rsidP="00C805D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B6C7E">
              <w:rPr>
                <w:rFonts w:ascii="TH SarabunIT๙" w:hAnsi="TH SarabunIT๙" w:cs="TH SarabunIT๙"/>
                <w:sz w:val="32"/>
                <w:szCs w:val="32"/>
                <w:cs/>
              </w:rPr>
              <w:t>สมรรถนะ</w:t>
            </w:r>
          </w:p>
        </w:tc>
        <w:tc>
          <w:tcPr>
            <w:tcW w:w="1275" w:type="dxa"/>
          </w:tcPr>
          <w:p w14:paraId="4B2741E9" w14:textId="77777777" w:rsidR="0055476C" w:rsidRPr="00EB6C7E" w:rsidRDefault="0055476C" w:rsidP="00C805D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B6C7E">
              <w:rPr>
                <w:rFonts w:ascii="TH SarabunIT๙" w:hAnsi="TH SarabunIT๙" w:cs="TH SarabunIT๙"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985" w:type="dxa"/>
          </w:tcPr>
          <w:p w14:paraId="3C1860E3" w14:textId="77777777" w:rsidR="0055476C" w:rsidRPr="00EB6C7E" w:rsidRDefault="0055476C" w:rsidP="00C805D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B6C7E">
              <w:rPr>
                <w:rFonts w:ascii="TH SarabunIT๙" w:hAnsi="TH SarabunIT๙" w:cs="TH SarabunIT๙"/>
                <w:sz w:val="32"/>
                <w:szCs w:val="32"/>
                <w:cs/>
              </w:rPr>
              <w:t>วิธีการประเมิน</w:t>
            </w:r>
          </w:p>
        </w:tc>
      </w:tr>
      <w:tr w:rsidR="00734BB1" w:rsidRPr="00EB6C7E" w14:paraId="687E4111" w14:textId="77777777" w:rsidTr="00C805D4">
        <w:tc>
          <w:tcPr>
            <w:tcW w:w="6663" w:type="dxa"/>
          </w:tcPr>
          <w:p w14:paraId="4551447C" w14:textId="77777777" w:rsidR="00734BB1" w:rsidRPr="00AF5213" w:rsidRDefault="00734BB1" w:rsidP="00734BB1">
            <w:pPr>
              <w:spacing w:line="216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F521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๑. ความรู้</w:t>
            </w:r>
            <w:r w:rsidRPr="00AF521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</w:p>
          <w:p w14:paraId="59BD20DD" w14:textId="6144A1E6" w:rsidR="00734BB1" w:rsidRDefault="00AF5213" w:rsidP="00734BB1">
            <w:pPr>
              <w:spacing w:line="216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="00734BB1" w:rsidRPr="00D21520">
              <w:rPr>
                <w:rFonts w:ascii="TH SarabunIT๙" w:hAnsi="TH SarabunIT๙" w:cs="TH SarabunIT๙"/>
                <w:sz w:val="32"/>
                <w:szCs w:val="32"/>
                <w:cs/>
              </w:rPr>
              <w:t>๑.๑ ความรู้ความสามารถทั่วไป</w:t>
            </w:r>
          </w:p>
          <w:p w14:paraId="7CF22BC8" w14:textId="58435416" w:rsidR="00734BB1" w:rsidRDefault="00AF5213" w:rsidP="00734BB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="00734BB1" w:rsidRPr="00D21520">
              <w:rPr>
                <w:rFonts w:ascii="TH SarabunIT๙" w:hAnsi="TH SarabunIT๙" w:cs="TH SarabunIT๙"/>
                <w:sz w:val="32"/>
                <w:szCs w:val="32"/>
                <w:cs/>
              </w:rPr>
              <w:t>๑.๒ ความรู้เกี่ยวกับงานในหน้าที่</w:t>
            </w:r>
          </w:p>
          <w:p w14:paraId="6B4A0685" w14:textId="47A29F18" w:rsidR="00734BB1" w:rsidRPr="00EB6C7E" w:rsidRDefault="00734BB1" w:rsidP="00734BB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5" w:type="dxa"/>
          </w:tcPr>
          <w:p w14:paraId="329B6A3E" w14:textId="73427B3F" w:rsidR="00734BB1" w:rsidRPr="00EB6C7E" w:rsidRDefault="00DF2EEB" w:rsidP="00734BB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50</w:t>
            </w:r>
          </w:p>
          <w:p w14:paraId="11E90A17" w14:textId="77777777" w:rsidR="00734BB1" w:rsidRPr="00EB6C7E" w:rsidRDefault="00734BB1" w:rsidP="00734BB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985" w:type="dxa"/>
          </w:tcPr>
          <w:p w14:paraId="3434CBE1" w14:textId="0F47A10C" w:rsidR="00734BB1" w:rsidRPr="00EB6C7E" w:rsidRDefault="00734BB1" w:rsidP="00734BB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6C7E">
              <w:rPr>
                <w:rFonts w:ascii="TH SarabunIT๙" w:hAnsi="TH SarabunIT๙" w:cs="TH SarabunIT๙"/>
                <w:sz w:val="32"/>
                <w:szCs w:val="32"/>
                <w:cs/>
              </w:rPr>
              <w:t>โดยวิธีการสัมภาษณ์</w:t>
            </w:r>
          </w:p>
        </w:tc>
      </w:tr>
      <w:tr w:rsidR="00734BB1" w:rsidRPr="00EB6C7E" w14:paraId="5BEA59E1" w14:textId="77777777" w:rsidTr="00C805D4">
        <w:tc>
          <w:tcPr>
            <w:tcW w:w="6663" w:type="dxa"/>
          </w:tcPr>
          <w:p w14:paraId="3E326CDC" w14:textId="77777777" w:rsidR="00734BB1" w:rsidRPr="00AF5213" w:rsidRDefault="00734BB1" w:rsidP="00734BB1">
            <w:pPr>
              <w:spacing w:line="216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F521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๒. ความสามารถหรือทักษะเฉพาะ</w:t>
            </w:r>
          </w:p>
          <w:p w14:paraId="2D08E506" w14:textId="6C03A575" w:rsidR="00734BB1" w:rsidRDefault="00AF5213" w:rsidP="00734BB1">
            <w:pPr>
              <w:spacing w:line="216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="00734BB1" w:rsidRPr="00D21520">
              <w:rPr>
                <w:rFonts w:ascii="TH SarabunIT๙" w:hAnsi="TH SarabunIT๙" w:cs="TH SarabunIT๙"/>
                <w:sz w:val="32"/>
                <w:szCs w:val="32"/>
                <w:cs/>
              </w:rPr>
              <w:t>๒.๑ ความสามารถหรือทักษะการปฏิบัติงานในหน้าที่</w:t>
            </w:r>
          </w:p>
          <w:p w14:paraId="79468BFA" w14:textId="3B4D182A" w:rsidR="00734BB1" w:rsidRDefault="00AF5213" w:rsidP="00734BB1">
            <w:pPr>
              <w:spacing w:line="216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="00734BB1" w:rsidRPr="00D21520">
              <w:rPr>
                <w:rFonts w:ascii="TH SarabunIT๙" w:hAnsi="TH SarabunIT๙" w:cs="TH SarabunIT๙"/>
                <w:sz w:val="32"/>
                <w:szCs w:val="32"/>
                <w:cs/>
              </w:rPr>
              <w:t>๒.๒ ความสามารถหรือทักษะที่สนับสนุนการปฏิบัติงานในหน้าที่</w:t>
            </w:r>
          </w:p>
          <w:p w14:paraId="03B59E25" w14:textId="15C476A9" w:rsidR="00734BB1" w:rsidRPr="00D21520" w:rsidRDefault="00734BB1" w:rsidP="00734BB1">
            <w:pPr>
              <w:spacing w:line="216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5" w:type="dxa"/>
          </w:tcPr>
          <w:p w14:paraId="698098ED" w14:textId="1D92000A" w:rsidR="00734BB1" w:rsidRPr="00EB6C7E" w:rsidRDefault="00DF2EEB" w:rsidP="00734BB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="00734BB1"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1985" w:type="dxa"/>
          </w:tcPr>
          <w:p w14:paraId="0577B1BD" w14:textId="06EB1E8C" w:rsidR="00734BB1" w:rsidRPr="00EB6C7E" w:rsidRDefault="00734BB1" w:rsidP="00734BB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6C7E">
              <w:rPr>
                <w:rFonts w:ascii="TH SarabunIT๙" w:hAnsi="TH SarabunIT๙" w:cs="TH SarabunIT๙"/>
                <w:sz w:val="32"/>
                <w:szCs w:val="32"/>
                <w:cs/>
              </w:rPr>
              <w:t>โดยวิธีการสัมภาษณ์</w:t>
            </w:r>
          </w:p>
        </w:tc>
      </w:tr>
      <w:tr w:rsidR="00734BB1" w:rsidRPr="00EB6C7E" w14:paraId="5451C4E7" w14:textId="77777777" w:rsidTr="00C805D4">
        <w:tc>
          <w:tcPr>
            <w:tcW w:w="6663" w:type="dxa"/>
          </w:tcPr>
          <w:p w14:paraId="56CC0E6C" w14:textId="334045E1" w:rsidR="00734BB1" w:rsidRPr="00AF5213" w:rsidRDefault="00734BB1" w:rsidP="00734BB1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F521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3. </w:t>
            </w:r>
            <w:r w:rsidRPr="00AF521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คุณสมบัติส่วนบุคคล</w:t>
            </w:r>
          </w:p>
          <w:p w14:paraId="6D521C13" w14:textId="2B107644" w:rsidR="00734BB1" w:rsidRPr="00EC4FD1" w:rsidRDefault="00734BB1" w:rsidP="00734BB1">
            <w:pPr>
              <w:spacing w:line="216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EB6C7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</w:t>
            </w:r>
            <w:r w:rsidR="00AF5213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Pr="00EC4FD1">
              <w:rPr>
                <w:rFonts w:ascii="TH SarabunIT๙" w:hAnsi="TH SarabunIT๙" w:cs="TH SarabunIT๙"/>
                <w:sz w:val="32"/>
                <w:szCs w:val="32"/>
                <w:cs/>
              </w:rPr>
              <w:t>.๑ บุคลิกภาพ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EC4FD1">
              <w:rPr>
                <w:rFonts w:ascii="TH SarabunIT๙" w:hAnsi="TH SarabunIT๙" w:cs="TH SarabunIT๙"/>
                <w:sz w:val="32"/>
                <w:szCs w:val="32"/>
                <w:cs/>
              </w:rPr>
              <w:t>ท่วงทีวาจา</w:t>
            </w:r>
          </w:p>
          <w:p w14:paraId="020BF2C0" w14:textId="59C88A90" w:rsidR="00734BB1" w:rsidRDefault="00734BB1" w:rsidP="00734BB1">
            <w:pPr>
              <w:spacing w:line="216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</w:t>
            </w:r>
            <w:r w:rsidR="00AF5213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Pr="00EC4FD1">
              <w:rPr>
                <w:rFonts w:ascii="TH SarabunIT๙" w:hAnsi="TH SarabunIT๙" w:cs="TH SarabunIT๙"/>
                <w:sz w:val="32"/>
                <w:szCs w:val="32"/>
                <w:cs/>
              </w:rPr>
              <w:t>.๒ ความคิดริเริ่มและปฏิภาณไหวพริบ</w:t>
            </w:r>
          </w:p>
          <w:p w14:paraId="2E46E0B5" w14:textId="16220FA0" w:rsidR="00734BB1" w:rsidRPr="00EC4FD1" w:rsidRDefault="00734BB1" w:rsidP="00734BB1">
            <w:pPr>
              <w:spacing w:line="216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</w:t>
            </w:r>
            <w:r w:rsidR="00AF5213"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.3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ทัศนคติ แรงจูงใจ</w:t>
            </w:r>
          </w:p>
          <w:p w14:paraId="1F6C6E51" w14:textId="22DB2441" w:rsidR="00734BB1" w:rsidRDefault="00734BB1" w:rsidP="00734BB1">
            <w:pPr>
              <w:spacing w:line="216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EC4FD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</w:t>
            </w:r>
            <w:r w:rsidR="00AF5213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Pr="00EC4FD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การตัดสินใจและการแก้ไขปัญหาเฉพาะหน้า</w:t>
            </w:r>
          </w:p>
          <w:p w14:paraId="08CBC5D7" w14:textId="4C3302EC" w:rsidR="00734BB1" w:rsidRDefault="00734BB1" w:rsidP="00734BB1">
            <w:pPr>
              <w:spacing w:line="216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</w:t>
            </w:r>
            <w:r w:rsidR="00AF5213"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.5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ความรู้ความสามารถพิเศษ</w:t>
            </w:r>
          </w:p>
          <w:p w14:paraId="33A67EEB" w14:textId="1DD0E69B" w:rsidR="00734BB1" w:rsidRPr="00D21520" w:rsidRDefault="00734BB1" w:rsidP="00734BB1">
            <w:pPr>
              <w:spacing w:line="216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5" w:type="dxa"/>
          </w:tcPr>
          <w:p w14:paraId="155FC7B4" w14:textId="27FD5AFA" w:rsidR="00734BB1" w:rsidRDefault="00DF2EEB" w:rsidP="00734BB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10</w:t>
            </w:r>
            <w:r w:rsidR="00734BB1"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</w:tc>
        <w:tc>
          <w:tcPr>
            <w:tcW w:w="1985" w:type="dxa"/>
          </w:tcPr>
          <w:p w14:paraId="167CFF10" w14:textId="21BFAE3E" w:rsidR="00734BB1" w:rsidRPr="00EB6C7E" w:rsidRDefault="00AF5213" w:rsidP="00734BB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6C7E">
              <w:rPr>
                <w:rFonts w:ascii="TH SarabunIT๙" w:hAnsi="TH SarabunIT๙" w:cs="TH SarabunIT๙"/>
                <w:sz w:val="32"/>
                <w:szCs w:val="32"/>
                <w:cs/>
              </w:rPr>
              <w:t>โดยวิธีการสัมภาษณ์</w:t>
            </w:r>
          </w:p>
        </w:tc>
      </w:tr>
    </w:tbl>
    <w:p w14:paraId="43C7D499" w14:textId="77777777" w:rsidR="0055476C" w:rsidRPr="0055476C" w:rsidRDefault="0055476C" w:rsidP="00BE7539">
      <w:pPr>
        <w:tabs>
          <w:tab w:val="left" w:pos="2642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14:paraId="6433B77D" w14:textId="77777777" w:rsidR="00D5025F" w:rsidRDefault="00D5025F" w:rsidP="00B12121">
      <w:pPr>
        <w:tabs>
          <w:tab w:val="left" w:pos="1276"/>
          <w:tab w:val="right" w:pos="11082"/>
          <w:tab w:val="right" w:pos="11791"/>
          <w:tab w:val="right" w:pos="12216"/>
        </w:tabs>
        <w:ind w:left="75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52B64DAB" w14:textId="77777777" w:rsidR="00734BB1" w:rsidRDefault="00734BB1" w:rsidP="00B12121">
      <w:pPr>
        <w:tabs>
          <w:tab w:val="left" w:pos="1276"/>
          <w:tab w:val="right" w:pos="11082"/>
          <w:tab w:val="right" w:pos="11791"/>
          <w:tab w:val="right" w:pos="12216"/>
        </w:tabs>
        <w:ind w:left="75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27C4288F" w14:textId="77777777" w:rsidR="00734BB1" w:rsidRDefault="00734BB1" w:rsidP="00B12121">
      <w:pPr>
        <w:tabs>
          <w:tab w:val="left" w:pos="1276"/>
          <w:tab w:val="right" w:pos="11082"/>
          <w:tab w:val="right" w:pos="11791"/>
          <w:tab w:val="right" w:pos="12216"/>
        </w:tabs>
        <w:ind w:left="75"/>
        <w:jc w:val="center"/>
        <w:rPr>
          <w:rFonts w:ascii="TH SarabunIT๙" w:hAnsi="TH SarabunIT๙" w:cs="TH SarabunIT๙" w:hint="cs"/>
          <w:b/>
          <w:bCs/>
          <w:sz w:val="32"/>
          <w:szCs w:val="32"/>
          <w:cs/>
        </w:rPr>
      </w:pPr>
    </w:p>
    <w:p w14:paraId="6F021212" w14:textId="77777777" w:rsidR="00734BB1" w:rsidRDefault="00734BB1" w:rsidP="00B12121">
      <w:pPr>
        <w:tabs>
          <w:tab w:val="left" w:pos="1276"/>
          <w:tab w:val="right" w:pos="11082"/>
          <w:tab w:val="right" w:pos="11791"/>
          <w:tab w:val="right" w:pos="12216"/>
        </w:tabs>
        <w:ind w:left="75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602DAE0C" w14:textId="77777777" w:rsidR="00734BB1" w:rsidRDefault="00734BB1" w:rsidP="00B12121">
      <w:pPr>
        <w:tabs>
          <w:tab w:val="left" w:pos="1276"/>
          <w:tab w:val="right" w:pos="11082"/>
          <w:tab w:val="right" w:pos="11791"/>
          <w:tab w:val="right" w:pos="12216"/>
        </w:tabs>
        <w:ind w:left="75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2F13224F" w14:textId="77777777" w:rsidR="00040801" w:rsidRDefault="00040801" w:rsidP="00B12121">
      <w:pPr>
        <w:tabs>
          <w:tab w:val="left" w:pos="1276"/>
          <w:tab w:val="right" w:pos="11082"/>
          <w:tab w:val="right" w:pos="11791"/>
          <w:tab w:val="right" w:pos="12216"/>
        </w:tabs>
        <w:ind w:left="75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0C17F9C2" w14:textId="77777777" w:rsidR="00040801" w:rsidRDefault="00040801" w:rsidP="00B12121">
      <w:pPr>
        <w:tabs>
          <w:tab w:val="left" w:pos="1276"/>
          <w:tab w:val="right" w:pos="11082"/>
          <w:tab w:val="right" w:pos="11791"/>
          <w:tab w:val="right" w:pos="12216"/>
        </w:tabs>
        <w:ind w:left="75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0ED53EC7" w14:textId="77777777" w:rsidR="00040801" w:rsidRDefault="00040801" w:rsidP="00B12121">
      <w:pPr>
        <w:tabs>
          <w:tab w:val="left" w:pos="1276"/>
          <w:tab w:val="right" w:pos="11082"/>
          <w:tab w:val="right" w:pos="11791"/>
          <w:tab w:val="right" w:pos="12216"/>
        </w:tabs>
        <w:ind w:left="75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25D60DB8" w14:textId="77777777" w:rsidR="00854DA2" w:rsidRDefault="00854DA2" w:rsidP="00B12121">
      <w:pPr>
        <w:tabs>
          <w:tab w:val="left" w:pos="1276"/>
          <w:tab w:val="right" w:pos="11082"/>
          <w:tab w:val="right" w:pos="11791"/>
          <w:tab w:val="right" w:pos="12216"/>
        </w:tabs>
        <w:ind w:left="75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22460D20" w14:textId="77777777" w:rsidR="00B12121" w:rsidRPr="00B12121" w:rsidRDefault="00B12121" w:rsidP="00B12121">
      <w:pPr>
        <w:tabs>
          <w:tab w:val="left" w:pos="1276"/>
          <w:tab w:val="right" w:pos="11082"/>
          <w:tab w:val="right" w:pos="11791"/>
          <w:tab w:val="right" w:pos="12216"/>
        </w:tabs>
        <w:ind w:left="75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B12121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ผนวก ก</w:t>
      </w:r>
    </w:p>
    <w:p w14:paraId="747251F3" w14:textId="77777777" w:rsidR="00B12121" w:rsidRPr="00B12121" w:rsidRDefault="00B12121" w:rsidP="00B12121">
      <w:pPr>
        <w:keepNext/>
        <w:jc w:val="center"/>
        <w:outlineLvl w:val="6"/>
        <w:rPr>
          <w:rFonts w:ascii="TH SarabunIT๙" w:hAnsi="TH SarabunIT๙" w:cs="TH SarabunIT๙"/>
          <w:b/>
          <w:bCs/>
          <w:sz w:val="32"/>
          <w:szCs w:val="32"/>
        </w:rPr>
      </w:pPr>
      <w:r w:rsidRPr="00B1212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เอกสารแนบท้ายประกาศเทศบาลตำบลไร่เก่า  </w:t>
      </w:r>
    </w:p>
    <w:p w14:paraId="60BEC280" w14:textId="77777777" w:rsidR="00B12121" w:rsidRPr="00B12121" w:rsidRDefault="00B12121" w:rsidP="00B1212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12121">
        <w:rPr>
          <w:rFonts w:ascii="TH SarabunIT๙" w:hAnsi="TH SarabunIT๙" w:cs="TH SarabunIT๙"/>
          <w:b/>
          <w:bCs/>
          <w:sz w:val="32"/>
          <w:szCs w:val="32"/>
          <w:cs/>
        </w:rPr>
        <w:t>เรื่อง  รับสมัครบุคคลเพื่อการสรรหาและการเลือกสรรบุคคลเป็นพนักงานจ้าง</w:t>
      </w:r>
      <w:r w:rsidRPr="00B12121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B12121">
        <w:rPr>
          <w:rFonts w:ascii="TH SarabunIT๙" w:hAnsi="TH SarabunIT๙" w:cs="TH SarabunIT๙"/>
          <w:b/>
          <w:bCs/>
          <w:sz w:val="32"/>
          <w:szCs w:val="32"/>
          <w:cs/>
        </w:rPr>
        <w:t>ของเทศบาลตำบลไร่เก่า</w:t>
      </w:r>
    </w:p>
    <w:p w14:paraId="11387FA5" w14:textId="7E122FEF" w:rsidR="00B12121" w:rsidRPr="008C6086" w:rsidRDefault="00B12121" w:rsidP="00B1212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1212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ลงวันที่ </w:t>
      </w:r>
      <w:r w:rsidR="001B6EC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586483">
        <w:rPr>
          <w:rFonts w:ascii="TH SarabunIT๙" w:hAnsi="TH SarabunIT๙" w:cs="TH SarabunIT๙" w:hint="cs"/>
          <w:b/>
          <w:bCs/>
          <w:sz w:val="32"/>
          <w:szCs w:val="32"/>
          <w:cs/>
        </w:rPr>
        <w:t>5 พฤษภา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คม</w:t>
      </w:r>
      <w:r w:rsidRPr="00B1212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B1212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พ.ศ.</w:t>
      </w:r>
      <w:r w:rsidR="0004080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B12121">
        <w:rPr>
          <w:rFonts w:ascii="TH SarabunIT๙" w:hAnsi="TH SarabunIT๙" w:cs="TH SarabunIT๙"/>
          <w:b/>
          <w:bCs/>
          <w:sz w:val="32"/>
          <w:szCs w:val="32"/>
          <w:cs/>
        </w:rPr>
        <w:t>๒๕๖</w:t>
      </w:r>
      <w:r w:rsidR="008C6086">
        <w:rPr>
          <w:rFonts w:ascii="TH SarabunIT๙" w:hAnsi="TH SarabunIT๙" w:cs="TH SarabunIT๙" w:hint="cs"/>
          <w:b/>
          <w:bCs/>
          <w:sz w:val="32"/>
          <w:szCs w:val="32"/>
          <w:cs/>
        </w:rPr>
        <w:t>9</w:t>
      </w:r>
    </w:p>
    <w:p w14:paraId="3F8599EF" w14:textId="77777777" w:rsidR="00B12121" w:rsidRPr="00B12121" w:rsidRDefault="00B12121" w:rsidP="00B12121">
      <w:pPr>
        <w:jc w:val="center"/>
        <w:rPr>
          <w:rFonts w:ascii="TH SarabunIT๙" w:hAnsi="TH SarabunIT๙" w:cs="TH SarabunIT๙"/>
          <w:b/>
          <w:bCs/>
          <w:sz w:val="18"/>
          <w:szCs w:val="18"/>
        </w:rPr>
      </w:pPr>
    </w:p>
    <w:p w14:paraId="036F3A1F" w14:textId="77777777" w:rsidR="004A61F3" w:rsidRPr="0055476C" w:rsidRDefault="0055476C" w:rsidP="0055476C">
      <w:pPr>
        <w:shd w:val="clear" w:color="auto" w:fill="FFFFFF"/>
        <w:jc w:val="thaiDistribute"/>
        <w:rPr>
          <w:rFonts w:ascii="TH SarabunIT๙" w:eastAsia="Times New Roman" w:hAnsi="TH SarabunIT๙" w:cs="TH SarabunIT๙"/>
          <w:b/>
          <w:bCs/>
          <w:color w:val="1C1E21"/>
          <w:sz w:val="32"/>
          <w:szCs w:val="32"/>
        </w:rPr>
      </w:pPr>
      <w:r w:rsidRPr="0055476C">
        <w:rPr>
          <w:rFonts w:ascii="TH SarabunIT๙" w:eastAsia="Times New Roman" w:hAnsi="TH SarabunIT๙" w:cs="TH SarabunIT๙" w:hint="cs"/>
          <w:b/>
          <w:bCs/>
          <w:color w:val="1C1E21"/>
          <w:sz w:val="32"/>
          <w:szCs w:val="32"/>
          <w:cs/>
        </w:rPr>
        <w:t>2</w:t>
      </w:r>
      <w:r w:rsidR="004A61F3" w:rsidRPr="0055476C">
        <w:rPr>
          <w:rFonts w:ascii="TH SarabunIT๙" w:eastAsia="Times New Roman" w:hAnsi="TH SarabunIT๙" w:cs="TH SarabunIT๙" w:hint="cs"/>
          <w:b/>
          <w:bCs/>
          <w:color w:val="1C1E21"/>
          <w:sz w:val="32"/>
          <w:szCs w:val="32"/>
          <w:cs/>
        </w:rPr>
        <w:t>.</w:t>
      </w:r>
      <w:r w:rsidR="00040801">
        <w:rPr>
          <w:rFonts w:ascii="TH SarabunIT๙" w:eastAsia="Times New Roman" w:hAnsi="TH SarabunIT๙" w:cs="TH SarabunIT๙" w:hint="cs"/>
          <w:b/>
          <w:bCs/>
          <w:color w:val="1C1E21"/>
          <w:sz w:val="32"/>
          <w:szCs w:val="32"/>
          <w:cs/>
        </w:rPr>
        <w:t xml:space="preserve"> </w:t>
      </w:r>
      <w:r w:rsidR="00831604">
        <w:rPr>
          <w:rFonts w:ascii="TH SarabunIT๙" w:eastAsia="Times New Roman" w:hAnsi="TH SarabunIT๙" w:cs="TH SarabunIT๙"/>
          <w:b/>
          <w:bCs/>
          <w:color w:val="1C1E21"/>
          <w:sz w:val="32"/>
          <w:szCs w:val="32"/>
          <w:cs/>
        </w:rPr>
        <w:t>ประเภท</w:t>
      </w:r>
      <w:r w:rsidR="00511A84" w:rsidRPr="0055476C">
        <w:rPr>
          <w:rFonts w:ascii="TH SarabunIT๙" w:eastAsia="Times New Roman" w:hAnsi="TH SarabunIT๙" w:cs="TH SarabunIT๙"/>
          <w:b/>
          <w:bCs/>
          <w:color w:val="1C1E21"/>
          <w:sz w:val="32"/>
          <w:szCs w:val="32"/>
        </w:rPr>
        <w:t xml:space="preserve"> </w:t>
      </w:r>
      <w:r w:rsidR="00511A84" w:rsidRPr="0055476C">
        <w:rPr>
          <w:rFonts w:ascii="TH SarabunIT๙" w:eastAsia="Times New Roman" w:hAnsi="TH SarabunIT๙" w:cs="TH SarabunIT๙"/>
          <w:b/>
          <w:bCs/>
          <w:color w:val="1C1E21"/>
          <w:sz w:val="32"/>
          <w:szCs w:val="32"/>
          <w:cs/>
        </w:rPr>
        <w:t>พนักงานจ้างตามภารกิจ</w:t>
      </w:r>
      <w:r w:rsidR="00511A84" w:rsidRPr="0055476C">
        <w:rPr>
          <w:rFonts w:ascii="TH SarabunIT๙" w:eastAsia="Times New Roman" w:hAnsi="TH SarabunIT๙" w:cs="TH SarabunIT๙"/>
          <w:b/>
          <w:bCs/>
          <w:color w:val="1C1E21"/>
          <w:sz w:val="32"/>
          <w:szCs w:val="32"/>
        </w:rPr>
        <w:t xml:space="preserve"> </w:t>
      </w:r>
    </w:p>
    <w:p w14:paraId="5D157800" w14:textId="4ECA74A9" w:rsidR="004A61F3" w:rsidRDefault="00511A84" w:rsidP="00F86432">
      <w:pPr>
        <w:shd w:val="clear" w:color="auto" w:fill="FFFFFF"/>
        <w:ind w:firstLine="720"/>
        <w:jc w:val="thaiDistribute"/>
        <w:rPr>
          <w:rFonts w:ascii="TH SarabunIT๙" w:eastAsia="Times New Roman" w:hAnsi="TH SarabunIT๙" w:cs="TH SarabunIT๙"/>
          <w:b/>
          <w:bCs/>
          <w:color w:val="1C1E21"/>
          <w:sz w:val="32"/>
          <w:szCs w:val="32"/>
        </w:rPr>
      </w:pPr>
      <w:r w:rsidRPr="0055476C">
        <w:rPr>
          <w:rFonts w:ascii="TH SarabunIT๙" w:eastAsia="Times New Roman" w:hAnsi="TH SarabunIT๙" w:cs="TH SarabunIT๙"/>
          <w:b/>
          <w:bCs/>
          <w:color w:val="1C1E21"/>
          <w:sz w:val="32"/>
          <w:szCs w:val="32"/>
          <w:cs/>
        </w:rPr>
        <w:t>ตำแหน่ง</w:t>
      </w:r>
      <w:r w:rsidRPr="0055476C">
        <w:rPr>
          <w:rFonts w:ascii="TH SarabunIT๙" w:eastAsia="Times New Roman" w:hAnsi="TH SarabunIT๙" w:cs="TH SarabunIT๙"/>
          <w:b/>
          <w:bCs/>
          <w:color w:val="1C1E21"/>
          <w:sz w:val="32"/>
          <w:szCs w:val="32"/>
        </w:rPr>
        <w:t xml:space="preserve"> </w:t>
      </w:r>
      <w:r w:rsidR="00E462C6">
        <w:rPr>
          <w:rFonts w:ascii="TH SarabunIT๙" w:eastAsia="Times New Roman" w:hAnsi="TH SarabunIT๙" w:cs="TH SarabunIT๙"/>
          <w:b/>
          <w:bCs/>
          <w:color w:val="1C1E21"/>
          <w:sz w:val="32"/>
          <w:szCs w:val="32"/>
          <w:cs/>
        </w:rPr>
        <w:t>ผู้ช่วย</w:t>
      </w:r>
      <w:r w:rsidR="008C6086">
        <w:rPr>
          <w:rFonts w:ascii="TH SarabunIT๙" w:eastAsia="Times New Roman" w:hAnsi="TH SarabunIT๙" w:cs="TH SarabunIT๙" w:hint="cs"/>
          <w:b/>
          <w:bCs/>
          <w:color w:val="1C1E21"/>
          <w:sz w:val="32"/>
          <w:szCs w:val="32"/>
          <w:cs/>
        </w:rPr>
        <w:t>วิศวกรโยธา</w:t>
      </w:r>
      <w:r w:rsidRPr="0055476C">
        <w:rPr>
          <w:rFonts w:ascii="TH SarabunIT๙" w:eastAsia="Times New Roman" w:hAnsi="TH SarabunIT๙" w:cs="TH SarabunIT๙"/>
          <w:b/>
          <w:bCs/>
          <w:color w:val="1C1E21"/>
          <w:sz w:val="32"/>
          <w:szCs w:val="32"/>
        </w:rPr>
        <w:t xml:space="preserve"> </w:t>
      </w:r>
      <w:r w:rsidR="001A638D" w:rsidRPr="0055476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สังกัด </w:t>
      </w:r>
      <w:r w:rsidR="008C6086">
        <w:rPr>
          <w:rFonts w:ascii="TH SarabunIT๙" w:hAnsi="TH SarabunIT๙" w:cs="TH SarabunIT๙" w:hint="cs"/>
          <w:b/>
          <w:bCs/>
          <w:sz w:val="32"/>
          <w:szCs w:val="32"/>
          <w:cs/>
        </w:rPr>
        <w:t>กองช่าง</w:t>
      </w:r>
      <w:r w:rsidR="001A638D" w:rsidRPr="0055476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จำนวน 1 อัตรา</w:t>
      </w:r>
    </w:p>
    <w:p w14:paraId="1BA96F72" w14:textId="1DE3804C" w:rsidR="00F23C8F" w:rsidRPr="00F86432" w:rsidRDefault="00F86432" w:rsidP="00F86432">
      <w:pPr>
        <w:ind w:firstLine="720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1. </w:t>
      </w:r>
      <w:r w:rsidR="00F23C8F" w:rsidRPr="00F86432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คุณสมบัติเฉพาะตำแหน่งและลักษณะงาน  </w:t>
      </w:r>
    </w:p>
    <w:p w14:paraId="1AE3629A" w14:textId="77777777" w:rsidR="003A4CF3" w:rsidRPr="009B349D" w:rsidRDefault="003A4CF3" w:rsidP="003A4CF3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9B349D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หน้าที่และความรับผิดชอบหลัก</w:t>
      </w:r>
    </w:p>
    <w:p w14:paraId="1AA19559" w14:textId="120B4811" w:rsidR="003A4CF3" w:rsidRPr="003A4CF3" w:rsidRDefault="00970DE9" w:rsidP="00CF3993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 w:rsidR="003A4CF3" w:rsidRPr="003A4CF3">
        <w:rPr>
          <w:rFonts w:ascii="TH SarabunIT๙" w:hAnsi="TH SarabunIT๙" w:cs="TH SarabunIT๙"/>
          <w:sz w:val="32"/>
          <w:szCs w:val="32"/>
          <w:cs/>
        </w:rPr>
        <w:t>ปฏิบัติงานในฐานะผู้ปฏิบัติงานระดับต้น ที่ต้องใช้ความรู้ ความสามารถทางวิชาการในการทำงาน ปฏิบัติงานเกี่ยวกับวิศวกรรมโยธา ภายใต้การกำกับ แนะนำ ตรวจสอบ และปฏิบัติงานอื่นตามที่ได้รับมอบหมายโดยมีลักษณะงานที่ปฏิบัติในด้านต่าง ๆ ดังนี้</w:t>
      </w:r>
    </w:p>
    <w:p w14:paraId="43EB3BBE" w14:textId="77777777" w:rsidR="003A4CF3" w:rsidRPr="009B349D" w:rsidRDefault="003A4CF3" w:rsidP="00970DE9">
      <w:pPr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9B349D">
        <w:rPr>
          <w:rFonts w:ascii="TH SarabunIT๙" w:hAnsi="TH SarabunIT๙" w:cs="TH SarabunIT๙"/>
          <w:b/>
          <w:bCs/>
          <w:sz w:val="32"/>
          <w:szCs w:val="32"/>
          <w:cs/>
        </w:rPr>
        <w:t>๑. ด้านการปฏิบัติการ</w:t>
      </w:r>
    </w:p>
    <w:p w14:paraId="49329778" w14:textId="2E0D06F1" w:rsidR="003A4CF3" w:rsidRPr="003A4CF3" w:rsidRDefault="00970DE9" w:rsidP="00CF3993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</w:t>
      </w:r>
      <w:r w:rsidR="003A4CF3" w:rsidRPr="003A4CF3">
        <w:rPr>
          <w:rFonts w:ascii="TH SarabunIT๙" w:hAnsi="TH SarabunIT๙" w:cs="TH SarabunIT๙"/>
          <w:sz w:val="32"/>
          <w:szCs w:val="32"/>
          <w:cs/>
        </w:rPr>
        <w:t>๑.๑ สำรวจ ศึกษา วางแผน วิเคราะห์ วิจัย ออกแบบ คำนวณ ประมาณราคา ควบคุมงานก่อสร้าง งานบำรุง งานบูรณะซ่อมแซม งานอำนวยความปลอดภัย งานผังเมืองหรืองานอื่นใดที่เกี่ยวข้องกับวิศวกรรมโยธาและโครงสร้างพื้นฐาน เพื่อให้เป็นไปตามหลักวิชาการ กฎหมายที่เกี่ยวข้อง</w:t>
      </w:r>
    </w:p>
    <w:p w14:paraId="50C73A02" w14:textId="78F44774" w:rsidR="003A4CF3" w:rsidRPr="003A4CF3" w:rsidRDefault="00970DE9" w:rsidP="00CF3993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 w:rsidR="003A4CF3" w:rsidRPr="003A4CF3">
        <w:rPr>
          <w:rFonts w:ascii="TH SarabunIT๙" w:hAnsi="TH SarabunIT๙" w:cs="TH SarabunIT๙"/>
          <w:sz w:val="32"/>
          <w:szCs w:val="32"/>
          <w:cs/>
        </w:rPr>
        <w:t>๑.๒ รวบรวมข้อมูล วิเคราะห์ เสนอปรับปรุงงาน และสรุปข้อมูลเกี่ยวกับงาน</w:t>
      </w:r>
      <w:r w:rsidR="009B349D">
        <w:rPr>
          <w:rFonts w:ascii="TH SarabunIT๙" w:hAnsi="TH SarabunIT๙" w:cs="TH SarabunIT๙" w:hint="cs"/>
          <w:sz w:val="32"/>
          <w:szCs w:val="32"/>
          <w:cs/>
        </w:rPr>
        <w:t>วิศวกรรมเครื่องกล เพื่อให้งานมีคุณภาพมีคุณภาพและประสิทธิภาพที่ดีตรวจสอบ แบบแปลน โครงสร้าง สภาพการใช้งานของอาคารหรือโครงสร้างพื้นฐาน เพื่อให้เกิดความปลอดภัย</w:t>
      </w:r>
    </w:p>
    <w:p w14:paraId="70F6EA20" w14:textId="0F21A5A4" w:rsidR="003A4CF3" w:rsidRPr="003A4CF3" w:rsidRDefault="00970DE9" w:rsidP="00CF3993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</w:t>
      </w:r>
      <w:r w:rsidR="003A4CF3" w:rsidRPr="003A4CF3">
        <w:rPr>
          <w:rFonts w:ascii="TH SarabunIT๙" w:hAnsi="TH SarabunIT๙" w:cs="TH SarabunIT๙"/>
          <w:sz w:val="32"/>
          <w:szCs w:val="32"/>
          <w:cs/>
        </w:rPr>
        <w:t>๑.๓ สำรวจ ออกแบบ เขียนแบบ และวางผังโครงการ และโครงสร้างทางวิศวกรรม</w:t>
      </w:r>
      <w:r>
        <w:rPr>
          <w:rFonts w:ascii="TH SarabunIT๙" w:hAnsi="TH SarabunIT๙" w:cs="TH SarabunIT๙" w:hint="cs"/>
          <w:sz w:val="32"/>
          <w:szCs w:val="32"/>
          <w:cs/>
        </w:rPr>
        <w:t>โยธา</w:t>
      </w:r>
      <w:r w:rsidR="003A4CF3" w:rsidRPr="003A4CF3">
        <w:rPr>
          <w:rFonts w:ascii="TH SarabunIT๙" w:hAnsi="TH SarabunIT๙" w:cs="TH SarabunIT๙"/>
          <w:sz w:val="32"/>
          <w:szCs w:val="32"/>
          <w:cs/>
        </w:rPr>
        <w:t>ต่างๆ เช่น อาคาร ถนน สะพาน ชลประทาน เป็นต้น เพื่อให้ได้แผนผังโครงการ และโครงสร้างที่</w:t>
      </w:r>
      <w:r>
        <w:rPr>
          <w:rFonts w:ascii="TH SarabunIT๙" w:hAnsi="TH SarabunIT๙" w:cs="TH SarabunIT๙" w:hint="cs"/>
          <w:sz w:val="32"/>
          <w:szCs w:val="32"/>
          <w:cs/>
        </w:rPr>
        <w:t>ถูกต้อง</w:t>
      </w:r>
      <w:r w:rsidR="003A4CF3" w:rsidRPr="003A4CF3">
        <w:rPr>
          <w:rFonts w:ascii="TH SarabunIT๙" w:hAnsi="TH SarabunIT๙" w:cs="TH SarabunIT๙"/>
          <w:sz w:val="32"/>
          <w:szCs w:val="32"/>
          <w:cs/>
        </w:rPr>
        <w:t>เหมาะสม และสอดคล้องตามมาตรฐานงานวิศวกรรมโยธา</w:t>
      </w:r>
    </w:p>
    <w:p w14:paraId="4439CF0B" w14:textId="49F4FBDA" w:rsidR="003A4CF3" w:rsidRPr="003A4CF3" w:rsidRDefault="00970DE9" w:rsidP="00CF3993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</w:t>
      </w:r>
      <w:r w:rsidR="003A4CF3" w:rsidRPr="003A4CF3">
        <w:rPr>
          <w:rFonts w:ascii="TH SarabunIT๙" w:hAnsi="TH SarabunIT๙" w:cs="TH SarabunIT๙"/>
          <w:sz w:val="32"/>
          <w:szCs w:val="32"/>
          <w:cs/>
        </w:rPr>
        <w:t>๑.๔ คำนวณโครงสร้างทางวิศวกรรมโยธา ประมาณราคา และจัดทำราคากล</w:t>
      </w:r>
      <w:r>
        <w:rPr>
          <w:rFonts w:ascii="TH SarabunIT๙" w:hAnsi="TH SarabunIT๙" w:cs="TH SarabunIT๙" w:hint="cs"/>
          <w:sz w:val="32"/>
          <w:szCs w:val="32"/>
          <w:cs/>
        </w:rPr>
        <w:t>าง เพื่อ</w:t>
      </w:r>
      <w:r w:rsidR="003A4CF3" w:rsidRPr="003A4CF3">
        <w:rPr>
          <w:rFonts w:ascii="TH SarabunIT๙" w:hAnsi="TH SarabunIT๙" w:cs="TH SarabunIT๙"/>
          <w:sz w:val="32"/>
          <w:szCs w:val="32"/>
          <w:cs/>
        </w:rPr>
        <w:t>เป็นข้อมูลประกอบการตั้งงบประมาณในการดำเนินงานด้านวิศวกรรมโยธาได้อย่างเพียงพอ คุ้มค่า และเกิดประโยชน์อย่างสูงสุด</w:t>
      </w:r>
    </w:p>
    <w:p w14:paraId="30409ECE" w14:textId="5692D0B4" w:rsidR="003A4CF3" w:rsidRPr="003A4CF3" w:rsidRDefault="00970DE9" w:rsidP="00CF3993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</w:t>
      </w:r>
      <w:r w:rsidR="003A4CF3" w:rsidRPr="003A4CF3">
        <w:rPr>
          <w:rFonts w:ascii="TH SarabunIT๙" w:hAnsi="TH SarabunIT๙" w:cs="TH SarabunIT๙"/>
          <w:sz w:val="32"/>
          <w:szCs w:val="32"/>
          <w:cs/>
        </w:rPr>
        <w:t>๑.๕ ศึกษา สำรวจ จัดทำเอกสาร และสะปรุปรายงานต่างๆ ที่เกี่ยวข้องต้านวิกรรมโยธา รวมทั้</w:t>
      </w:r>
      <w:r>
        <w:rPr>
          <w:rFonts w:ascii="TH SarabunIT๙" w:hAnsi="TH SarabunIT๙" w:cs="TH SarabunIT๙" w:hint="cs"/>
          <w:sz w:val="32"/>
          <w:szCs w:val="32"/>
          <w:cs/>
        </w:rPr>
        <w:t>ง</w:t>
      </w:r>
      <w:r w:rsidR="003A4CF3" w:rsidRPr="003A4CF3">
        <w:rPr>
          <w:rFonts w:ascii="TH SarabunIT๙" w:hAnsi="TH SarabunIT๙" w:cs="TH SarabunIT๙"/>
          <w:sz w:val="32"/>
          <w:szCs w:val="32"/>
          <w:cs/>
        </w:rPr>
        <w:t>ฐานข้อมูลด้านวิศวกรรมโยธา เพื่อเป็นข้อมูลที่เป็นประโยชน์ในการปรับปรุง และพัฒน</w:t>
      </w:r>
      <w:r>
        <w:rPr>
          <w:rFonts w:ascii="TH SarabunIT๙" w:hAnsi="TH SarabunIT๙" w:cs="TH SarabunIT๙" w:hint="cs"/>
          <w:sz w:val="32"/>
          <w:szCs w:val="32"/>
          <w:cs/>
        </w:rPr>
        <w:t>า</w:t>
      </w:r>
      <w:r w:rsidR="003A4CF3" w:rsidRPr="003A4CF3">
        <w:rPr>
          <w:rFonts w:ascii="TH SarabunIT๙" w:hAnsi="TH SarabunIT๙" w:cs="TH SarabunIT๙"/>
          <w:sz w:val="32"/>
          <w:szCs w:val="32"/>
          <w:cs/>
        </w:rPr>
        <w:t>งานด้านวิศวกรรมโยธาให้มีประสิทธิภาพมากขึ้น</w:t>
      </w:r>
    </w:p>
    <w:p w14:paraId="3060902D" w14:textId="5C985390" w:rsidR="003A4CF3" w:rsidRPr="003A4CF3" w:rsidRDefault="00970DE9" w:rsidP="00CF3993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1.6 </w:t>
      </w:r>
      <w:r w:rsidR="003A4CF3" w:rsidRPr="003A4CF3">
        <w:rPr>
          <w:rFonts w:ascii="TH SarabunIT๙" w:hAnsi="TH SarabunIT๙" w:cs="TH SarabunIT๙"/>
          <w:sz w:val="32"/>
          <w:szCs w:val="32"/>
          <w:cs/>
        </w:rPr>
        <w:t>วิเคราะห์ ทดลอง และทดสอบคุณสมบัติของวัสดุ อุปกรณ์ และเครื่องมือต่างๆ ที่ใช้ในงานวิศวกรรมโยธา เพื่อให้ได้วัสดุ อุปกรณ์ และเครื่องมือต่างๆ ที่ใช้ในงานวิศวกรรมโยธาที่มีคุณภาพ และเป็นไปตามมาตรฐาน และข้อกำหนดตามสัญญา</w:t>
      </w:r>
    </w:p>
    <w:p w14:paraId="0D48691E" w14:textId="46332467" w:rsidR="003A4CF3" w:rsidRPr="003A4CF3" w:rsidRDefault="00970DE9" w:rsidP="00CF3993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</w:t>
      </w:r>
      <w:r w:rsidR="003A4CF3" w:rsidRPr="003A4CF3">
        <w:rPr>
          <w:rFonts w:ascii="TH SarabunIT๙" w:hAnsi="TH SarabunIT๙" w:cs="TH SarabunIT๙"/>
          <w:sz w:val="32"/>
          <w:szCs w:val="32"/>
          <w:cs/>
        </w:rPr>
        <w:t>๑.๗ ศึกษา วิเคราะห์ข้อมูลเพื่อ กำหนด กฎ ระเบียบ มาตรฐาน มาตรการ ที่เกี่ยวข้องกับวิศวกรรมโยธา และโครงสร้างพื้นฐาน</w:t>
      </w:r>
    </w:p>
    <w:p w14:paraId="37A1957F" w14:textId="34D7DA06" w:rsidR="003A4CF3" w:rsidRPr="003A4CF3" w:rsidRDefault="00970DE9" w:rsidP="00CF3993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</w:t>
      </w:r>
      <w:r w:rsidR="003A4CF3" w:rsidRPr="003A4CF3">
        <w:rPr>
          <w:rFonts w:ascii="TH SarabunIT๙" w:hAnsi="TH SarabunIT๙" w:cs="TH SarabunIT๙"/>
          <w:sz w:val="32"/>
          <w:szCs w:val="32"/>
          <w:cs/>
        </w:rPr>
        <w:t>๑.๘ ศึกษา วิจัย และทดสอบวัสดุ ที่ใช้ในงานด้านวิศวกรรมโยธาและโครงสร้างพื้นฐานเพื่อให้มีความมั่นคง แข็งแรง ปลอดภัยและประหยัดงบประมาณ</w:t>
      </w:r>
    </w:p>
    <w:p w14:paraId="0B9DD686" w14:textId="1468161B" w:rsidR="003A4CF3" w:rsidRDefault="00970DE9" w:rsidP="00CF3993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</w:t>
      </w:r>
      <w:r w:rsidR="003A4CF3" w:rsidRPr="003A4CF3">
        <w:rPr>
          <w:rFonts w:ascii="TH SarabunIT๙" w:hAnsi="TH SarabunIT๙" w:cs="TH SarabunIT๙"/>
          <w:sz w:val="32"/>
          <w:szCs w:val="32"/>
          <w:cs/>
        </w:rPr>
        <w:t>๑.๙ ตราจสอบสัญญาก่อสร้าง บำรุง บูรณะซ่อมแซมแชมและอำนวยความปลอดภัยรวมถึงการแก้ไขสัญญางานวิศวกรรมโยธา เพื่อให้งานมีคุณภาพเป็นไปตามมาตรฐานและข้อกำหนด</w:t>
      </w:r>
    </w:p>
    <w:p w14:paraId="574D7046" w14:textId="1A2B95CA" w:rsidR="003A4CF3" w:rsidRPr="003A4CF3" w:rsidRDefault="00970DE9" w:rsidP="00CF3993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</w:t>
      </w:r>
      <w:r w:rsidR="003A4CF3" w:rsidRPr="003A4CF3">
        <w:rPr>
          <w:rFonts w:ascii="TH SarabunIT๙" w:hAnsi="TH SarabunIT๙" w:cs="TH SarabunIT๙"/>
          <w:sz w:val="32"/>
          <w:szCs w:val="32"/>
          <w:cs/>
        </w:rPr>
        <w:t>๑.๑๐ ให้ความรู้ด้านวิศวกรรมโยธาแก่บุคลากร ประชาชน และหน่วยงานต่างๆ ที่เกี่ยวข้อง เพื่อให้มีความรู้และความเข้าใจที่ถูกต้อง และสามารถนำไปปฏิบัติประยุกต์ใช้ให้เกิดประโยชน์ในการปฏิบัติงาน</w:t>
      </w:r>
    </w:p>
    <w:p w14:paraId="3C1404E8" w14:textId="77777777" w:rsidR="00970DE9" w:rsidRDefault="00970DE9" w:rsidP="00CF3993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</w:t>
      </w:r>
      <w:r w:rsidR="003A4CF3" w:rsidRPr="003A4CF3">
        <w:rPr>
          <w:rFonts w:ascii="TH SarabunIT๙" w:hAnsi="TH SarabunIT๙" w:cs="TH SarabunIT๙"/>
          <w:sz w:val="32"/>
          <w:szCs w:val="32"/>
          <w:cs/>
        </w:rPr>
        <w:t>๑.๑๑ ศึกษา และติดตามเทคโนโลยีองค์ความรู้ใหม่ๆ กฎหมาย และระเบียบต่างๆ ที่เกี่ยวข้องกับงานวิศวกรรมโยธา เพื่อนำมาประยุกต์ใช้ในการปฏิบัติงานได้อย่างมีประสิทธิภาพสูงสุด</w:t>
      </w:r>
    </w:p>
    <w:p w14:paraId="780D6881" w14:textId="77777777" w:rsidR="00970DE9" w:rsidRDefault="00970DE9" w:rsidP="003A4CF3">
      <w:pPr>
        <w:rPr>
          <w:rFonts w:ascii="TH SarabunIT๙" w:hAnsi="TH SarabunIT๙" w:cs="TH SarabunIT๙"/>
          <w:sz w:val="32"/>
          <w:szCs w:val="32"/>
        </w:rPr>
      </w:pPr>
    </w:p>
    <w:p w14:paraId="01EBF03D" w14:textId="77777777" w:rsidR="00970DE9" w:rsidRDefault="00970DE9" w:rsidP="003A4CF3">
      <w:pPr>
        <w:rPr>
          <w:rFonts w:ascii="TH SarabunIT๙" w:hAnsi="TH SarabunIT๙" w:cs="TH SarabunIT๙"/>
          <w:sz w:val="32"/>
          <w:szCs w:val="32"/>
        </w:rPr>
      </w:pPr>
    </w:p>
    <w:p w14:paraId="5B021EA0" w14:textId="45EEC8F9" w:rsidR="00F86432" w:rsidRPr="00970DE9" w:rsidRDefault="00F86432" w:rsidP="00F86432">
      <w:pPr>
        <w:ind w:left="720" w:firstLine="72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/</w:t>
      </w:r>
      <w:r w:rsidRPr="00970DE9">
        <w:rPr>
          <w:rFonts w:ascii="TH SarabunIT๙" w:hAnsi="TH SarabunIT๙" w:cs="TH SarabunIT๙" w:hint="cs"/>
          <w:b/>
          <w:bCs/>
          <w:sz w:val="32"/>
          <w:szCs w:val="32"/>
          <w:cs/>
        </w:rPr>
        <w:t>2.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970DE9">
        <w:rPr>
          <w:rFonts w:ascii="TH SarabunIT๙" w:hAnsi="TH SarabunIT๙" w:cs="TH SarabunIT๙"/>
          <w:b/>
          <w:bCs/>
          <w:sz w:val="32"/>
          <w:szCs w:val="32"/>
          <w:cs/>
        </w:rPr>
        <w:t>ด้านการวางแผน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…</w:t>
      </w:r>
    </w:p>
    <w:p w14:paraId="09AF4A9C" w14:textId="4DAA0FA8" w:rsidR="00970DE9" w:rsidRDefault="00F86432" w:rsidP="00F86432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-2-</w:t>
      </w:r>
    </w:p>
    <w:p w14:paraId="5B3F5138" w14:textId="7646E5A8" w:rsidR="003A4CF3" w:rsidRPr="00970DE9" w:rsidRDefault="00970DE9" w:rsidP="00970DE9">
      <w:pPr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970DE9">
        <w:rPr>
          <w:rFonts w:ascii="TH SarabunIT๙" w:hAnsi="TH SarabunIT๙" w:cs="TH SarabunIT๙" w:hint="cs"/>
          <w:b/>
          <w:bCs/>
          <w:sz w:val="32"/>
          <w:szCs w:val="32"/>
          <w:cs/>
        </w:rPr>
        <w:t>2.</w:t>
      </w:r>
      <w:r w:rsidR="00F8643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3A4CF3" w:rsidRPr="00970DE9">
        <w:rPr>
          <w:rFonts w:ascii="TH SarabunIT๙" w:hAnsi="TH SarabunIT๙" w:cs="TH SarabunIT๙"/>
          <w:b/>
          <w:bCs/>
          <w:sz w:val="32"/>
          <w:szCs w:val="32"/>
          <w:cs/>
        </w:rPr>
        <w:t>ด้านการวางแผน</w:t>
      </w:r>
    </w:p>
    <w:p w14:paraId="67BAC983" w14:textId="08E02C6C" w:rsidR="003A4CF3" w:rsidRPr="003A4CF3" w:rsidRDefault="00E9398D" w:rsidP="00CF3993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</w:t>
      </w:r>
      <w:r w:rsidR="00970DE9">
        <w:rPr>
          <w:rFonts w:ascii="TH SarabunIT๙" w:hAnsi="TH SarabunIT๙" w:cs="TH SarabunIT๙" w:hint="cs"/>
          <w:sz w:val="32"/>
          <w:szCs w:val="32"/>
          <w:cs/>
        </w:rPr>
        <w:t>ว</w:t>
      </w:r>
      <w:r w:rsidR="003A4CF3" w:rsidRPr="003A4CF3">
        <w:rPr>
          <w:rFonts w:ascii="TH SarabunIT๙" w:hAnsi="TH SarabunIT๙" w:cs="TH SarabunIT๙"/>
          <w:sz w:val="32"/>
          <w:szCs w:val="32"/>
          <w:cs/>
        </w:rPr>
        <w:t>างแผนการทำงานด้านวิศวกรรมโยธาตามที่ได้รับมอบหมาย หรือร่วมดำเนิน</w:t>
      </w:r>
      <w:r w:rsidR="00970DE9">
        <w:rPr>
          <w:rFonts w:ascii="TH SarabunIT๙" w:hAnsi="TH SarabunIT๙" w:cs="TH SarabunIT๙" w:hint="cs"/>
          <w:sz w:val="32"/>
          <w:szCs w:val="32"/>
          <w:cs/>
        </w:rPr>
        <w:t>วางแ</w:t>
      </w:r>
      <w:r w:rsidR="003A4CF3" w:rsidRPr="003A4CF3">
        <w:rPr>
          <w:rFonts w:ascii="TH SarabunIT๙" w:hAnsi="TH SarabunIT๙" w:cs="TH SarabunIT๙"/>
          <w:sz w:val="32"/>
          <w:szCs w:val="32"/>
          <w:cs/>
        </w:rPr>
        <w:t>ผนการทำงานข</w:t>
      </w:r>
      <w:r w:rsidR="00970DE9">
        <w:rPr>
          <w:rFonts w:ascii="TH SarabunIT๙" w:hAnsi="TH SarabunIT๙" w:cs="TH SarabunIT๙" w:hint="cs"/>
          <w:sz w:val="32"/>
          <w:szCs w:val="32"/>
          <w:cs/>
        </w:rPr>
        <w:t>อง</w:t>
      </w:r>
      <w:r w:rsidR="003A4CF3" w:rsidRPr="003A4CF3">
        <w:rPr>
          <w:rFonts w:ascii="TH SarabunIT๙" w:hAnsi="TH SarabunIT๙" w:cs="TH SarabunIT๙"/>
          <w:sz w:val="32"/>
          <w:szCs w:val="32"/>
          <w:cs/>
        </w:rPr>
        <w:t>หน่วยงาน โครงการ หรือกิจกรรมต่างๆ ที่เกี่ยวข้อง เพื่อให้การดำเนินงานด้านวิ</w:t>
      </w:r>
      <w:r w:rsidR="00CF3993">
        <w:rPr>
          <w:rFonts w:ascii="TH SarabunIT๙" w:hAnsi="TH SarabunIT๙" w:cs="TH SarabunIT๙" w:hint="cs"/>
          <w:sz w:val="32"/>
          <w:szCs w:val="32"/>
          <w:cs/>
        </w:rPr>
        <w:t>ศวกรรม</w:t>
      </w:r>
      <w:r w:rsidR="003A4CF3" w:rsidRPr="003A4CF3">
        <w:rPr>
          <w:rFonts w:ascii="TH SarabunIT๙" w:hAnsi="TH SarabunIT๙" w:cs="TH SarabunIT๙"/>
          <w:sz w:val="32"/>
          <w:szCs w:val="32"/>
          <w:cs/>
        </w:rPr>
        <w:t>โยธาเป็นไปตามเป้าหมาย และผลสัมฤทธิ์ที่กำหนดไว้</w:t>
      </w:r>
    </w:p>
    <w:p w14:paraId="17ABC876" w14:textId="7D43F23F" w:rsidR="003A4CF3" w:rsidRPr="00CF3993" w:rsidRDefault="003A4CF3" w:rsidP="00CF3993">
      <w:pPr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CF3993">
        <w:rPr>
          <w:rFonts w:ascii="TH SarabunIT๙" w:hAnsi="TH SarabunIT๙" w:cs="TH SarabunIT๙"/>
          <w:b/>
          <w:bCs/>
          <w:sz w:val="32"/>
          <w:szCs w:val="32"/>
          <w:cs/>
        </w:rPr>
        <w:t>๓. ด้านการประสานงาน</w:t>
      </w:r>
    </w:p>
    <w:p w14:paraId="26EC1144" w14:textId="07FE36BD" w:rsidR="003A4CF3" w:rsidRPr="003A4CF3" w:rsidRDefault="00CF3993" w:rsidP="00CF3993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</w:t>
      </w:r>
      <w:r w:rsidR="003A4CF3" w:rsidRPr="003A4CF3">
        <w:rPr>
          <w:rFonts w:ascii="TH SarabunIT๙" w:hAnsi="TH SarabunIT๙" w:cs="TH SarabunIT๙"/>
          <w:sz w:val="32"/>
          <w:szCs w:val="32"/>
          <w:cs/>
        </w:rPr>
        <w:t>๓.๑ ประสานการทำงานร่วมกันทั้งภายในและภายนอกทีมงานหรือหน่วยงาน เพื่อให้เกิดความร่วมมือและผลสัมฤทธิ์ตามที่กำหนดไว้</w:t>
      </w:r>
    </w:p>
    <w:p w14:paraId="6005F92A" w14:textId="5B408FE1" w:rsidR="003A4CF3" w:rsidRPr="003A4CF3" w:rsidRDefault="00CF3993" w:rsidP="00CF3993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="003A4CF3" w:rsidRPr="003A4CF3">
        <w:rPr>
          <w:rFonts w:ascii="TH SarabunIT๙" w:hAnsi="TH SarabunIT๙" w:cs="TH SarabunIT๙"/>
          <w:sz w:val="32"/>
          <w:szCs w:val="32"/>
          <w:cs/>
        </w:rPr>
        <w:t>๓.๒ ประสานงานด้านวิศวกรรมโยธากับหน่วยงานอื่นๆ ที่เกี่ยวข้อง เพื่อสนับสนุนการดำเนินงานด้านวิศวกรรมโยธาให้มีความสะดวก เรียบร้อย และราบรื่น</w:t>
      </w:r>
    </w:p>
    <w:p w14:paraId="65645BD2" w14:textId="77777777" w:rsidR="00CF3993" w:rsidRDefault="00CF3993" w:rsidP="00CF3993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</w:t>
      </w:r>
      <w:r w:rsidR="003A4CF3" w:rsidRPr="003A4CF3">
        <w:rPr>
          <w:rFonts w:ascii="TH SarabunIT๙" w:hAnsi="TH SarabunIT๙" w:cs="TH SarabunIT๙"/>
          <w:sz w:val="32"/>
          <w:szCs w:val="32"/>
          <w:cs/>
        </w:rPr>
        <w:t xml:space="preserve">๓.๓ </w:t>
      </w:r>
      <w:r>
        <w:rPr>
          <w:rFonts w:ascii="TH SarabunIT๙" w:hAnsi="TH SarabunIT๙" w:cs="TH SarabunIT๙" w:hint="cs"/>
          <w:sz w:val="32"/>
          <w:szCs w:val="32"/>
          <w:cs/>
        </w:rPr>
        <w:t>ชี้</w:t>
      </w:r>
      <w:r w:rsidR="003A4CF3" w:rsidRPr="003A4CF3">
        <w:rPr>
          <w:rFonts w:ascii="TH SarabunIT๙" w:hAnsi="TH SarabunIT๙" w:cs="TH SarabunIT๙"/>
          <w:sz w:val="32"/>
          <w:szCs w:val="32"/>
          <w:cs/>
        </w:rPr>
        <w:t>แจงและให้รายละเอียดเกี่ยวกับข้อมูล ข้อเท็จจริง แก่บุคคลหรือหน่วยงานที่เกี่ยวข้อง เพื่อสร้างความเข้าใจหรือความร่วมมือในการดำเนินงานตามที่ได้รับมอบหมาย</w:t>
      </w:r>
    </w:p>
    <w:p w14:paraId="4DCF4A33" w14:textId="56251ECA" w:rsidR="003A4CF3" w:rsidRPr="00CF3993" w:rsidRDefault="00CF3993" w:rsidP="00CF3993">
      <w:pPr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CF399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4. </w:t>
      </w:r>
      <w:r w:rsidR="003A4CF3" w:rsidRPr="00CF3993">
        <w:rPr>
          <w:rFonts w:ascii="TH SarabunIT๙" w:hAnsi="TH SarabunIT๙" w:cs="TH SarabunIT๙"/>
          <w:b/>
          <w:bCs/>
          <w:sz w:val="32"/>
          <w:szCs w:val="32"/>
          <w:cs/>
        </w:rPr>
        <w:t>ด้านการบริการ</w:t>
      </w:r>
    </w:p>
    <w:p w14:paraId="3FA8DCCD" w14:textId="77777777" w:rsidR="00CF3993" w:rsidRDefault="00CF3993" w:rsidP="00CF3993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4.1 </w:t>
      </w:r>
      <w:r w:rsidR="003A4CF3" w:rsidRPr="003A4CF3">
        <w:rPr>
          <w:rFonts w:ascii="TH SarabunIT๙" w:hAnsi="TH SarabunIT๙" w:cs="TH SarabunIT๙"/>
          <w:sz w:val="32"/>
          <w:szCs w:val="32"/>
          <w:cs/>
        </w:rPr>
        <w:t>ให้คำแนะนำ ชี้แจง ตอบปัญหาและเผยแพร่ข้อมูลข่าวสารเกี่ยวกับงานวิศวกรรมโยธาและโครงสร้างพื้นฐานในความรับผิดชอบในระดับเบื้องต้นแก่หน่วยงานภาครัฐ ภาคเอกชน และประชาชนทั่วไป เพื่อให้ใต้ข้อมูลความรู้ต่าง ๆ ที่เป็นประโยชน์ รวมทั้งการมีส่วนร่วน</w:t>
      </w:r>
    </w:p>
    <w:p w14:paraId="25C7B111" w14:textId="4B6B4139" w:rsidR="003A4CF3" w:rsidRPr="003A4CF3" w:rsidRDefault="00CF3993" w:rsidP="00CF3993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4.2 </w:t>
      </w:r>
      <w:r w:rsidR="003A4CF3" w:rsidRPr="003A4CF3">
        <w:rPr>
          <w:rFonts w:ascii="TH SarabunIT๙" w:hAnsi="TH SarabunIT๙" w:cs="TH SarabunIT๙"/>
          <w:sz w:val="32"/>
          <w:szCs w:val="32"/>
          <w:cs/>
        </w:rPr>
        <w:t>จัดเก็บข้อมูลเบื้องต้น ทำสถิติ ปรับปรุง จัดทำฐานข้อมูลหรือระบบบสารสนเทศ ที่เกี่ยวกับงานวิศวกรรมโยธาและโครงสร้างพื้นฐาน เพื่อให้สอดคล้องและสนับสนุนภารกิจของหน่วยงาน และใช้ประกอบกา</w:t>
      </w:r>
      <w:r>
        <w:rPr>
          <w:rFonts w:ascii="TH SarabunIT๙" w:hAnsi="TH SarabunIT๙" w:cs="TH SarabunIT๙" w:hint="cs"/>
          <w:sz w:val="32"/>
          <w:szCs w:val="32"/>
          <w:cs/>
        </w:rPr>
        <w:t>ร</w:t>
      </w:r>
      <w:r w:rsidR="003A4CF3" w:rsidRPr="003A4CF3">
        <w:rPr>
          <w:rFonts w:ascii="TH SarabunIT๙" w:hAnsi="TH SarabunIT๙" w:cs="TH SarabunIT๙"/>
          <w:sz w:val="32"/>
          <w:szCs w:val="32"/>
          <w:cs/>
        </w:rPr>
        <w:t>พิจารณากำหนดนโยบาย แผนงาน หลักเกณฑ์ มาตรการต่าง ๆ</w:t>
      </w:r>
    </w:p>
    <w:p w14:paraId="78E094AA" w14:textId="0F555B8D" w:rsidR="003A4CF3" w:rsidRPr="00CF3993" w:rsidRDefault="00475719" w:rsidP="00F86432">
      <w:pPr>
        <w:ind w:firstLine="72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2. </w:t>
      </w:r>
      <w:r w:rsidR="003A4CF3" w:rsidRPr="00CF3993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คุณสมบัติเฉพาะสำหรับตำแหน่ง</w:t>
      </w:r>
    </w:p>
    <w:p w14:paraId="5AB44680" w14:textId="3C225B1B" w:rsidR="003A4CF3" w:rsidRDefault="00CF3993" w:rsidP="00091F90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3A4CF3" w:rsidRPr="003A4CF3">
        <w:rPr>
          <w:rFonts w:ascii="TH SarabunIT๙" w:hAnsi="TH SarabunIT๙" w:cs="TH SarabunIT๙"/>
          <w:sz w:val="32"/>
          <w:szCs w:val="32"/>
          <w:cs/>
        </w:rPr>
        <w:t>มีคุณวุฒิอย่างใดอย่างหนึ่งดังต่อไปนี้</w:t>
      </w:r>
    </w:p>
    <w:p w14:paraId="76A3912F" w14:textId="77777777" w:rsidR="00090451" w:rsidRPr="00090451" w:rsidRDefault="00090451" w:rsidP="00091F90">
      <w:pPr>
        <w:jc w:val="thaiDistribute"/>
        <w:rPr>
          <w:rFonts w:ascii="TH SarabunIT๙" w:hAnsi="TH SarabunIT๙" w:cs="TH SarabunIT๙"/>
          <w:sz w:val="16"/>
          <w:szCs w:val="16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621"/>
        <w:gridCol w:w="1559"/>
      </w:tblGrid>
      <w:tr w:rsidR="00090451" w:rsidRPr="002D51C5" w14:paraId="43FCB991" w14:textId="77777777" w:rsidTr="001C173D">
        <w:tc>
          <w:tcPr>
            <w:tcW w:w="7621" w:type="dxa"/>
          </w:tcPr>
          <w:p w14:paraId="16AA44D2" w14:textId="77777777" w:rsidR="00090451" w:rsidRPr="002D51C5" w:rsidRDefault="00090451" w:rsidP="001C173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D51C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คุณสมบัติเฉพาะตำแหน่ง</w:t>
            </w:r>
          </w:p>
        </w:tc>
        <w:tc>
          <w:tcPr>
            <w:tcW w:w="1559" w:type="dxa"/>
          </w:tcPr>
          <w:p w14:paraId="1D1EDC78" w14:textId="77777777" w:rsidR="00090451" w:rsidRPr="002D51C5" w:rsidRDefault="00090451" w:rsidP="001C173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D51C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ค่าตอบแทน</w:t>
            </w:r>
          </w:p>
        </w:tc>
      </w:tr>
      <w:tr w:rsidR="00090451" w:rsidRPr="002D51C5" w14:paraId="696BD57A" w14:textId="77777777" w:rsidTr="001C173D">
        <w:trPr>
          <w:trHeight w:val="1080"/>
        </w:trPr>
        <w:tc>
          <w:tcPr>
            <w:tcW w:w="7621" w:type="dxa"/>
          </w:tcPr>
          <w:p w14:paraId="5167BE93" w14:textId="005EE5DB" w:rsidR="00090451" w:rsidRPr="000137BF" w:rsidRDefault="00090451" w:rsidP="001C173D">
            <w:pPr>
              <w:autoSpaceDE w:val="0"/>
              <w:autoSpaceDN w:val="0"/>
              <w:adjustRightInd w:val="0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</w:t>
            </w:r>
            <w:r w:rsidRPr="003A4CF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ได้รับปริญญาตรีหรือคุณวุฒิอย่างอื่นที่เทียบได้ในระดับเดียวกัน ในสาขาวิชาหรือทางวิศวกรรมโยธา วิศวกรรมชลประทาน วิศวกรรมสุขาภิบาล วิศวกรรมสำรวจ และได้รับใบอนุญาตเป็นผู้ประกอบวิชาชีพวิศวกรรมควบคุมตามที่กฎหมายกำหนด หรือในสาขาวิชาหรือทางอื่นที่ </w:t>
            </w:r>
            <w:proofErr w:type="spellStart"/>
            <w:r w:rsidRPr="003A4CF3">
              <w:rPr>
                <w:rFonts w:ascii="TH SarabunIT๙" w:hAnsi="TH SarabunIT๙" w:cs="TH SarabunIT๙"/>
                <w:sz w:val="32"/>
                <w:szCs w:val="32"/>
                <w:cs/>
              </w:rPr>
              <w:t>ก.จ</w:t>
            </w:r>
            <w:proofErr w:type="spellEnd"/>
            <w:r w:rsidRPr="003A4CF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. </w:t>
            </w:r>
            <w:proofErr w:type="spellStart"/>
            <w:r w:rsidRPr="003A4CF3">
              <w:rPr>
                <w:rFonts w:ascii="TH SarabunIT๙" w:hAnsi="TH SarabunIT๙" w:cs="TH SarabunIT๙"/>
                <w:sz w:val="32"/>
                <w:szCs w:val="32"/>
                <w:cs/>
              </w:rPr>
              <w:t>ก.ท</w:t>
            </w:r>
            <w:proofErr w:type="spellEnd"/>
            <w:r w:rsidRPr="003A4CF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. </w:t>
            </w:r>
            <w:proofErr w:type="spellStart"/>
            <w:r w:rsidRPr="003A4CF3">
              <w:rPr>
                <w:rFonts w:ascii="TH SarabunIT๙" w:hAnsi="TH SarabunIT๙" w:cs="TH SarabunIT๙"/>
                <w:sz w:val="32"/>
                <w:szCs w:val="32"/>
                <w:cs/>
              </w:rPr>
              <w:t>หรือ</w:t>
            </w:r>
            <w:proofErr w:type="spellEnd"/>
            <w:r w:rsidRPr="003A4CF3">
              <w:rPr>
                <w:rFonts w:ascii="TH SarabunIT๙" w:hAnsi="TH SarabunIT๙" w:cs="TH SarabunIT๙"/>
                <w:sz w:val="32"/>
                <w:szCs w:val="32"/>
                <w:cs/>
              </w:rPr>
              <w:t>ก.อบต. กำหนดว่าใช้เป็นคุณสมบัติเฉพาะสำหรับตำแหน่งนี้ได้</w:t>
            </w:r>
          </w:p>
        </w:tc>
        <w:tc>
          <w:tcPr>
            <w:tcW w:w="1559" w:type="dxa"/>
          </w:tcPr>
          <w:p w14:paraId="1406F182" w14:textId="56B15402" w:rsidR="00090451" w:rsidRPr="002D51C5" w:rsidRDefault="00090451" w:rsidP="001C173D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proofErr w:type="gramStart"/>
            <w:r>
              <w:rPr>
                <w:rFonts w:ascii="TH SarabunIT๙" w:hAnsi="TH SarabunIT๙" w:cs="TH SarabunIT๙"/>
                <w:sz w:val="32"/>
                <w:szCs w:val="32"/>
              </w:rPr>
              <w:t>15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,0</w:t>
            </w:r>
            <w:r w:rsidRPr="002D51C5">
              <w:rPr>
                <w:rFonts w:ascii="TH SarabunIT๙" w:hAnsi="TH SarabunIT๙" w:cs="TH SarabunIT๙" w:hint="cs"/>
                <w:sz w:val="32"/>
                <w:szCs w:val="32"/>
                <w:cs/>
              </w:rPr>
              <w:t>00.-</w:t>
            </w:r>
            <w:proofErr w:type="gramEnd"/>
            <w:r w:rsidR="00E637E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2D51C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บาท</w:t>
            </w:r>
            <w:r w:rsidR="00E637E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</w:tc>
      </w:tr>
    </w:tbl>
    <w:p w14:paraId="1612348F" w14:textId="77777777" w:rsidR="00090451" w:rsidRDefault="00090451" w:rsidP="00966FF2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170F842C" w14:textId="73D4CF62" w:rsidR="00090451" w:rsidRPr="00E637EB" w:rsidRDefault="00E637EB" w:rsidP="00966FF2">
      <w:pPr>
        <w:spacing w:before="240"/>
        <w:jc w:val="thaiDistribute"/>
        <w:rPr>
          <w:rFonts w:ascii="TH SarabunIT๙" w:hAnsi="TH SarabunIT๙" w:cs="TH SarabunIT๙" w:hint="cs"/>
          <w:sz w:val="32"/>
          <w:szCs w:val="32"/>
        </w:rPr>
      </w:pPr>
      <w:r w:rsidRPr="00E637EB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ทั้งนี้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Pr="00E637EB">
        <w:rPr>
          <w:rFonts w:ascii="TH SarabunIT๙" w:hAnsi="TH SarabunIT๙" w:cs="TH SarabunIT๙" w:hint="cs"/>
          <w:sz w:val="32"/>
          <w:szCs w:val="32"/>
          <w:cs/>
        </w:rPr>
        <w:t xml:space="preserve">หากมีการเปลี่ยนแปลงเกี่ยวกับอัตราค่าตอบแทน ให้เป็นไปตามประกาศ </w:t>
      </w:r>
      <w:proofErr w:type="spellStart"/>
      <w:r w:rsidRPr="00E637EB">
        <w:rPr>
          <w:rFonts w:ascii="TH SarabunIT๙" w:hAnsi="TH SarabunIT๙" w:cs="TH SarabunIT๙" w:hint="cs"/>
          <w:sz w:val="32"/>
          <w:szCs w:val="32"/>
          <w:cs/>
        </w:rPr>
        <w:t>ก.ท.จ</w:t>
      </w:r>
      <w:proofErr w:type="spellEnd"/>
      <w:r w:rsidRPr="00E637EB">
        <w:rPr>
          <w:rFonts w:ascii="TH SarabunIT๙" w:hAnsi="TH SarabunIT๙" w:cs="TH SarabunIT๙" w:hint="cs"/>
          <w:sz w:val="32"/>
          <w:szCs w:val="32"/>
          <w:cs/>
        </w:rPr>
        <w:t>.ประจวบคีรีขันธ์ กำหนด</w:t>
      </w:r>
    </w:p>
    <w:p w14:paraId="62DDFB85" w14:textId="77777777" w:rsidR="00090451" w:rsidRPr="00E637EB" w:rsidRDefault="00090451" w:rsidP="00966FF2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F3E1D6D" w14:textId="77777777" w:rsidR="00090451" w:rsidRDefault="00090451" w:rsidP="00966FF2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61910CA0" w14:textId="790711AD" w:rsidR="008145FB" w:rsidRDefault="00F23C8F" w:rsidP="00966FF2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F23C8F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23C8F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149E43AD" w14:textId="77777777" w:rsidR="000137BF" w:rsidRDefault="000137BF" w:rsidP="00F50C49">
      <w:pPr>
        <w:tabs>
          <w:tab w:val="left" w:pos="1276"/>
          <w:tab w:val="right" w:pos="11082"/>
          <w:tab w:val="right" w:pos="11791"/>
          <w:tab w:val="right" w:pos="12216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14:paraId="1696FD65" w14:textId="77777777" w:rsidR="000636B3" w:rsidRDefault="000636B3" w:rsidP="00F50C49">
      <w:pPr>
        <w:tabs>
          <w:tab w:val="left" w:pos="1276"/>
          <w:tab w:val="right" w:pos="11082"/>
          <w:tab w:val="right" w:pos="11791"/>
          <w:tab w:val="right" w:pos="12216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14:paraId="11298530" w14:textId="77777777" w:rsidR="000636B3" w:rsidRDefault="000636B3" w:rsidP="00F50C49">
      <w:pPr>
        <w:tabs>
          <w:tab w:val="left" w:pos="1276"/>
          <w:tab w:val="right" w:pos="11082"/>
          <w:tab w:val="right" w:pos="11791"/>
          <w:tab w:val="right" w:pos="12216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14:paraId="00E748A6" w14:textId="77777777" w:rsidR="000636B3" w:rsidRDefault="000636B3" w:rsidP="00F50C49">
      <w:pPr>
        <w:tabs>
          <w:tab w:val="left" w:pos="1276"/>
          <w:tab w:val="right" w:pos="11082"/>
          <w:tab w:val="right" w:pos="11791"/>
          <w:tab w:val="right" w:pos="12216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14:paraId="43DAC359" w14:textId="75AF3210" w:rsidR="000636B3" w:rsidRDefault="00F86432" w:rsidP="00F86432">
      <w:pPr>
        <w:tabs>
          <w:tab w:val="left" w:pos="1276"/>
          <w:tab w:val="right" w:pos="11082"/>
          <w:tab w:val="right" w:pos="11791"/>
          <w:tab w:val="right" w:pos="12216"/>
        </w:tabs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/3. </w:t>
      </w:r>
      <w:r w:rsidRPr="007337B8">
        <w:rPr>
          <w:rFonts w:ascii="TH SarabunIT๙" w:hAnsi="TH SarabunIT๙" w:cs="TH SarabunIT๙"/>
          <w:b/>
          <w:bCs/>
          <w:sz w:val="32"/>
          <w:szCs w:val="32"/>
          <w:cs/>
        </w:rPr>
        <w:t>หลักเกณฑ์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...</w:t>
      </w:r>
    </w:p>
    <w:p w14:paraId="3A850C45" w14:textId="77777777" w:rsidR="000636B3" w:rsidRDefault="000636B3" w:rsidP="00F50C49">
      <w:pPr>
        <w:tabs>
          <w:tab w:val="left" w:pos="1276"/>
          <w:tab w:val="right" w:pos="11082"/>
          <w:tab w:val="right" w:pos="11791"/>
          <w:tab w:val="right" w:pos="12216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14:paraId="1D347754" w14:textId="77777777" w:rsidR="000636B3" w:rsidRDefault="000636B3" w:rsidP="00F50C49">
      <w:pPr>
        <w:tabs>
          <w:tab w:val="left" w:pos="1276"/>
          <w:tab w:val="right" w:pos="11082"/>
          <w:tab w:val="right" w:pos="11791"/>
          <w:tab w:val="right" w:pos="12216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14:paraId="00D29734" w14:textId="77777777" w:rsidR="000636B3" w:rsidRDefault="000636B3" w:rsidP="00F50C49">
      <w:pPr>
        <w:tabs>
          <w:tab w:val="left" w:pos="1276"/>
          <w:tab w:val="right" w:pos="11082"/>
          <w:tab w:val="right" w:pos="11791"/>
          <w:tab w:val="right" w:pos="12216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14:paraId="7444A051" w14:textId="416059A1" w:rsidR="00E200F5" w:rsidRPr="00F86432" w:rsidRDefault="00F86432" w:rsidP="00F86432">
      <w:pPr>
        <w:tabs>
          <w:tab w:val="left" w:pos="1276"/>
          <w:tab w:val="right" w:pos="11082"/>
          <w:tab w:val="right" w:pos="11791"/>
          <w:tab w:val="right" w:pos="12216"/>
        </w:tabs>
        <w:jc w:val="center"/>
        <w:rPr>
          <w:rFonts w:ascii="TH SarabunIT๙" w:hAnsi="TH SarabunIT๙" w:cs="TH SarabunIT๙"/>
          <w:sz w:val="32"/>
          <w:szCs w:val="32"/>
        </w:rPr>
      </w:pPr>
      <w:r w:rsidRPr="00F86432">
        <w:rPr>
          <w:rFonts w:ascii="TH SarabunIT๙" w:hAnsi="TH SarabunIT๙" w:cs="TH SarabunIT๙" w:hint="cs"/>
          <w:sz w:val="32"/>
          <w:szCs w:val="32"/>
          <w:cs/>
        </w:rPr>
        <w:t>-3-</w:t>
      </w:r>
    </w:p>
    <w:p w14:paraId="5CD2A833" w14:textId="77777777" w:rsidR="00475719" w:rsidRDefault="00475719" w:rsidP="00F50C49">
      <w:pPr>
        <w:tabs>
          <w:tab w:val="left" w:pos="1276"/>
          <w:tab w:val="right" w:pos="11082"/>
          <w:tab w:val="right" w:pos="11791"/>
          <w:tab w:val="right" w:pos="12216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14:paraId="5935E812" w14:textId="6F39DA67" w:rsidR="00475719" w:rsidRPr="007337B8" w:rsidRDefault="00475719" w:rsidP="00475719">
      <w:pPr>
        <w:pStyle w:val="af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3. </w:t>
      </w:r>
      <w:r w:rsidRPr="007337B8">
        <w:rPr>
          <w:rFonts w:ascii="TH SarabunIT๙" w:hAnsi="TH SarabunIT๙" w:cs="TH SarabunIT๙"/>
          <w:b/>
          <w:bCs/>
          <w:sz w:val="32"/>
          <w:szCs w:val="32"/>
          <w:cs/>
        </w:rPr>
        <w:t>หลักเกณฑ์และวิธีการเลือกสรร</w:t>
      </w:r>
    </w:p>
    <w:p w14:paraId="0414E491" w14:textId="77777777" w:rsidR="00475719" w:rsidRDefault="00475719" w:rsidP="00475719">
      <w:pPr>
        <w:spacing w:line="276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</w:t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 </w:t>
      </w:r>
      <w:r w:rsidRPr="00EB6C7E">
        <w:rPr>
          <w:rFonts w:ascii="TH SarabunIT๙" w:hAnsi="TH SarabunIT๙" w:cs="TH SarabunIT๙"/>
          <w:sz w:val="32"/>
          <w:szCs w:val="32"/>
          <w:cs/>
        </w:rPr>
        <w:t>ผู้สมัครต้องได้รับการประเมินสมรรถนะตามหลักเกณฑ์ ดังนี้</w:t>
      </w:r>
    </w:p>
    <w:tbl>
      <w:tblPr>
        <w:tblW w:w="9810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946"/>
        <w:gridCol w:w="1163"/>
        <w:gridCol w:w="1701"/>
      </w:tblGrid>
      <w:tr w:rsidR="00524E49" w:rsidRPr="00524E49" w14:paraId="431E7098" w14:textId="77777777" w:rsidTr="00F86432">
        <w:tc>
          <w:tcPr>
            <w:tcW w:w="6946" w:type="dxa"/>
          </w:tcPr>
          <w:p w14:paraId="309142FA" w14:textId="77777777" w:rsidR="00475719" w:rsidRPr="00524E49" w:rsidRDefault="00475719" w:rsidP="00332035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524E4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สมรรถนะ</w:t>
            </w:r>
          </w:p>
        </w:tc>
        <w:tc>
          <w:tcPr>
            <w:tcW w:w="1163" w:type="dxa"/>
          </w:tcPr>
          <w:p w14:paraId="4FC3426B" w14:textId="77777777" w:rsidR="00475719" w:rsidRPr="00524E49" w:rsidRDefault="00475719" w:rsidP="00332035">
            <w:pPr>
              <w:ind w:left="-108" w:right="-108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524E4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701" w:type="dxa"/>
          </w:tcPr>
          <w:p w14:paraId="10D7D54C" w14:textId="77777777" w:rsidR="00475719" w:rsidRPr="00524E49" w:rsidRDefault="00475719" w:rsidP="00332035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524E4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วิธีการประเมิน</w:t>
            </w:r>
          </w:p>
        </w:tc>
      </w:tr>
      <w:tr w:rsidR="00524E49" w:rsidRPr="00524E49" w14:paraId="1325801D" w14:textId="77777777" w:rsidTr="00F86432">
        <w:tc>
          <w:tcPr>
            <w:tcW w:w="6946" w:type="dxa"/>
          </w:tcPr>
          <w:p w14:paraId="01D2429A" w14:textId="6D48CD1D" w:rsidR="00475719" w:rsidRPr="00524E49" w:rsidRDefault="00475719" w:rsidP="00332035">
            <w:pPr>
              <w:spacing w:line="216" w:lineRule="auto"/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524E49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๑. ความรู้</w:t>
            </w:r>
            <w:r w:rsidR="00C31C1C" w:rsidRPr="00524E49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ความสามารถทั่วไป (ภาค ก)</w:t>
            </w:r>
            <w:r w:rsidRPr="00524E4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</w:t>
            </w:r>
          </w:p>
          <w:p w14:paraId="7A51B714" w14:textId="77777777" w:rsidR="00475719" w:rsidRPr="00524E49" w:rsidRDefault="00475719" w:rsidP="00332035">
            <w:pPr>
              <w:spacing w:line="216" w:lineRule="auto"/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524E4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  1.1 รัฐธรรมนูญแห่งราชอาณาจักรไทย  พ.ศ.</w:t>
            </w:r>
            <w:r w:rsidRPr="00524E49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524E4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2560</w:t>
            </w:r>
          </w:p>
          <w:p w14:paraId="2BE96FC2" w14:textId="77777777" w:rsidR="00475719" w:rsidRPr="00524E49" w:rsidRDefault="00475719" w:rsidP="00332035">
            <w:pPr>
              <w:spacing w:line="216" w:lineRule="auto"/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24E4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  1.2 ความรู้ความสามารถทั่วไป</w:t>
            </w:r>
            <w:r w:rsidRPr="00524E49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 </w:t>
            </w:r>
            <w:r w:rsidRPr="00524E4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เหตุการณ์ปัจจุบัน การเมือง เศรษฐกิจสังคม </w:t>
            </w:r>
          </w:p>
          <w:p w14:paraId="357128D7" w14:textId="77777777" w:rsidR="00475719" w:rsidRPr="00524E49" w:rsidRDefault="00475719" w:rsidP="00332035">
            <w:pPr>
              <w:spacing w:line="216" w:lineRule="auto"/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524E4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  1.3 ความรู้ในการใช้ภาษาไทย อย่างเหมาะสมแก่การปฏิบัติงานในหน้าที่</w:t>
            </w:r>
          </w:p>
          <w:p w14:paraId="51387EE5" w14:textId="77777777" w:rsidR="00475719" w:rsidRPr="00524E49" w:rsidRDefault="00475719" w:rsidP="00332035">
            <w:pPr>
              <w:spacing w:line="216" w:lineRule="auto"/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524E4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  1.4 พระราชกฤษฎีกาว่าด้วยหลักเกณฑ์และวิธีการบริหารกิจการบ้านเมืองที่ดี พ.ศ. ๒๕๔๖</w:t>
            </w:r>
          </w:p>
          <w:p w14:paraId="7F68F945" w14:textId="77777777" w:rsidR="00475719" w:rsidRPr="00524E49" w:rsidRDefault="00475719" w:rsidP="00332035">
            <w:pPr>
              <w:spacing w:line="216" w:lineRule="auto"/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24E49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    1.5</w:t>
            </w:r>
            <w:r w:rsidRPr="00524E4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ความรู้เรื่องหลักปรัชญาเศรษฐกิจพอเพียงตามแนวพระราชดำริของพระบาทสมเด็จพระเจ้าอยู่หัว</w:t>
            </w:r>
            <w:r w:rsidRPr="00524E49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 </w:t>
            </w:r>
            <w:r w:rsidRPr="00524E49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(ร.9)</w:t>
            </w:r>
          </w:p>
          <w:p w14:paraId="792FC359" w14:textId="1CD5E436" w:rsidR="00475719" w:rsidRDefault="00475719" w:rsidP="00332035">
            <w:pPr>
              <w:spacing w:line="216" w:lineRule="auto"/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524E4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   1.6 ประกาศคณะกรรมการพนักงานเทศบาลจังหวัดประจวบคีรีขันธ เรื่อง หลักเกณฑ์เกี่ยวกับพนักงานจ้าง ลงวันที่ ๒๙ มิถุนายน ๒๕๔๗ และที่แกไขเพิ่มเติม</w:t>
            </w:r>
          </w:p>
          <w:p w14:paraId="668B5848" w14:textId="77777777" w:rsidR="00090451" w:rsidRPr="00524E49" w:rsidRDefault="00090451" w:rsidP="00332035">
            <w:pPr>
              <w:spacing w:line="216" w:lineRule="auto"/>
              <w:jc w:val="thaiDistribute"/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</w:pPr>
          </w:p>
          <w:p w14:paraId="38663421" w14:textId="01C08B97" w:rsidR="00475719" w:rsidRPr="00524E49" w:rsidRDefault="00475719" w:rsidP="00332035">
            <w:pPr>
              <w:spacing w:line="216" w:lineRule="auto"/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524E49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๒. ความ</w:t>
            </w:r>
            <w:r w:rsidR="00C31C1C" w:rsidRPr="00524E49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รู้ความ</w:t>
            </w:r>
            <w:r w:rsidRPr="00524E49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สามารถ</w:t>
            </w:r>
            <w:r w:rsidR="00C31C1C" w:rsidRPr="00524E49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ที่ใช้พาะตำแหน่ง (ภาค ข)</w:t>
            </w:r>
          </w:p>
          <w:p w14:paraId="51FFA426" w14:textId="4D6C4932" w:rsidR="0034433E" w:rsidRPr="0034433E" w:rsidRDefault="0034433E" w:rsidP="0034433E">
            <w:pPr>
              <w:spacing w:line="216" w:lineRule="auto"/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 2.1 </w:t>
            </w:r>
            <w:r w:rsidRPr="0034433E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พระรา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ช</w:t>
            </w:r>
            <w:r w:rsidRPr="0034433E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บัญญัติควบคุมอาคาร พ.ศ. ๒๕๒๒ และที่แก้ไขเพิ่ม</w:t>
            </w:r>
            <w:r w:rsidR="000D618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เติม</w:t>
            </w:r>
            <w:r w:rsidRPr="0034433E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</w:t>
            </w:r>
          </w:p>
          <w:p w14:paraId="7D00243A" w14:textId="77777777" w:rsidR="0034433E" w:rsidRDefault="0034433E" w:rsidP="0034433E">
            <w:pPr>
              <w:spacing w:line="216" w:lineRule="auto"/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 2.2</w:t>
            </w:r>
            <w:r w:rsidRPr="0034433E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ความรู้ด้านวิศวกรรมโยธา เช่น ความรู้ทางด้านคุณภาพวัสดุงาน</w:t>
            </w:r>
          </w:p>
          <w:p w14:paraId="2BF0C75F" w14:textId="0A8A76E7" w:rsidR="0034433E" w:rsidRPr="0034433E" w:rsidRDefault="0034433E" w:rsidP="0034433E">
            <w:pPr>
              <w:spacing w:line="216" w:lineRule="auto"/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4433E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ทางปฐพีกลศาสตร์</w:t>
            </w:r>
          </w:p>
          <w:p w14:paraId="4F1D604D" w14:textId="60D0EB85" w:rsidR="0034433E" w:rsidRPr="0034433E" w:rsidRDefault="0034433E" w:rsidP="0034433E">
            <w:pPr>
              <w:spacing w:line="216" w:lineRule="auto"/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 2.3 </w:t>
            </w:r>
            <w:r w:rsidRPr="0034433E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ความรู้ด้านวิศวกรรมการบริหารจัดการงานก่อสร้าง</w:t>
            </w:r>
          </w:p>
          <w:p w14:paraId="35044D2E" w14:textId="57A39B03" w:rsidR="0034433E" w:rsidRPr="0034433E" w:rsidRDefault="0034433E" w:rsidP="0034433E">
            <w:pPr>
              <w:spacing w:line="216" w:lineRule="auto"/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 2.4 </w:t>
            </w:r>
            <w:r w:rsidRPr="0034433E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ความรู้ด้านวิศวกรรมสำรวจและออกแบบ งานทางและโครงสร้าง</w:t>
            </w:r>
          </w:p>
          <w:p w14:paraId="0111A413" w14:textId="52CA6DC7" w:rsidR="0034433E" w:rsidRPr="0034433E" w:rsidRDefault="000D6182" w:rsidP="0034433E">
            <w:pPr>
              <w:spacing w:line="216" w:lineRule="auto"/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 2.5 </w:t>
            </w:r>
            <w:r w:rsidR="0034433E" w:rsidRPr="0034433E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ความรู้ในการวิเคราะห์โครงสร้าง และการออกแบบคอนกรีตเสริมเหล็ก</w:t>
            </w:r>
          </w:p>
          <w:p w14:paraId="1CD00F86" w14:textId="19B8B5BA" w:rsidR="0034433E" w:rsidRPr="0034433E" w:rsidRDefault="000D6182" w:rsidP="0034433E">
            <w:pPr>
              <w:spacing w:line="216" w:lineRule="auto"/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 2.6 </w:t>
            </w:r>
            <w:r w:rsidR="0034433E" w:rsidRPr="0034433E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ความรู้เกี่ยวกับระบบสารสนเทศทางภูมิศาสตร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์</w:t>
            </w:r>
            <w:r w:rsidR="0034433E" w:rsidRPr="0034433E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ในงานวิศวกรรม</w:t>
            </w:r>
          </w:p>
          <w:p w14:paraId="74F03802" w14:textId="05AC79EC" w:rsidR="0034433E" w:rsidRPr="0034433E" w:rsidRDefault="000D6182" w:rsidP="0034433E">
            <w:pPr>
              <w:spacing w:line="216" w:lineRule="auto"/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 2.7 </w:t>
            </w:r>
            <w:r w:rsidR="0034433E" w:rsidRPr="0034433E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จรรยาบรรณแห่งวิชาชีพวิศวกรรม</w:t>
            </w:r>
          </w:p>
          <w:p w14:paraId="3EA19023" w14:textId="3BD7B865" w:rsidR="0034433E" w:rsidRPr="000D6182" w:rsidRDefault="000D6182" w:rsidP="0034433E">
            <w:pPr>
              <w:spacing w:line="216" w:lineRule="auto"/>
              <w:jc w:val="thaiDistribute"/>
              <w:rPr>
                <w:rFonts w:ascii="TH SarabunIT๙" w:hAnsi="TH SarabunIT๙" w:cs="TH SarabunIT๙"/>
                <w:color w:val="000000" w:themeColor="text1"/>
                <w:spacing w:val="-4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 </w:t>
            </w:r>
            <w:r w:rsidRPr="000D6182">
              <w:rPr>
                <w:rFonts w:ascii="TH SarabunIT๙" w:hAnsi="TH SarabunIT๙" w:cs="TH SarabunIT๙" w:hint="cs"/>
                <w:color w:val="000000" w:themeColor="text1"/>
                <w:spacing w:val="-4"/>
                <w:sz w:val="32"/>
                <w:szCs w:val="32"/>
                <w:cs/>
              </w:rPr>
              <w:t xml:space="preserve">2.8 </w:t>
            </w:r>
            <w:r w:rsidR="0034433E" w:rsidRPr="000D6182">
              <w:rPr>
                <w:rFonts w:ascii="TH SarabunIT๙" w:hAnsi="TH SarabunIT๙" w:cs="TH SarabunIT๙"/>
                <w:color w:val="000000" w:themeColor="text1"/>
                <w:spacing w:val="-4"/>
                <w:sz w:val="32"/>
                <w:szCs w:val="32"/>
                <w:cs/>
              </w:rPr>
              <w:t>ความรู้ที่เกี่ยวกับงานตาม "ลักษณะงานที่ปฏิบัติ" ของตำแหน่งที่สมัครสอบ</w:t>
            </w:r>
          </w:p>
          <w:p w14:paraId="5723640F" w14:textId="3058B8EC" w:rsidR="0034433E" w:rsidRPr="0034433E" w:rsidRDefault="000D6182" w:rsidP="0034433E">
            <w:pPr>
              <w:spacing w:line="216" w:lineRule="auto"/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 2.9 </w:t>
            </w:r>
            <w:r w:rsidR="0034433E" w:rsidRPr="0034433E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พระราชบัญญัติควบคุมอาคาร พ.ศ. ๒๕๒๒ และแก้ไขเพิ่มเติมและที่แก้ไข</w:t>
            </w:r>
          </w:p>
          <w:p w14:paraId="1258475C" w14:textId="77777777" w:rsidR="000D6182" w:rsidRDefault="0034433E" w:rsidP="0034433E">
            <w:pPr>
              <w:spacing w:line="216" w:lineRule="auto"/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4433E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เพิ่มเติม</w:t>
            </w:r>
          </w:p>
          <w:p w14:paraId="27F4A33A" w14:textId="7F7A95E8" w:rsidR="00165DAE" w:rsidRDefault="000D6182" w:rsidP="00332035">
            <w:pPr>
              <w:spacing w:line="216" w:lineRule="auto"/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 2.10 </w:t>
            </w:r>
            <w:r w:rsidR="00165DAE" w:rsidRPr="00524E49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ความรู้เกี่ยวกับงาน ลักษณะงานที่ปฏิบัติ ของตำแหน่งที่สมัครสอบ</w:t>
            </w:r>
          </w:p>
          <w:p w14:paraId="015E0BAC" w14:textId="77777777" w:rsidR="00090451" w:rsidRPr="00524E49" w:rsidRDefault="00090451" w:rsidP="00332035">
            <w:pPr>
              <w:spacing w:line="216" w:lineRule="auto"/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14:paraId="30155826" w14:textId="3ACE371A" w:rsidR="00AF5213" w:rsidRDefault="00475719" w:rsidP="00332035">
            <w:pPr>
              <w:spacing w:line="216" w:lineRule="auto"/>
              <w:jc w:val="thaiDistribute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524E49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 xml:space="preserve">๓. </w:t>
            </w:r>
            <w:r w:rsidR="00AF5213" w:rsidRPr="00524E49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คุณสมบัติส่วนบุคคล</w:t>
            </w:r>
            <w:r w:rsidR="00AF5213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 xml:space="preserve"> </w:t>
            </w:r>
          </w:p>
          <w:p w14:paraId="2D8F3766" w14:textId="77777777" w:rsidR="00475719" w:rsidRPr="00524E49" w:rsidRDefault="00475719" w:rsidP="00332035">
            <w:pPr>
              <w:spacing w:line="216" w:lineRule="auto"/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524E4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   ๓.๑ บุคลิกภาพ ท่วงทีวาจา</w:t>
            </w:r>
          </w:p>
          <w:p w14:paraId="6A4D0AEF" w14:textId="77777777" w:rsidR="00475719" w:rsidRPr="00524E49" w:rsidRDefault="00475719" w:rsidP="00332035">
            <w:pPr>
              <w:spacing w:line="216" w:lineRule="auto"/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524E4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   ๓.๒ ความคิดริเริ่มและปฏิภาณไหวพริบ</w:t>
            </w:r>
          </w:p>
          <w:p w14:paraId="28A96C96" w14:textId="77777777" w:rsidR="00475719" w:rsidRPr="00524E49" w:rsidRDefault="00475719" w:rsidP="00332035">
            <w:pPr>
              <w:spacing w:line="216" w:lineRule="auto"/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524E4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   ๓.๓ ทัศนคติ แรงจูงใจ</w:t>
            </w:r>
          </w:p>
          <w:p w14:paraId="06B77057" w14:textId="77777777" w:rsidR="00475719" w:rsidRPr="00524E49" w:rsidRDefault="00475719" w:rsidP="00332035">
            <w:pPr>
              <w:spacing w:line="216" w:lineRule="auto"/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524E4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   ๓.๔ การตัดสินใจและการแก้ไขปัญหาเฉพาะหน้า</w:t>
            </w:r>
          </w:p>
          <w:p w14:paraId="18AA1FC9" w14:textId="77777777" w:rsidR="00475719" w:rsidRPr="00524E49" w:rsidRDefault="00475719" w:rsidP="00332035">
            <w:pPr>
              <w:spacing w:line="216" w:lineRule="auto"/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524E49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    3.5 </w:t>
            </w:r>
            <w:r w:rsidRPr="00524E4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ความรู้ความสามารถพิเศษ</w:t>
            </w:r>
          </w:p>
          <w:p w14:paraId="465D75C6" w14:textId="77777777" w:rsidR="00F86432" w:rsidRPr="00524E49" w:rsidRDefault="00F86432" w:rsidP="00332035">
            <w:pPr>
              <w:spacing w:line="216" w:lineRule="auto"/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163" w:type="dxa"/>
          </w:tcPr>
          <w:p w14:paraId="0A7C014D" w14:textId="02E1610B" w:rsidR="00475719" w:rsidRPr="00524E49" w:rsidRDefault="00F86432" w:rsidP="00332035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24E49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10</w:t>
            </w:r>
            <w:r w:rsidR="00475719" w:rsidRPr="00524E4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๐</w:t>
            </w:r>
          </w:p>
          <w:p w14:paraId="524AAEAE" w14:textId="77777777" w:rsidR="00475719" w:rsidRPr="00524E49" w:rsidRDefault="00475719" w:rsidP="00332035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14:paraId="161C1C89" w14:textId="77777777" w:rsidR="00475719" w:rsidRPr="00524E49" w:rsidRDefault="00475719" w:rsidP="00332035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14:paraId="4F7F66A5" w14:textId="77777777" w:rsidR="00475719" w:rsidRPr="00524E49" w:rsidRDefault="00475719" w:rsidP="00332035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14:paraId="6591AE97" w14:textId="77777777" w:rsidR="00475719" w:rsidRPr="00524E49" w:rsidRDefault="00475719" w:rsidP="00332035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14:paraId="20E3D137" w14:textId="77777777" w:rsidR="00475719" w:rsidRPr="00524E49" w:rsidRDefault="00475719" w:rsidP="00332035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14:paraId="5EDDF635" w14:textId="77777777" w:rsidR="00475719" w:rsidRPr="00524E49" w:rsidRDefault="00475719" w:rsidP="00332035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14:paraId="043B372F" w14:textId="77777777" w:rsidR="00475719" w:rsidRPr="00524E49" w:rsidRDefault="00475719" w:rsidP="00332035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14:paraId="6EC0B713" w14:textId="77777777" w:rsidR="00475719" w:rsidRPr="00524E49" w:rsidRDefault="00475719" w:rsidP="00332035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14:paraId="723C4C29" w14:textId="77777777" w:rsidR="00475719" w:rsidRDefault="00475719" w:rsidP="00332035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14:paraId="1F47D9E8" w14:textId="77777777" w:rsidR="00090451" w:rsidRPr="00524E49" w:rsidRDefault="00090451" w:rsidP="00332035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14:paraId="0E42AF44" w14:textId="59AB7A1C" w:rsidR="00475719" w:rsidRPr="00524E49" w:rsidRDefault="00F86432" w:rsidP="00332035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24E49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10</w:t>
            </w:r>
            <w:r w:rsidR="00475719" w:rsidRPr="00524E4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๐</w:t>
            </w:r>
          </w:p>
          <w:p w14:paraId="2F4A8C9C" w14:textId="77777777" w:rsidR="00475719" w:rsidRPr="00524E49" w:rsidRDefault="00475719" w:rsidP="00332035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14:paraId="5A010C65" w14:textId="77777777" w:rsidR="00475719" w:rsidRPr="00524E49" w:rsidRDefault="00475719" w:rsidP="00332035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14:paraId="754562B8" w14:textId="77777777" w:rsidR="00475719" w:rsidRPr="00524E49" w:rsidRDefault="00475719" w:rsidP="00332035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14:paraId="01E9197E" w14:textId="77777777" w:rsidR="00475719" w:rsidRPr="00524E49" w:rsidRDefault="00475719" w:rsidP="00332035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14:paraId="6683B8EF" w14:textId="77777777" w:rsidR="00475719" w:rsidRPr="00524E49" w:rsidRDefault="00475719" w:rsidP="00332035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14:paraId="665A9193" w14:textId="77777777" w:rsidR="00475719" w:rsidRPr="00524E49" w:rsidRDefault="00475719" w:rsidP="00332035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14:paraId="3B8FA2B3" w14:textId="77777777" w:rsidR="00475719" w:rsidRPr="00524E49" w:rsidRDefault="00475719" w:rsidP="00332035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14:paraId="10616EE4" w14:textId="77777777" w:rsidR="00475719" w:rsidRPr="00524E49" w:rsidRDefault="00475719" w:rsidP="00332035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14:paraId="04E7EDB5" w14:textId="77777777" w:rsidR="00475719" w:rsidRPr="00524E49" w:rsidRDefault="00475719" w:rsidP="00332035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14:paraId="5096FA2A" w14:textId="77777777" w:rsidR="00475719" w:rsidRPr="00524E49" w:rsidRDefault="00475719" w:rsidP="00332035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14:paraId="4B080D0D" w14:textId="77777777" w:rsidR="00475719" w:rsidRPr="00524E49" w:rsidRDefault="00475719" w:rsidP="00332035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14:paraId="2FC13678" w14:textId="77777777" w:rsidR="00475719" w:rsidRPr="00524E49" w:rsidRDefault="00475719" w:rsidP="00332035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24E4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100</w:t>
            </w:r>
          </w:p>
        </w:tc>
        <w:tc>
          <w:tcPr>
            <w:tcW w:w="1701" w:type="dxa"/>
          </w:tcPr>
          <w:p w14:paraId="22536280" w14:textId="77777777" w:rsidR="00475719" w:rsidRPr="00524E49" w:rsidRDefault="00475719" w:rsidP="00332035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524E4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โดยวิธีสอบข้อเขียน</w:t>
            </w:r>
          </w:p>
          <w:p w14:paraId="73F69839" w14:textId="77777777" w:rsidR="00475719" w:rsidRPr="00524E49" w:rsidRDefault="00475719" w:rsidP="00332035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14:paraId="563AA6BC" w14:textId="77777777" w:rsidR="00475719" w:rsidRPr="00524E49" w:rsidRDefault="00475719" w:rsidP="00332035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14:paraId="231B6705" w14:textId="77777777" w:rsidR="00475719" w:rsidRPr="00524E49" w:rsidRDefault="00475719" w:rsidP="00332035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14:paraId="6D4BF3CB" w14:textId="77777777" w:rsidR="00475719" w:rsidRPr="00524E49" w:rsidRDefault="00475719" w:rsidP="00332035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14:paraId="15D4AFCE" w14:textId="77777777" w:rsidR="00475719" w:rsidRPr="00524E49" w:rsidRDefault="00475719" w:rsidP="00332035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14:paraId="1B692B75" w14:textId="77777777" w:rsidR="00475719" w:rsidRPr="00524E49" w:rsidRDefault="00475719" w:rsidP="00332035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14:paraId="2CB4F522" w14:textId="77777777" w:rsidR="00475719" w:rsidRPr="00524E49" w:rsidRDefault="00475719" w:rsidP="00332035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14:paraId="352CD3B9" w14:textId="77777777" w:rsidR="00475719" w:rsidRDefault="00475719" w:rsidP="00332035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14:paraId="097F76D7" w14:textId="77777777" w:rsidR="00090451" w:rsidRPr="00524E49" w:rsidRDefault="00090451" w:rsidP="00332035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14:paraId="13C326CB" w14:textId="77777777" w:rsidR="00475719" w:rsidRPr="00524E49" w:rsidRDefault="00475719" w:rsidP="00332035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524E4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โดยวิธีสอบข้อเขียน</w:t>
            </w:r>
          </w:p>
          <w:p w14:paraId="40B3F145" w14:textId="77777777" w:rsidR="00475719" w:rsidRPr="00524E49" w:rsidRDefault="00475719" w:rsidP="00332035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14:paraId="523BAE65" w14:textId="77777777" w:rsidR="00475719" w:rsidRPr="00524E49" w:rsidRDefault="00475719" w:rsidP="00332035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524E4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</w:t>
            </w:r>
          </w:p>
          <w:p w14:paraId="569E39B9" w14:textId="77777777" w:rsidR="00475719" w:rsidRPr="00524E49" w:rsidRDefault="00475719" w:rsidP="00332035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14:paraId="0F1950AB" w14:textId="77777777" w:rsidR="00475719" w:rsidRPr="00524E49" w:rsidRDefault="00475719" w:rsidP="00332035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14:paraId="59385728" w14:textId="77777777" w:rsidR="00475719" w:rsidRPr="00524E49" w:rsidRDefault="00475719" w:rsidP="00332035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14:paraId="61748BB8" w14:textId="77777777" w:rsidR="00475719" w:rsidRPr="00524E49" w:rsidRDefault="00475719" w:rsidP="00332035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14:paraId="4F210B27" w14:textId="77777777" w:rsidR="00475719" w:rsidRPr="00524E49" w:rsidRDefault="00475719" w:rsidP="00332035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14:paraId="41B5B3EE" w14:textId="77777777" w:rsidR="00475719" w:rsidRPr="00524E49" w:rsidRDefault="00475719" w:rsidP="00332035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14:paraId="72C4865A" w14:textId="77777777" w:rsidR="00475719" w:rsidRDefault="00475719" w:rsidP="00332035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14:paraId="31C6C18D" w14:textId="77777777" w:rsidR="00090451" w:rsidRDefault="00090451" w:rsidP="00332035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14:paraId="33A26ECC" w14:textId="77777777" w:rsidR="00475719" w:rsidRPr="00524E49" w:rsidRDefault="00475719" w:rsidP="00332035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524E4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โดยวิธีสัมภาษณ์</w:t>
            </w:r>
          </w:p>
          <w:p w14:paraId="79815D13" w14:textId="77777777" w:rsidR="00475719" w:rsidRPr="00524E49" w:rsidRDefault="00475719" w:rsidP="00332035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14:paraId="72DCA15A" w14:textId="77777777" w:rsidR="00475719" w:rsidRPr="00524E49" w:rsidRDefault="00475719" w:rsidP="00332035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14:paraId="1526F8DA" w14:textId="77777777" w:rsidR="00475719" w:rsidRPr="00524E49" w:rsidRDefault="00475719" w:rsidP="00332035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  <w:tr w:rsidR="00E637EB" w:rsidRPr="00524E49" w14:paraId="1AC7CB82" w14:textId="77777777" w:rsidTr="00F86432">
        <w:tc>
          <w:tcPr>
            <w:tcW w:w="6946" w:type="dxa"/>
          </w:tcPr>
          <w:p w14:paraId="52F105A4" w14:textId="1CC49A5A" w:rsidR="00E637EB" w:rsidRPr="00524E49" w:rsidRDefault="00E637EB" w:rsidP="00E637EB">
            <w:pPr>
              <w:spacing w:line="216" w:lineRule="auto"/>
              <w:jc w:val="right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รวม</w:t>
            </w:r>
          </w:p>
        </w:tc>
        <w:tc>
          <w:tcPr>
            <w:tcW w:w="1163" w:type="dxa"/>
          </w:tcPr>
          <w:p w14:paraId="03724F21" w14:textId="6F232DAD" w:rsidR="00E637EB" w:rsidRPr="00E637EB" w:rsidRDefault="00E637EB" w:rsidP="00332035">
            <w:pPr>
              <w:jc w:val="center"/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E637EB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200</w:t>
            </w:r>
          </w:p>
        </w:tc>
        <w:tc>
          <w:tcPr>
            <w:tcW w:w="1701" w:type="dxa"/>
          </w:tcPr>
          <w:p w14:paraId="535263B4" w14:textId="77777777" w:rsidR="00E637EB" w:rsidRPr="00524E49" w:rsidRDefault="00E637EB" w:rsidP="00332035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</w:tr>
    </w:tbl>
    <w:p w14:paraId="0A335809" w14:textId="77777777" w:rsidR="00DA3993" w:rsidRDefault="00DA3993" w:rsidP="00C14477">
      <w:pPr>
        <w:tabs>
          <w:tab w:val="left" w:pos="1276"/>
          <w:tab w:val="right" w:pos="11082"/>
          <w:tab w:val="right" w:pos="11791"/>
          <w:tab w:val="right" w:pos="12216"/>
        </w:tabs>
        <w:ind w:left="75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sectPr w:rsidR="00DA3993" w:rsidSect="00234E34">
      <w:headerReference w:type="even" r:id="rId13"/>
      <w:headerReference w:type="default" r:id="rId14"/>
      <w:pgSz w:w="11906" w:h="16838"/>
      <w:pgMar w:top="851" w:right="1134" w:bottom="284" w:left="1134" w:header="278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800BDF" w14:textId="77777777" w:rsidR="000B5C63" w:rsidRDefault="000B5C63" w:rsidP="00D77289">
      <w:r>
        <w:separator/>
      </w:r>
    </w:p>
  </w:endnote>
  <w:endnote w:type="continuationSeparator" w:id="0">
    <w:p w14:paraId="23E6C66B" w14:textId="77777777" w:rsidR="000B5C63" w:rsidRDefault="000B5C63" w:rsidP="00D772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Dillen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D080C1" w14:textId="77777777" w:rsidR="000B5C63" w:rsidRDefault="000B5C63" w:rsidP="00D77289">
      <w:r>
        <w:separator/>
      </w:r>
    </w:p>
  </w:footnote>
  <w:footnote w:type="continuationSeparator" w:id="0">
    <w:p w14:paraId="37C03926" w14:textId="77777777" w:rsidR="000B5C63" w:rsidRDefault="000B5C63" w:rsidP="00D772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9364AF" w14:textId="77777777" w:rsidR="004C2AB8" w:rsidRPr="007B6843" w:rsidRDefault="004C2AB8" w:rsidP="00244AF9">
    <w:pPr>
      <w:pStyle w:val="af3"/>
      <w:tabs>
        <w:tab w:val="left" w:pos="4383"/>
      </w:tabs>
      <w:rPr>
        <w:rFonts w:ascii="TH SarabunIT๙" w:hAnsi="TH SarabunIT๙" w:cs="TH SarabunIT๙"/>
        <w:sz w:val="32"/>
        <w:szCs w:val="32"/>
      </w:rPr>
    </w:pPr>
    <w:r>
      <w:rPr>
        <w:rFonts w:hint="cs"/>
        <w:cs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F0933A" w14:textId="77777777" w:rsidR="004C2AB8" w:rsidRPr="00D77289" w:rsidRDefault="004C2AB8" w:rsidP="00D77289">
    <w:pPr>
      <w:pStyle w:val="af3"/>
      <w:jc w:val="center"/>
      <w:rPr>
        <w:rFonts w:ascii="TH SarabunIT๙" w:hAnsi="TH SarabunIT๙" w:cs="TH SarabunIT๙"/>
        <w:sz w:val="32"/>
        <w:szCs w:val="32"/>
        <w:c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042E02"/>
    <w:multiLevelType w:val="hybridMultilevel"/>
    <w:tmpl w:val="6980CAE2"/>
    <w:lvl w:ilvl="0" w:tplc="F918C0A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FAC6F92"/>
    <w:multiLevelType w:val="hybridMultilevel"/>
    <w:tmpl w:val="29168ED6"/>
    <w:lvl w:ilvl="0" w:tplc="2418F03E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 w15:restartNumberingAfterBreak="0">
    <w:nsid w:val="35EE334B"/>
    <w:multiLevelType w:val="hybridMultilevel"/>
    <w:tmpl w:val="9F527B8C"/>
    <w:lvl w:ilvl="0" w:tplc="19B47302">
      <w:start w:val="1"/>
      <w:numFmt w:val="decimal"/>
      <w:lvlText w:val="%1."/>
      <w:lvlJc w:val="left"/>
      <w:pPr>
        <w:ind w:left="202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45" w:hanging="360"/>
      </w:pPr>
    </w:lvl>
    <w:lvl w:ilvl="2" w:tplc="0409001B" w:tentative="1">
      <w:start w:val="1"/>
      <w:numFmt w:val="lowerRoman"/>
      <w:lvlText w:val="%3."/>
      <w:lvlJc w:val="right"/>
      <w:pPr>
        <w:ind w:left="3465" w:hanging="180"/>
      </w:pPr>
    </w:lvl>
    <w:lvl w:ilvl="3" w:tplc="0409000F" w:tentative="1">
      <w:start w:val="1"/>
      <w:numFmt w:val="decimal"/>
      <w:lvlText w:val="%4."/>
      <w:lvlJc w:val="left"/>
      <w:pPr>
        <w:ind w:left="4185" w:hanging="360"/>
      </w:pPr>
    </w:lvl>
    <w:lvl w:ilvl="4" w:tplc="04090019" w:tentative="1">
      <w:start w:val="1"/>
      <w:numFmt w:val="lowerLetter"/>
      <w:lvlText w:val="%5."/>
      <w:lvlJc w:val="left"/>
      <w:pPr>
        <w:ind w:left="4905" w:hanging="360"/>
      </w:pPr>
    </w:lvl>
    <w:lvl w:ilvl="5" w:tplc="0409001B" w:tentative="1">
      <w:start w:val="1"/>
      <w:numFmt w:val="lowerRoman"/>
      <w:lvlText w:val="%6."/>
      <w:lvlJc w:val="right"/>
      <w:pPr>
        <w:ind w:left="5625" w:hanging="180"/>
      </w:pPr>
    </w:lvl>
    <w:lvl w:ilvl="6" w:tplc="0409000F" w:tentative="1">
      <w:start w:val="1"/>
      <w:numFmt w:val="decimal"/>
      <w:lvlText w:val="%7."/>
      <w:lvlJc w:val="left"/>
      <w:pPr>
        <w:ind w:left="6345" w:hanging="360"/>
      </w:pPr>
    </w:lvl>
    <w:lvl w:ilvl="7" w:tplc="04090019" w:tentative="1">
      <w:start w:val="1"/>
      <w:numFmt w:val="lowerLetter"/>
      <w:lvlText w:val="%8."/>
      <w:lvlJc w:val="left"/>
      <w:pPr>
        <w:ind w:left="7065" w:hanging="360"/>
      </w:pPr>
    </w:lvl>
    <w:lvl w:ilvl="8" w:tplc="0409001B" w:tentative="1">
      <w:start w:val="1"/>
      <w:numFmt w:val="lowerRoman"/>
      <w:lvlText w:val="%9."/>
      <w:lvlJc w:val="right"/>
      <w:pPr>
        <w:ind w:left="7785" w:hanging="180"/>
      </w:pPr>
    </w:lvl>
  </w:abstractNum>
  <w:abstractNum w:abstractNumId="3" w15:restartNumberingAfterBreak="0">
    <w:nsid w:val="3B1F4121"/>
    <w:multiLevelType w:val="multilevel"/>
    <w:tmpl w:val="A776F75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213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27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05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819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997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10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388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6024" w:hanging="1800"/>
      </w:pPr>
      <w:rPr>
        <w:rFonts w:hint="default"/>
      </w:rPr>
    </w:lvl>
  </w:abstractNum>
  <w:abstractNum w:abstractNumId="4" w15:restartNumberingAfterBreak="0">
    <w:nsid w:val="3B9453AE"/>
    <w:multiLevelType w:val="multilevel"/>
    <w:tmpl w:val="17D46D1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2203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40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24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84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29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49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34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6544" w:hanging="1800"/>
      </w:pPr>
      <w:rPr>
        <w:rFonts w:hint="default"/>
      </w:rPr>
    </w:lvl>
  </w:abstractNum>
  <w:abstractNum w:abstractNumId="5" w15:restartNumberingAfterBreak="0">
    <w:nsid w:val="3B9E6855"/>
    <w:multiLevelType w:val="multilevel"/>
    <w:tmpl w:val="52D2979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sz w:val="28"/>
      </w:rPr>
    </w:lvl>
    <w:lvl w:ilvl="1">
      <w:start w:val="1"/>
      <w:numFmt w:val="decimal"/>
      <w:lvlText w:val="%1.%2"/>
      <w:lvlJc w:val="left"/>
      <w:pPr>
        <w:ind w:left="2138" w:hanging="360"/>
      </w:pPr>
      <w:rPr>
        <w:rFonts w:hint="default"/>
        <w:sz w:val="32"/>
        <w:szCs w:val="32"/>
      </w:rPr>
    </w:lvl>
    <w:lvl w:ilvl="2">
      <w:start w:val="1"/>
      <w:numFmt w:val="decimal"/>
      <w:lvlText w:val="%1.%2.%3"/>
      <w:lvlJc w:val="left"/>
      <w:pPr>
        <w:ind w:left="4276" w:hanging="720"/>
      </w:pPr>
      <w:rPr>
        <w:rFonts w:hint="default"/>
        <w:sz w:val="28"/>
      </w:rPr>
    </w:lvl>
    <w:lvl w:ilvl="3">
      <w:start w:val="1"/>
      <w:numFmt w:val="decimal"/>
      <w:lvlText w:val="%1.%2.%3.%4"/>
      <w:lvlJc w:val="left"/>
      <w:pPr>
        <w:ind w:left="6054" w:hanging="720"/>
      </w:pPr>
      <w:rPr>
        <w:rFonts w:hint="default"/>
        <w:sz w:val="28"/>
      </w:rPr>
    </w:lvl>
    <w:lvl w:ilvl="4">
      <w:start w:val="1"/>
      <w:numFmt w:val="decimal"/>
      <w:lvlText w:val="%1.%2.%3.%4.%5"/>
      <w:lvlJc w:val="left"/>
      <w:pPr>
        <w:ind w:left="8192" w:hanging="1080"/>
      </w:pPr>
      <w:rPr>
        <w:rFonts w:hint="default"/>
        <w:sz w:val="28"/>
      </w:rPr>
    </w:lvl>
    <w:lvl w:ilvl="5">
      <w:start w:val="1"/>
      <w:numFmt w:val="decimal"/>
      <w:lvlText w:val="%1.%2.%3.%4.%5.%6"/>
      <w:lvlJc w:val="left"/>
      <w:pPr>
        <w:ind w:left="9970" w:hanging="1080"/>
      </w:pPr>
      <w:rPr>
        <w:rFonts w:hint="default"/>
        <w:sz w:val="28"/>
      </w:rPr>
    </w:lvl>
    <w:lvl w:ilvl="6">
      <w:start w:val="1"/>
      <w:numFmt w:val="decimal"/>
      <w:lvlText w:val="%1.%2.%3.%4.%5.%6.%7"/>
      <w:lvlJc w:val="left"/>
      <w:pPr>
        <w:ind w:left="12108" w:hanging="1440"/>
      </w:pPr>
      <w:rPr>
        <w:rFonts w:hint="default"/>
        <w:sz w:val="28"/>
      </w:rPr>
    </w:lvl>
    <w:lvl w:ilvl="7">
      <w:start w:val="1"/>
      <w:numFmt w:val="decimal"/>
      <w:lvlText w:val="%1.%2.%3.%4.%5.%6.%7.%8"/>
      <w:lvlJc w:val="left"/>
      <w:pPr>
        <w:ind w:left="13886" w:hanging="1440"/>
      </w:pPr>
      <w:rPr>
        <w:rFonts w:hint="default"/>
        <w:sz w:val="28"/>
      </w:rPr>
    </w:lvl>
    <w:lvl w:ilvl="8">
      <w:start w:val="1"/>
      <w:numFmt w:val="decimal"/>
      <w:lvlText w:val="%1.%2.%3.%4.%5.%6.%7.%8.%9"/>
      <w:lvlJc w:val="left"/>
      <w:pPr>
        <w:ind w:left="16024" w:hanging="1800"/>
      </w:pPr>
      <w:rPr>
        <w:rFonts w:hint="default"/>
        <w:sz w:val="28"/>
      </w:rPr>
    </w:lvl>
  </w:abstractNum>
  <w:abstractNum w:abstractNumId="6" w15:restartNumberingAfterBreak="0">
    <w:nsid w:val="44164949"/>
    <w:multiLevelType w:val="multilevel"/>
    <w:tmpl w:val="5C64F0B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247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23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34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10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2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97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09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848" w:hanging="1800"/>
      </w:pPr>
      <w:rPr>
        <w:rFonts w:hint="default"/>
      </w:rPr>
    </w:lvl>
  </w:abstractNum>
  <w:abstractNum w:abstractNumId="7" w15:restartNumberingAfterBreak="0">
    <w:nsid w:val="476D6D11"/>
    <w:multiLevelType w:val="hybridMultilevel"/>
    <w:tmpl w:val="4B266DD4"/>
    <w:lvl w:ilvl="0" w:tplc="510003C8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CC55AE9"/>
    <w:multiLevelType w:val="hybridMultilevel"/>
    <w:tmpl w:val="76900846"/>
    <w:lvl w:ilvl="0" w:tplc="2ED889D6">
      <w:start w:val="1"/>
      <w:numFmt w:val="decimal"/>
      <w:lvlText w:val="%1."/>
      <w:lvlJc w:val="left"/>
      <w:pPr>
        <w:ind w:left="19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55" w:hanging="360"/>
      </w:pPr>
    </w:lvl>
    <w:lvl w:ilvl="2" w:tplc="0409001B" w:tentative="1">
      <w:start w:val="1"/>
      <w:numFmt w:val="lowerRoman"/>
      <w:lvlText w:val="%3."/>
      <w:lvlJc w:val="right"/>
      <w:pPr>
        <w:ind w:left="3375" w:hanging="180"/>
      </w:pPr>
    </w:lvl>
    <w:lvl w:ilvl="3" w:tplc="0409000F" w:tentative="1">
      <w:start w:val="1"/>
      <w:numFmt w:val="decimal"/>
      <w:lvlText w:val="%4."/>
      <w:lvlJc w:val="left"/>
      <w:pPr>
        <w:ind w:left="4095" w:hanging="360"/>
      </w:pPr>
    </w:lvl>
    <w:lvl w:ilvl="4" w:tplc="04090019" w:tentative="1">
      <w:start w:val="1"/>
      <w:numFmt w:val="lowerLetter"/>
      <w:lvlText w:val="%5."/>
      <w:lvlJc w:val="left"/>
      <w:pPr>
        <w:ind w:left="4815" w:hanging="360"/>
      </w:pPr>
    </w:lvl>
    <w:lvl w:ilvl="5" w:tplc="0409001B" w:tentative="1">
      <w:start w:val="1"/>
      <w:numFmt w:val="lowerRoman"/>
      <w:lvlText w:val="%6."/>
      <w:lvlJc w:val="right"/>
      <w:pPr>
        <w:ind w:left="5535" w:hanging="180"/>
      </w:pPr>
    </w:lvl>
    <w:lvl w:ilvl="6" w:tplc="0409000F" w:tentative="1">
      <w:start w:val="1"/>
      <w:numFmt w:val="decimal"/>
      <w:lvlText w:val="%7."/>
      <w:lvlJc w:val="left"/>
      <w:pPr>
        <w:ind w:left="6255" w:hanging="360"/>
      </w:pPr>
    </w:lvl>
    <w:lvl w:ilvl="7" w:tplc="04090019" w:tentative="1">
      <w:start w:val="1"/>
      <w:numFmt w:val="lowerLetter"/>
      <w:lvlText w:val="%8."/>
      <w:lvlJc w:val="left"/>
      <w:pPr>
        <w:ind w:left="6975" w:hanging="360"/>
      </w:pPr>
    </w:lvl>
    <w:lvl w:ilvl="8" w:tplc="0409001B" w:tentative="1">
      <w:start w:val="1"/>
      <w:numFmt w:val="lowerRoman"/>
      <w:lvlText w:val="%9."/>
      <w:lvlJc w:val="right"/>
      <w:pPr>
        <w:ind w:left="7695" w:hanging="180"/>
      </w:pPr>
    </w:lvl>
  </w:abstractNum>
  <w:abstractNum w:abstractNumId="9" w15:restartNumberingAfterBreak="0">
    <w:nsid w:val="4E4B532C"/>
    <w:multiLevelType w:val="hybridMultilevel"/>
    <w:tmpl w:val="3828C226"/>
    <w:lvl w:ilvl="0" w:tplc="8506B6A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66EC4BED"/>
    <w:multiLevelType w:val="hybridMultilevel"/>
    <w:tmpl w:val="CE0426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14F46E2"/>
    <w:multiLevelType w:val="multilevel"/>
    <w:tmpl w:val="3E04852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267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6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93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1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31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545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7400" w:hanging="1800"/>
      </w:pPr>
      <w:rPr>
        <w:rFonts w:hint="default"/>
      </w:rPr>
    </w:lvl>
  </w:abstractNum>
  <w:abstractNum w:abstractNumId="12" w15:restartNumberingAfterBreak="0">
    <w:nsid w:val="7601677E"/>
    <w:multiLevelType w:val="hybridMultilevel"/>
    <w:tmpl w:val="B3763E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A1A0E7C"/>
    <w:multiLevelType w:val="multilevel"/>
    <w:tmpl w:val="98E0701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249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27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41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1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3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10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24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6024" w:hanging="1800"/>
      </w:pPr>
      <w:rPr>
        <w:rFonts w:hint="default"/>
      </w:rPr>
    </w:lvl>
  </w:abstractNum>
  <w:num w:numId="1" w16cid:durableId="2120054893">
    <w:abstractNumId w:val="5"/>
  </w:num>
  <w:num w:numId="2" w16cid:durableId="686372403">
    <w:abstractNumId w:val="8"/>
  </w:num>
  <w:num w:numId="3" w16cid:durableId="176121762">
    <w:abstractNumId w:val="1"/>
  </w:num>
  <w:num w:numId="4" w16cid:durableId="1243491560">
    <w:abstractNumId w:val="3"/>
  </w:num>
  <w:num w:numId="5" w16cid:durableId="36320649">
    <w:abstractNumId w:val="13"/>
  </w:num>
  <w:num w:numId="6" w16cid:durableId="43259306">
    <w:abstractNumId w:val="6"/>
  </w:num>
  <w:num w:numId="7" w16cid:durableId="1859781053">
    <w:abstractNumId w:val="11"/>
  </w:num>
  <w:num w:numId="8" w16cid:durableId="811285749">
    <w:abstractNumId w:val="0"/>
  </w:num>
  <w:num w:numId="9" w16cid:durableId="873543925">
    <w:abstractNumId w:val="9"/>
  </w:num>
  <w:num w:numId="10" w16cid:durableId="916129741">
    <w:abstractNumId w:val="12"/>
  </w:num>
  <w:num w:numId="11" w16cid:durableId="2012759252">
    <w:abstractNumId w:val="4"/>
  </w:num>
  <w:num w:numId="12" w16cid:durableId="1866677447">
    <w:abstractNumId w:val="10"/>
  </w:num>
  <w:num w:numId="13" w16cid:durableId="1289437612">
    <w:abstractNumId w:val="7"/>
  </w:num>
  <w:num w:numId="14" w16cid:durableId="1813712900">
    <w:abstractNumId w:val="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formatting="1" w:enforcement="0"/>
  <w:defaultTabStop w:val="720"/>
  <w:evenAndOddHeaders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0327"/>
    <w:rsid w:val="00000499"/>
    <w:rsid w:val="00000E56"/>
    <w:rsid w:val="000014A5"/>
    <w:rsid w:val="00001D78"/>
    <w:rsid w:val="00003578"/>
    <w:rsid w:val="00003E24"/>
    <w:rsid w:val="00003E64"/>
    <w:rsid w:val="00004FB9"/>
    <w:rsid w:val="00005829"/>
    <w:rsid w:val="0000679A"/>
    <w:rsid w:val="00006C5F"/>
    <w:rsid w:val="0000732B"/>
    <w:rsid w:val="000100CC"/>
    <w:rsid w:val="00010318"/>
    <w:rsid w:val="00012350"/>
    <w:rsid w:val="000137BF"/>
    <w:rsid w:val="000141B9"/>
    <w:rsid w:val="000147E5"/>
    <w:rsid w:val="00015ED5"/>
    <w:rsid w:val="00016504"/>
    <w:rsid w:val="00017D41"/>
    <w:rsid w:val="00017EBE"/>
    <w:rsid w:val="0002098A"/>
    <w:rsid w:val="00020B0C"/>
    <w:rsid w:val="00022ACB"/>
    <w:rsid w:val="00022C57"/>
    <w:rsid w:val="00023660"/>
    <w:rsid w:val="00023957"/>
    <w:rsid w:val="00026691"/>
    <w:rsid w:val="000267B6"/>
    <w:rsid w:val="00026B3C"/>
    <w:rsid w:val="000273CB"/>
    <w:rsid w:val="00027BAD"/>
    <w:rsid w:val="000303F8"/>
    <w:rsid w:val="000313AC"/>
    <w:rsid w:val="000330DB"/>
    <w:rsid w:val="00034D80"/>
    <w:rsid w:val="00036BA7"/>
    <w:rsid w:val="0003705C"/>
    <w:rsid w:val="00037B90"/>
    <w:rsid w:val="00040801"/>
    <w:rsid w:val="000410F9"/>
    <w:rsid w:val="000411E6"/>
    <w:rsid w:val="00041EA0"/>
    <w:rsid w:val="00043881"/>
    <w:rsid w:val="00043AA6"/>
    <w:rsid w:val="00043DB3"/>
    <w:rsid w:val="00047FAD"/>
    <w:rsid w:val="0005039C"/>
    <w:rsid w:val="00050C47"/>
    <w:rsid w:val="00051EED"/>
    <w:rsid w:val="00052136"/>
    <w:rsid w:val="00052515"/>
    <w:rsid w:val="00053C29"/>
    <w:rsid w:val="000556C0"/>
    <w:rsid w:val="000556D3"/>
    <w:rsid w:val="00057762"/>
    <w:rsid w:val="00057D0D"/>
    <w:rsid w:val="00057FD3"/>
    <w:rsid w:val="0006231C"/>
    <w:rsid w:val="00062735"/>
    <w:rsid w:val="000629CC"/>
    <w:rsid w:val="00063699"/>
    <w:rsid w:val="000636B3"/>
    <w:rsid w:val="00063714"/>
    <w:rsid w:val="00063BD2"/>
    <w:rsid w:val="00066E6E"/>
    <w:rsid w:val="00067884"/>
    <w:rsid w:val="00070089"/>
    <w:rsid w:val="0007033B"/>
    <w:rsid w:val="00071496"/>
    <w:rsid w:val="000714AD"/>
    <w:rsid w:val="000724B1"/>
    <w:rsid w:val="0007352C"/>
    <w:rsid w:val="00076049"/>
    <w:rsid w:val="0007670A"/>
    <w:rsid w:val="00076822"/>
    <w:rsid w:val="000772C2"/>
    <w:rsid w:val="00077EF2"/>
    <w:rsid w:val="000813A0"/>
    <w:rsid w:val="000840DE"/>
    <w:rsid w:val="00085529"/>
    <w:rsid w:val="00085740"/>
    <w:rsid w:val="00085CFD"/>
    <w:rsid w:val="00086619"/>
    <w:rsid w:val="00087BCC"/>
    <w:rsid w:val="00090451"/>
    <w:rsid w:val="0009057E"/>
    <w:rsid w:val="00090F8A"/>
    <w:rsid w:val="00091F90"/>
    <w:rsid w:val="0009521B"/>
    <w:rsid w:val="00095224"/>
    <w:rsid w:val="00095310"/>
    <w:rsid w:val="000A0CF1"/>
    <w:rsid w:val="000A0D89"/>
    <w:rsid w:val="000A1976"/>
    <w:rsid w:val="000A3E11"/>
    <w:rsid w:val="000A51DA"/>
    <w:rsid w:val="000A53F8"/>
    <w:rsid w:val="000A6950"/>
    <w:rsid w:val="000B059D"/>
    <w:rsid w:val="000B0842"/>
    <w:rsid w:val="000B0C3E"/>
    <w:rsid w:val="000B2676"/>
    <w:rsid w:val="000B362C"/>
    <w:rsid w:val="000B38AB"/>
    <w:rsid w:val="000B415B"/>
    <w:rsid w:val="000B5C63"/>
    <w:rsid w:val="000C1531"/>
    <w:rsid w:val="000C1BB6"/>
    <w:rsid w:val="000C3F66"/>
    <w:rsid w:val="000C46F6"/>
    <w:rsid w:val="000C4B22"/>
    <w:rsid w:val="000C4F39"/>
    <w:rsid w:val="000C68B1"/>
    <w:rsid w:val="000C732F"/>
    <w:rsid w:val="000C760C"/>
    <w:rsid w:val="000C777A"/>
    <w:rsid w:val="000D0A29"/>
    <w:rsid w:val="000D0A89"/>
    <w:rsid w:val="000D13A4"/>
    <w:rsid w:val="000D14BF"/>
    <w:rsid w:val="000D155E"/>
    <w:rsid w:val="000D2714"/>
    <w:rsid w:val="000D3604"/>
    <w:rsid w:val="000D44B3"/>
    <w:rsid w:val="000D457A"/>
    <w:rsid w:val="000D4641"/>
    <w:rsid w:val="000D4AE3"/>
    <w:rsid w:val="000D558E"/>
    <w:rsid w:val="000D5960"/>
    <w:rsid w:val="000D5C83"/>
    <w:rsid w:val="000D6182"/>
    <w:rsid w:val="000D7A24"/>
    <w:rsid w:val="000E1825"/>
    <w:rsid w:val="000E4A89"/>
    <w:rsid w:val="000E614C"/>
    <w:rsid w:val="000E77D4"/>
    <w:rsid w:val="000E7B64"/>
    <w:rsid w:val="000F145A"/>
    <w:rsid w:val="000F1627"/>
    <w:rsid w:val="000F238E"/>
    <w:rsid w:val="000F5E21"/>
    <w:rsid w:val="000F6B2C"/>
    <w:rsid w:val="000F777D"/>
    <w:rsid w:val="001003B6"/>
    <w:rsid w:val="001012DA"/>
    <w:rsid w:val="00101ECB"/>
    <w:rsid w:val="00102EE3"/>
    <w:rsid w:val="0010346B"/>
    <w:rsid w:val="001036E7"/>
    <w:rsid w:val="00103C98"/>
    <w:rsid w:val="00104A72"/>
    <w:rsid w:val="0010716E"/>
    <w:rsid w:val="001108BD"/>
    <w:rsid w:val="0011225F"/>
    <w:rsid w:val="001127B8"/>
    <w:rsid w:val="0011351B"/>
    <w:rsid w:val="00113994"/>
    <w:rsid w:val="00113C02"/>
    <w:rsid w:val="00114A5A"/>
    <w:rsid w:val="00115138"/>
    <w:rsid w:val="001152F6"/>
    <w:rsid w:val="00116478"/>
    <w:rsid w:val="00117C9D"/>
    <w:rsid w:val="00120803"/>
    <w:rsid w:val="0012080E"/>
    <w:rsid w:val="00120913"/>
    <w:rsid w:val="00121128"/>
    <w:rsid w:val="00123CC5"/>
    <w:rsid w:val="00125889"/>
    <w:rsid w:val="00126246"/>
    <w:rsid w:val="00126A25"/>
    <w:rsid w:val="00130201"/>
    <w:rsid w:val="00130F29"/>
    <w:rsid w:val="00130F93"/>
    <w:rsid w:val="0013181F"/>
    <w:rsid w:val="00131EAF"/>
    <w:rsid w:val="00134ECC"/>
    <w:rsid w:val="001350E4"/>
    <w:rsid w:val="0013680C"/>
    <w:rsid w:val="00137027"/>
    <w:rsid w:val="00137B90"/>
    <w:rsid w:val="00140916"/>
    <w:rsid w:val="001418F3"/>
    <w:rsid w:val="0014208B"/>
    <w:rsid w:val="00142827"/>
    <w:rsid w:val="00143FE3"/>
    <w:rsid w:val="0014774B"/>
    <w:rsid w:val="00147C69"/>
    <w:rsid w:val="00150411"/>
    <w:rsid w:val="001526FC"/>
    <w:rsid w:val="00152E60"/>
    <w:rsid w:val="00153050"/>
    <w:rsid w:val="00155F74"/>
    <w:rsid w:val="00156432"/>
    <w:rsid w:val="0015788C"/>
    <w:rsid w:val="00163286"/>
    <w:rsid w:val="00164850"/>
    <w:rsid w:val="00165DAE"/>
    <w:rsid w:val="001664B9"/>
    <w:rsid w:val="00166A67"/>
    <w:rsid w:val="00171929"/>
    <w:rsid w:val="00171B4F"/>
    <w:rsid w:val="00173187"/>
    <w:rsid w:val="0017364C"/>
    <w:rsid w:val="00174499"/>
    <w:rsid w:val="00174B4E"/>
    <w:rsid w:val="00174FA5"/>
    <w:rsid w:val="001756BE"/>
    <w:rsid w:val="00183DD6"/>
    <w:rsid w:val="00184428"/>
    <w:rsid w:val="00185DD7"/>
    <w:rsid w:val="001872BB"/>
    <w:rsid w:val="00191FA7"/>
    <w:rsid w:val="001929E2"/>
    <w:rsid w:val="00194477"/>
    <w:rsid w:val="001967B4"/>
    <w:rsid w:val="00196D10"/>
    <w:rsid w:val="00197665"/>
    <w:rsid w:val="001A0C69"/>
    <w:rsid w:val="001A2BFC"/>
    <w:rsid w:val="001A2D8D"/>
    <w:rsid w:val="001A35A0"/>
    <w:rsid w:val="001A3629"/>
    <w:rsid w:val="001A36A7"/>
    <w:rsid w:val="001A3866"/>
    <w:rsid w:val="001A44D5"/>
    <w:rsid w:val="001A5498"/>
    <w:rsid w:val="001A638D"/>
    <w:rsid w:val="001A792A"/>
    <w:rsid w:val="001A7BFB"/>
    <w:rsid w:val="001A7E21"/>
    <w:rsid w:val="001B05E6"/>
    <w:rsid w:val="001B0E0B"/>
    <w:rsid w:val="001B16C4"/>
    <w:rsid w:val="001B16F7"/>
    <w:rsid w:val="001B1799"/>
    <w:rsid w:val="001B2953"/>
    <w:rsid w:val="001B3304"/>
    <w:rsid w:val="001B35D7"/>
    <w:rsid w:val="001B55E8"/>
    <w:rsid w:val="001B576C"/>
    <w:rsid w:val="001B6D52"/>
    <w:rsid w:val="001B6EC2"/>
    <w:rsid w:val="001B744E"/>
    <w:rsid w:val="001B7C5C"/>
    <w:rsid w:val="001C0764"/>
    <w:rsid w:val="001C0A02"/>
    <w:rsid w:val="001C0D06"/>
    <w:rsid w:val="001C0E74"/>
    <w:rsid w:val="001C190E"/>
    <w:rsid w:val="001C3AB8"/>
    <w:rsid w:val="001C4B23"/>
    <w:rsid w:val="001C6280"/>
    <w:rsid w:val="001C692E"/>
    <w:rsid w:val="001D0123"/>
    <w:rsid w:val="001D2220"/>
    <w:rsid w:val="001D2BBD"/>
    <w:rsid w:val="001D3D66"/>
    <w:rsid w:val="001D6ABB"/>
    <w:rsid w:val="001D72FD"/>
    <w:rsid w:val="001D7AD1"/>
    <w:rsid w:val="001E0CAE"/>
    <w:rsid w:val="001E1A1C"/>
    <w:rsid w:val="001E3879"/>
    <w:rsid w:val="001E438A"/>
    <w:rsid w:val="001E47D3"/>
    <w:rsid w:val="001E4C1B"/>
    <w:rsid w:val="001E591D"/>
    <w:rsid w:val="001E623D"/>
    <w:rsid w:val="001E7831"/>
    <w:rsid w:val="001F0B18"/>
    <w:rsid w:val="001F3011"/>
    <w:rsid w:val="001F3377"/>
    <w:rsid w:val="001F56E3"/>
    <w:rsid w:val="001F66B1"/>
    <w:rsid w:val="001F67CB"/>
    <w:rsid w:val="001F6A4F"/>
    <w:rsid w:val="001F6DBE"/>
    <w:rsid w:val="001F758F"/>
    <w:rsid w:val="001F7BF1"/>
    <w:rsid w:val="002008B1"/>
    <w:rsid w:val="002014ED"/>
    <w:rsid w:val="00201DB9"/>
    <w:rsid w:val="00201EED"/>
    <w:rsid w:val="002023D8"/>
    <w:rsid w:val="0020418D"/>
    <w:rsid w:val="002046C3"/>
    <w:rsid w:val="0020477A"/>
    <w:rsid w:val="00204B0A"/>
    <w:rsid w:val="00205C0A"/>
    <w:rsid w:val="002103F8"/>
    <w:rsid w:val="002123E6"/>
    <w:rsid w:val="00212817"/>
    <w:rsid w:val="00212E0F"/>
    <w:rsid w:val="00215145"/>
    <w:rsid w:val="00216321"/>
    <w:rsid w:val="00216ADB"/>
    <w:rsid w:val="00217F77"/>
    <w:rsid w:val="002206F7"/>
    <w:rsid w:val="002225A7"/>
    <w:rsid w:val="00222FB6"/>
    <w:rsid w:val="00224D6E"/>
    <w:rsid w:val="002269F9"/>
    <w:rsid w:val="00226E69"/>
    <w:rsid w:val="002306DC"/>
    <w:rsid w:val="00230CF8"/>
    <w:rsid w:val="00231403"/>
    <w:rsid w:val="00233B99"/>
    <w:rsid w:val="00234E34"/>
    <w:rsid w:val="002353F3"/>
    <w:rsid w:val="002365A0"/>
    <w:rsid w:val="00236DB6"/>
    <w:rsid w:val="00237CED"/>
    <w:rsid w:val="00237E5B"/>
    <w:rsid w:val="002403D1"/>
    <w:rsid w:val="00241832"/>
    <w:rsid w:val="002434B3"/>
    <w:rsid w:val="00244AF9"/>
    <w:rsid w:val="00244DA7"/>
    <w:rsid w:val="002457F6"/>
    <w:rsid w:val="00246F54"/>
    <w:rsid w:val="00247AB5"/>
    <w:rsid w:val="00247D5E"/>
    <w:rsid w:val="00250479"/>
    <w:rsid w:val="002522BB"/>
    <w:rsid w:val="00252DF1"/>
    <w:rsid w:val="00252FA5"/>
    <w:rsid w:val="00253F51"/>
    <w:rsid w:val="002544B0"/>
    <w:rsid w:val="00254895"/>
    <w:rsid w:val="002562BA"/>
    <w:rsid w:val="002611BB"/>
    <w:rsid w:val="00261B06"/>
    <w:rsid w:val="002627C7"/>
    <w:rsid w:val="00264401"/>
    <w:rsid w:val="00265146"/>
    <w:rsid w:val="002653BE"/>
    <w:rsid w:val="00265876"/>
    <w:rsid w:val="00271267"/>
    <w:rsid w:val="002738B2"/>
    <w:rsid w:val="002752EC"/>
    <w:rsid w:val="002772AF"/>
    <w:rsid w:val="002817FF"/>
    <w:rsid w:val="00282A71"/>
    <w:rsid w:val="00282BD5"/>
    <w:rsid w:val="00284220"/>
    <w:rsid w:val="002845DD"/>
    <w:rsid w:val="00285871"/>
    <w:rsid w:val="00285B05"/>
    <w:rsid w:val="00285C4D"/>
    <w:rsid w:val="00285FCD"/>
    <w:rsid w:val="00286386"/>
    <w:rsid w:val="00287365"/>
    <w:rsid w:val="002879DA"/>
    <w:rsid w:val="00287DAE"/>
    <w:rsid w:val="002906BD"/>
    <w:rsid w:val="002924EA"/>
    <w:rsid w:val="002926A6"/>
    <w:rsid w:val="0029509E"/>
    <w:rsid w:val="002953D1"/>
    <w:rsid w:val="00295A5B"/>
    <w:rsid w:val="00297403"/>
    <w:rsid w:val="002975D7"/>
    <w:rsid w:val="002A0290"/>
    <w:rsid w:val="002A07F5"/>
    <w:rsid w:val="002A3166"/>
    <w:rsid w:val="002A3384"/>
    <w:rsid w:val="002A5BDA"/>
    <w:rsid w:val="002A66EA"/>
    <w:rsid w:val="002A6BEC"/>
    <w:rsid w:val="002B007D"/>
    <w:rsid w:val="002B0A4D"/>
    <w:rsid w:val="002B11AC"/>
    <w:rsid w:val="002B13B5"/>
    <w:rsid w:val="002B2167"/>
    <w:rsid w:val="002B30B9"/>
    <w:rsid w:val="002B7C00"/>
    <w:rsid w:val="002C10A3"/>
    <w:rsid w:val="002C132F"/>
    <w:rsid w:val="002C29C2"/>
    <w:rsid w:val="002C347A"/>
    <w:rsid w:val="002C6012"/>
    <w:rsid w:val="002C62BD"/>
    <w:rsid w:val="002C63F8"/>
    <w:rsid w:val="002C66E3"/>
    <w:rsid w:val="002C6A08"/>
    <w:rsid w:val="002C720F"/>
    <w:rsid w:val="002C732C"/>
    <w:rsid w:val="002C77BF"/>
    <w:rsid w:val="002D0776"/>
    <w:rsid w:val="002D1CAD"/>
    <w:rsid w:val="002D25E2"/>
    <w:rsid w:val="002D39D8"/>
    <w:rsid w:val="002D51C5"/>
    <w:rsid w:val="002D597B"/>
    <w:rsid w:val="002D6840"/>
    <w:rsid w:val="002E084E"/>
    <w:rsid w:val="002E0E36"/>
    <w:rsid w:val="002E171E"/>
    <w:rsid w:val="002E1953"/>
    <w:rsid w:val="002E1DD8"/>
    <w:rsid w:val="002E243A"/>
    <w:rsid w:val="002E2BCE"/>
    <w:rsid w:val="002E3217"/>
    <w:rsid w:val="002E4D8C"/>
    <w:rsid w:val="002E7D96"/>
    <w:rsid w:val="002F095D"/>
    <w:rsid w:val="002F0DDB"/>
    <w:rsid w:val="002F0E03"/>
    <w:rsid w:val="002F361D"/>
    <w:rsid w:val="002F3641"/>
    <w:rsid w:val="002F541D"/>
    <w:rsid w:val="002F6E8B"/>
    <w:rsid w:val="002F793A"/>
    <w:rsid w:val="00300642"/>
    <w:rsid w:val="0030329F"/>
    <w:rsid w:val="00305312"/>
    <w:rsid w:val="003054F9"/>
    <w:rsid w:val="00305B64"/>
    <w:rsid w:val="00306256"/>
    <w:rsid w:val="0030644C"/>
    <w:rsid w:val="00306C9F"/>
    <w:rsid w:val="003074DF"/>
    <w:rsid w:val="003102B7"/>
    <w:rsid w:val="0031078F"/>
    <w:rsid w:val="003124CA"/>
    <w:rsid w:val="00313E59"/>
    <w:rsid w:val="00314020"/>
    <w:rsid w:val="003149CC"/>
    <w:rsid w:val="00315577"/>
    <w:rsid w:val="00316FAA"/>
    <w:rsid w:val="0031791C"/>
    <w:rsid w:val="00320F9D"/>
    <w:rsid w:val="0032325D"/>
    <w:rsid w:val="0032393A"/>
    <w:rsid w:val="003245F1"/>
    <w:rsid w:val="00324643"/>
    <w:rsid w:val="003249B2"/>
    <w:rsid w:val="00324D2E"/>
    <w:rsid w:val="003258BE"/>
    <w:rsid w:val="00325F4F"/>
    <w:rsid w:val="00326B08"/>
    <w:rsid w:val="00327BE2"/>
    <w:rsid w:val="00327DA4"/>
    <w:rsid w:val="003342EB"/>
    <w:rsid w:val="00335227"/>
    <w:rsid w:val="00335FB9"/>
    <w:rsid w:val="00336380"/>
    <w:rsid w:val="0034147B"/>
    <w:rsid w:val="003419D6"/>
    <w:rsid w:val="00342E34"/>
    <w:rsid w:val="00343C91"/>
    <w:rsid w:val="0034433E"/>
    <w:rsid w:val="00345C70"/>
    <w:rsid w:val="00345DF4"/>
    <w:rsid w:val="00346577"/>
    <w:rsid w:val="003465ED"/>
    <w:rsid w:val="003466D0"/>
    <w:rsid w:val="00347130"/>
    <w:rsid w:val="00347299"/>
    <w:rsid w:val="003508C6"/>
    <w:rsid w:val="00350EC7"/>
    <w:rsid w:val="00351BCB"/>
    <w:rsid w:val="00352B0A"/>
    <w:rsid w:val="00353811"/>
    <w:rsid w:val="003538E4"/>
    <w:rsid w:val="00355047"/>
    <w:rsid w:val="003561D6"/>
    <w:rsid w:val="0035732B"/>
    <w:rsid w:val="00357C34"/>
    <w:rsid w:val="00360157"/>
    <w:rsid w:val="0036186D"/>
    <w:rsid w:val="00361958"/>
    <w:rsid w:val="00361DF5"/>
    <w:rsid w:val="0036645C"/>
    <w:rsid w:val="00366768"/>
    <w:rsid w:val="00366856"/>
    <w:rsid w:val="003702C7"/>
    <w:rsid w:val="003748D8"/>
    <w:rsid w:val="00374B79"/>
    <w:rsid w:val="00376D36"/>
    <w:rsid w:val="00376F9A"/>
    <w:rsid w:val="00377ABD"/>
    <w:rsid w:val="003808A4"/>
    <w:rsid w:val="003814E3"/>
    <w:rsid w:val="00381AAD"/>
    <w:rsid w:val="00381AE4"/>
    <w:rsid w:val="00383728"/>
    <w:rsid w:val="003841F6"/>
    <w:rsid w:val="0038424B"/>
    <w:rsid w:val="003856F3"/>
    <w:rsid w:val="00386728"/>
    <w:rsid w:val="0038735F"/>
    <w:rsid w:val="00387D2F"/>
    <w:rsid w:val="00390607"/>
    <w:rsid w:val="00390A25"/>
    <w:rsid w:val="00390D9B"/>
    <w:rsid w:val="0039157C"/>
    <w:rsid w:val="00394A64"/>
    <w:rsid w:val="00394F3F"/>
    <w:rsid w:val="00397569"/>
    <w:rsid w:val="003A1C0C"/>
    <w:rsid w:val="003A2249"/>
    <w:rsid w:val="003A3790"/>
    <w:rsid w:val="003A3A15"/>
    <w:rsid w:val="003A4005"/>
    <w:rsid w:val="003A4CF3"/>
    <w:rsid w:val="003A5226"/>
    <w:rsid w:val="003A5438"/>
    <w:rsid w:val="003A65D0"/>
    <w:rsid w:val="003A6990"/>
    <w:rsid w:val="003A6CA5"/>
    <w:rsid w:val="003A747C"/>
    <w:rsid w:val="003A78E8"/>
    <w:rsid w:val="003A7BBF"/>
    <w:rsid w:val="003B0147"/>
    <w:rsid w:val="003B0E1B"/>
    <w:rsid w:val="003B1995"/>
    <w:rsid w:val="003B32E1"/>
    <w:rsid w:val="003B40D4"/>
    <w:rsid w:val="003B4488"/>
    <w:rsid w:val="003B5261"/>
    <w:rsid w:val="003B755A"/>
    <w:rsid w:val="003B7F3F"/>
    <w:rsid w:val="003C168B"/>
    <w:rsid w:val="003C178C"/>
    <w:rsid w:val="003C2463"/>
    <w:rsid w:val="003C2BC8"/>
    <w:rsid w:val="003C3BBD"/>
    <w:rsid w:val="003C4347"/>
    <w:rsid w:val="003C4F54"/>
    <w:rsid w:val="003C635C"/>
    <w:rsid w:val="003C6BE0"/>
    <w:rsid w:val="003D1075"/>
    <w:rsid w:val="003D19A5"/>
    <w:rsid w:val="003D20B2"/>
    <w:rsid w:val="003D3EE1"/>
    <w:rsid w:val="003D6ADF"/>
    <w:rsid w:val="003E7119"/>
    <w:rsid w:val="003E718F"/>
    <w:rsid w:val="003F0569"/>
    <w:rsid w:val="003F2CDF"/>
    <w:rsid w:val="003F3373"/>
    <w:rsid w:val="003F3841"/>
    <w:rsid w:val="003F4651"/>
    <w:rsid w:val="003F4E3C"/>
    <w:rsid w:val="003F55D8"/>
    <w:rsid w:val="003F6137"/>
    <w:rsid w:val="003F78CA"/>
    <w:rsid w:val="00401EBD"/>
    <w:rsid w:val="0040264B"/>
    <w:rsid w:val="004027F7"/>
    <w:rsid w:val="0040298A"/>
    <w:rsid w:val="00405EB1"/>
    <w:rsid w:val="00407317"/>
    <w:rsid w:val="00407F39"/>
    <w:rsid w:val="004102D8"/>
    <w:rsid w:val="004117F6"/>
    <w:rsid w:val="004126A3"/>
    <w:rsid w:val="0041274C"/>
    <w:rsid w:val="00412EE0"/>
    <w:rsid w:val="0041337A"/>
    <w:rsid w:val="004204BC"/>
    <w:rsid w:val="004205CA"/>
    <w:rsid w:val="00420DC5"/>
    <w:rsid w:val="00421479"/>
    <w:rsid w:val="00425C86"/>
    <w:rsid w:val="00427FF3"/>
    <w:rsid w:val="00430D56"/>
    <w:rsid w:val="00433AAC"/>
    <w:rsid w:val="00433B86"/>
    <w:rsid w:val="004347DE"/>
    <w:rsid w:val="004417CF"/>
    <w:rsid w:val="0044276F"/>
    <w:rsid w:val="004429BD"/>
    <w:rsid w:val="00442B7B"/>
    <w:rsid w:val="00443287"/>
    <w:rsid w:val="004433FF"/>
    <w:rsid w:val="00443B27"/>
    <w:rsid w:val="004447B9"/>
    <w:rsid w:val="00446F46"/>
    <w:rsid w:val="0044729A"/>
    <w:rsid w:val="004472BF"/>
    <w:rsid w:val="00447860"/>
    <w:rsid w:val="00447BB8"/>
    <w:rsid w:val="00450013"/>
    <w:rsid w:val="004506CC"/>
    <w:rsid w:val="00452986"/>
    <w:rsid w:val="00453361"/>
    <w:rsid w:val="00453AC9"/>
    <w:rsid w:val="00453B32"/>
    <w:rsid w:val="004544F7"/>
    <w:rsid w:val="0046119B"/>
    <w:rsid w:val="00464C5F"/>
    <w:rsid w:val="0046682E"/>
    <w:rsid w:val="00467839"/>
    <w:rsid w:val="0047194D"/>
    <w:rsid w:val="0047437C"/>
    <w:rsid w:val="00475719"/>
    <w:rsid w:val="004764ED"/>
    <w:rsid w:val="004771D5"/>
    <w:rsid w:val="00477574"/>
    <w:rsid w:val="00480E59"/>
    <w:rsid w:val="0048336D"/>
    <w:rsid w:val="00483428"/>
    <w:rsid w:val="00484712"/>
    <w:rsid w:val="00485568"/>
    <w:rsid w:val="004858A2"/>
    <w:rsid w:val="00487264"/>
    <w:rsid w:val="004872BE"/>
    <w:rsid w:val="0048784F"/>
    <w:rsid w:val="004911D8"/>
    <w:rsid w:val="0049287B"/>
    <w:rsid w:val="00495848"/>
    <w:rsid w:val="00496594"/>
    <w:rsid w:val="00496C29"/>
    <w:rsid w:val="00497A6D"/>
    <w:rsid w:val="00497CC4"/>
    <w:rsid w:val="00497D07"/>
    <w:rsid w:val="004A0476"/>
    <w:rsid w:val="004A1D92"/>
    <w:rsid w:val="004A2079"/>
    <w:rsid w:val="004A26A5"/>
    <w:rsid w:val="004A307A"/>
    <w:rsid w:val="004A61F3"/>
    <w:rsid w:val="004A62DB"/>
    <w:rsid w:val="004A6905"/>
    <w:rsid w:val="004A6E1E"/>
    <w:rsid w:val="004A6F12"/>
    <w:rsid w:val="004B0D84"/>
    <w:rsid w:val="004B3042"/>
    <w:rsid w:val="004B3FAF"/>
    <w:rsid w:val="004B4D1C"/>
    <w:rsid w:val="004B6D3B"/>
    <w:rsid w:val="004B7543"/>
    <w:rsid w:val="004B7661"/>
    <w:rsid w:val="004C0098"/>
    <w:rsid w:val="004C0327"/>
    <w:rsid w:val="004C2AB8"/>
    <w:rsid w:val="004C3080"/>
    <w:rsid w:val="004C37E2"/>
    <w:rsid w:val="004C4BB9"/>
    <w:rsid w:val="004C4FF1"/>
    <w:rsid w:val="004C5FFB"/>
    <w:rsid w:val="004C6566"/>
    <w:rsid w:val="004C67E9"/>
    <w:rsid w:val="004C74C9"/>
    <w:rsid w:val="004D0C93"/>
    <w:rsid w:val="004D288F"/>
    <w:rsid w:val="004D794D"/>
    <w:rsid w:val="004D7BCF"/>
    <w:rsid w:val="004E0EAD"/>
    <w:rsid w:val="004E5B5B"/>
    <w:rsid w:val="004E742B"/>
    <w:rsid w:val="004F0AF2"/>
    <w:rsid w:val="004F2FFC"/>
    <w:rsid w:val="004F367B"/>
    <w:rsid w:val="004F6450"/>
    <w:rsid w:val="00501430"/>
    <w:rsid w:val="0050187C"/>
    <w:rsid w:val="00503008"/>
    <w:rsid w:val="005035F4"/>
    <w:rsid w:val="0050387E"/>
    <w:rsid w:val="00503BE5"/>
    <w:rsid w:val="00503DD8"/>
    <w:rsid w:val="005064EB"/>
    <w:rsid w:val="00510987"/>
    <w:rsid w:val="00511A84"/>
    <w:rsid w:val="00511B28"/>
    <w:rsid w:val="00512046"/>
    <w:rsid w:val="0051206A"/>
    <w:rsid w:val="00515EF3"/>
    <w:rsid w:val="005221CC"/>
    <w:rsid w:val="00522AE8"/>
    <w:rsid w:val="005248D7"/>
    <w:rsid w:val="00524901"/>
    <w:rsid w:val="00524E49"/>
    <w:rsid w:val="00525E6C"/>
    <w:rsid w:val="00526A3E"/>
    <w:rsid w:val="00530FA4"/>
    <w:rsid w:val="005312FB"/>
    <w:rsid w:val="00532CB6"/>
    <w:rsid w:val="00532D34"/>
    <w:rsid w:val="0053365E"/>
    <w:rsid w:val="005353F1"/>
    <w:rsid w:val="00535691"/>
    <w:rsid w:val="00541685"/>
    <w:rsid w:val="00544AE2"/>
    <w:rsid w:val="005468B9"/>
    <w:rsid w:val="005472A1"/>
    <w:rsid w:val="00547C11"/>
    <w:rsid w:val="00552E4B"/>
    <w:rsid w:val="00552FDB"/>
    <w:rsid w:val="0055321A"/>
    <w:rsid w:val="00553DC4"/>
    <w:rsid w:val="0055476C"/>
    <w:rsid w:val="00554966"/>
    <w:rsid w:val="00555577"/>
    <w:rsid w:val="005560ED"/>
    <w:rsid w:val="00556A9B"/>
    <w:rsid w:val="00556E72"/>
    <w:rsid w:val="005616FC"/>
    <w:rsid w:val="00565B52"/>
    <w:rsid w:val="005670AA"/>
    <w:rsid w:val="00567A1C"/>
    <w:rsid w:val="00570C8E"/>
    <w:rsid w:val="005710BF"/>
    <w:rsid w:val="00571752"/>
    <w:rsid w:val="005728BE"/>
    <w:rsid w:val="00572B97"/>
    <w:rsid w:val="005732AA"/>
    <w:rsid w:val="00574022"/>
    <w:rsid w:val="005757E3"/>
    <w:rsid w:val="005760A7"/>
    <w:rsid w:val="00577E8B"/>
    <w:rsid w:val="005802EF"/>
    <w:rsid w:val="005812D1"/>
    <w:rsid w:val="00582E73"/>
    <w:rsid w:val="00584221"/>
    <w:rsid w:val="00584452"/>
    <w:rsid w:val="005844EE"/>
    <w:rsid w:val="005850DD"/>
    <w:rsid w:val="005856FC"/>
    <w:rsid w:val="00586483"/>
    <w:rsid w:val="005901A0"/>
    <w:rsid w:val="00590C4C"/>
    <w:rsid w:val="00596E09"/>
    <w:rsid w:val="005A1324"/>
    <w:rsid w:val="005A1BEF"/>
    <w:rsid w:val="005A2505"/>
    <w:rsid w:val="005A29D5"/>
    <w:rsid w:val="005A457A"/>
    <w:rsid w:val="005A5014"/>
    <w:rsid w:val="005A70DF"/>
    <w:rsid w:val="005A74B2"/>
    <w:rsid w:val="005B0621"/>
    <w:rsid w:val="005B27DA"/>
    <w:rsid w:val="005B2C4E"/>
    <w:rsid w:val="005B2C5D"/>
    <w:rsid w:val="005B3489"/>
    <w:rsid w:val="005B3677"/>
    <w:rsid w:val="005B40D3"/>
    <w:rsid w:val="005B4CC8"/>
    <w:rsid w:val="005B5999"/>
    <w:rsid w:val="005B5FC1"/>
    <w:rsid w:val="005B6CE7"/>
    <w:rsid w:val="005B7DC0"/>
    <w:rsid w:val="005C129F"/>
    <w:rsid w:val="005C22FC"/>
    <w:rsid w:val="005C2B96"/>
    <w:rsid w:val="005C2BB4"/>
    <w:rsid w:val="005C6072"/>
    <w:rsid w:val="005C68D4"/>
    <w:rsid w:val="005C6C91"/>
    <w:rsid w:val="005D0433"/>
    <w:rsid w:val="005D0533"/>
    <w:rsid w:val="005D2E56"/>
    <w:rsid w:val="005D2E82"/>
    <w:rsid w:val="005D3A44"/>
    <w:rsid w:val="005E01DF"/>
    <w:rsid w:val="005E1E1C"/>
    <w:rsid w:val="005E1F01"/>
    <w:rsid w:val="005E3611"/>
    <w:rsid w:val="005E416C"/>
    <w:rsid w:val="005E506E"/>
    <w:rsid w:val="005E5860"/>
    <w:rsid w:val="005E64B6"/>
    <w:rsid w:val="005F084E"/>
    <w:rsid w:val="005F0C95"/>
    <w:rsid w:val="005F218E"/>
    <w:rsid w:val="005F3239"/>
    <w:rsid w:val="005F4FBB"/>
    <w:rsid w:val="005F5709"/>
    <w:rsid w:val="005F5AC3"/>
    <w:rsid w:val="005F6D29"/>
    <w:rsid w:val="00600C12"/>
    <w:rsid w:val="00600DC3"/>
    <w:rsid w:val="00601991"/>
    <w:rsid w:val="00601BA2"/>
    <w:rsid w:val="006039F6"/>
    <w:rsid w:val="006048FA"/>
    <w:rsid w:val="006049AC"/>
    <w:rsid w:val="00605DEA"/>
    <w:rsid w:val="00606D3B"/>
    <w:rsid w:val="0061055A"/>
    <w:rsid w:val="00611E2F"/>
    <w:rsid w:val="00612946"/>
    <w:rsid w:val="006151B5"/>
    <w:rsid w:val="00616059"/>
    <w:rsid w:val="0062080D"/>
    <w:rsid w:val="00624040"/>
    <w:rsid w:val="00624437"/>
    <w:rsid w:val="0062484B"/>
    <w:rsid w:val="00624B1E"/>
    <w:rsid w:val="0062503D"/>
    <w:rsid w:val="006253BF"/>
    <w:rsid w:val="006257DB"/>
    <w:rsid w:val="006260C2"/>
    <w:rsid w:val="00626802"/>
    <w:rsid w:val="00626972"/>
    <w:rsid w:val="00630595"/>
    <w:rsid w:val="006330DF"/>
    <w:rsid w:val="00634FF5"/>
    <w:rsid w:val="0063570A"/>
    <w:rsid w:val="00636247"/>
    <w:rsid w:val="00636C01"/>
    <w:rsid w:val="006377E0"/>
    <w:rsid w:val="00641A81"/>
    <w:rsid w:val="006431F9"/>
    <w:rsid w:val="006440F7"/>
    <w:rsid w:val="0064452F"/>
    <w:rsid w:val="006456B5"/>
    <w:rsid w:val="0064670E"/>
    <w:rsid w:val="006467CD"/>
    <w:rsid w:val="00646C6B"/>
    <w:rsid w:val="006474B0"/>
    <w:rsid w:val="006541A6"/>
    <w:rsid w:val="00654E2E"/>
    <w:rsid w:val="00656E26"/>
    <w:rsid w:val="006570C6"/>
    <w:rsid w:val="00657F86"/>
    <w:rsid w:val="0066008E"/>
    <w:rsid w:val="00661EFD"/>
    <w:rsid w:val="00661FED"/>
    <w:rsid w:val="0066212B"/>
    <w:rsid w:val="006632C2"/>
    <w:rsid w:val="00663FEF"/>
    <w:rsid w:val="00664B14"/>
    <w:rsid w:val="00664ECE"/>
    <w:rsid w:val="0066637B"/>
    <w:rsid w:val="006663EE"/>
    <w:rsid w:val="00666DE8"/>
    <w:rsid w:val="00666E38"/>
    <w:rsid w:val="0066700F"/>
    <w:rsid w:val="00671E1F"/>
    <w:rsid w:val="0067311E"/>
    <w:rsid w:val="00675E9C"/>
    <w:rsid w:val="0067622C"/>
    <w:rsid w:val="006778AA"/>
    <w:rsid w:val="006804A1"/>
    <w:rsid w:val="006812D5"/>
    <w:rsid w:val="006814E0"/>
    <w:rsid w:val="0068234C"/>
    <w:rsid w:val="00682F26"/>
    <w:rsid w:val="00683C99"/>
    <w:rsid w:val="00685F91"/>
    <w:rsid w:val="00690EA7"/>
    <w:rsid w:val="00691721"/>
    <w:rsid w:val="006919B1"/>
    <w:rsid w:val="00691EB9"/>
    <w:rsid w:val="0069226A"/>
    <w:rsid w:val="006924A9"/>
    <w:rsid w:val="006930D9"/>
    <w:rsid w:val="00693257"/>
    <w:rsid w:val="00693991"/>
    <w:rsid w:val="006966EE"/>
    <w:rsid w:val="00696F38"/>
    <w:rsid w:val="006A2DF1"/>
    <w:rsid w:val="006A3D19"/>
    <w:rsid w:val="006A5632"/>
    <w:rsid w:val="006A7AA8"/>
    <w:rsid w:val="006B0BB7"/>
    <w:rsid w:val="006B0C06"/>
    <w:rsid w:val="006B1D26"/>
    <w:rsid w:val="006B2225"/>
    <w:rsid w:val="006B3747"/>
    <w:rsid w:val="006B4584"/>
    <w:rsid w:val="006B6CCF"/>
    <w:rsid w:val="006C0406"/>
    <w:rsid w:val="006C1161"/>
    <w:rsid w:val="006C233E"/>
    <w:rsid w:val="006C25FC"/>
    <w:rsid w:val="006C4CD7"/>
    <w:rsid w:val="006C5216"/>
    <w:rsid w:val="006C6BBD"/>
    <w:rsid w:val="006C6F3F"/>
    <w:rsid w:val="006C7897"/>
    <w:rsid w:val="006D034A"/>
    <w:rsid w:val="006D03F4"/>
    <w:rsid w:val="006D040E"/>
    <w:rsid w:val="006D34CB"/>
    <w:rsid w:val="006D3666"/>
    <w:rsid w:val="006D3761"/>
    <w:rsid w:val="006D51F4"/>
    <w:rsid w:val="006D5207"/>
    <w:rsid w:val="006D5605"/>
    <w:rsid w:val="006D77A5"/>
    <w:rsid w:val="006E0524"/>
    <w:rsid w:val="006E0FB4"/>
    <w:rsid w:val="006E1F73"/>
    <w:rsid w:val="006E4BCD"/>
    <w:rsid w:val="006E4DD5"/>
    <w:rsid w:val="006E6A21"/>
    <w:rsid w:val="006E758F"/>
    <w:rsid w:val="006E7C9F"/>
    <w:rsid w:val="006F19C0"/>
    <w:rsid w:val="006F29B5"/>
    <w:rsid w:val="006F33BA"/>
    <w:rsid w:val="006F3B02"/>
    <w:rsid w:val="006F3DD3"/>
    <w:rsid w:val="006F6005"/>
    <w:rsid w:val="006F6596"/>
    <w:rsid w:val="006F7A67"/>
    <w:rsid w:val="00700B83"/>
    <w:rsid w:val="00700DC9"/>
    <w:rsid w:val="007016CB"/>
    <w:rsid w:val="00702237"/>
    <w:rsid w:val="0070279C"/>
    <w:rsid w:val="007048F6"/>
    <w:rsid w:val="007064E8"/>
    <w:rsid w:val="0070651E"/>
    <w:rsid w:val="00706E11"/>
    <w:rsid w:val="007076D8"/>
    <w:rsid w:val="00710ABB"/>
    <w:rsid w:val="00710F19"/>
    <w:rsid w:val="00711137"/>
    <w:rsid w:val="007112D9"/>
    <w:rsid w:val="007112F9"/>
    <w:rsid w:val="007116F6"/>
    <w:rsid w:val="00711AF6"/>
    <w:rsid w:val="007132C4"/>
    <w:rsid w:val="007134BD"/>
    <w:rsid w:val="007135C9"/>
    <w:rsid w:val="0071372C"/>
    <w:rsid w:val="007139E6"/>
    <w:rsid w:val="0071426D"/>
    <w:rsid w:val="007143B2"/>
    <w:rsid w:val="0071582B"/>
    <w:rsid w:val="00716246"/>
    <w:rsid w:val="0072167E"/>
    <w:rsid w:val="00722778"/>
    <w:rsid w:val="007230E6"/>
    <w:rsid w:val="0072397B"/>
    <w:rsid w:val="007259B3"/>
    <w:rsid w:val="00726C9D"/>
    <w:rsid w:val="007270B2"/>
    <w:rsid w:val="007314C8"/>
    <w:rsid w:val="007320D6"/>
    <w:rsid w:val="007337B8"/>
    <w:rsid w:val="00733D32"/>
    <w:rsid w:val="00733D43"/>
    <w:rsid w:val="00734BB1"/>
    <w:rsid w:val="00734F76"/>
    <w:rsid w:val="007352CA"/>
    <w:rsid w:val="00736C5F"/>
    <w:rsid w:val="0074030E"/>
    <w:rsid w:val="00741854"/>
    <w:rsid w:val="00741C48"/>
    <w:rsid w:val="007428BA"/>
    <w:rsid w:val="00744355"/>
    <w:rsid w:val="0074450D"/>
    <w:rsid w:val="00744B96"/>
    <w:rsid w:val="00746D67"/>
    <w:rsid w:val="00750E7E"/>
    <w:rsid w:val="00751414"/>
    <w:rsid w:val="00752D01"/>
    <w:rsid w:val="0075441F"/>
    <w:rsid w:val="00755684"/>
    <w:rsid w:val="00757A88"/>
    <w:rsid w:val="00761E4C"/>
    <w:rsid w:val="00762041"/>
    <w:rsid w:val="00763BE4"/>
    <w:rsid w:val="00764007"/>
    <w:rsid w:val="0076475A"/>
    <w:rsid w:val="00764BB9"/>
    <w:rsid w:val="00764E30"/>
    <w:rsid w:val="0076523B"/>
    <w:rsid w:val="007653D9"/>
    <w:rsid w:val="00765CB6"/>
    <w:rsid w:val="00767468"/>
    <w:rsid w:val="00770EA2"/>
    <w:rsid w:val="00773559"/>
    <w:rsid w:val="00773662"/>
    <w:rsid w:val="0077415D"/>
    <w:rsid w:val="00775DE4"/>
    <w:rsid w:val="007760B8"/>
    <w:rsid w:val="00776B86"/>
    <w:rsid w:val="007810AC"/>
    <w:rsid w:val="00781A4A"/>
    <w:rsid w:val="00783F51"/>
    <w:rsid w:val="0078557B"/>
    <w:rsid w:val="00785C27"/>
    <w:rsid w:val="00785F74"/>
    <w:rsid w:val="0078660D"/>
    <w:rsid w:val="007870B3"/>
    <w:rsid w:val="00790630"/>
    <w:rsid w:val="00791173"/>
    <w:rsid w:val="007925E9"/>
    <w:rsid w:val="007948DC"/>
    <w:rsid w:val="007976D3"/>
    <w:rsid w:val="007A0227"/>
    <w:rsid w:val="007A15AE"/>
    <w:rsid w:val="007A3251"/>
    <w:rsid w:val="007A3F27"/>
    <w:rsid w:val="007A4374"/>
    <w:rsid w:val="007A6362"/>
    <w:rsid w:val="007A6814"/>
    <w:rsid w:val="007A7160"/>
    <w:rsid w:val="007B00A1"/>
    <w:rsid w:val="007B0254"/>
    <w:rsid w:val="007B1FE4"/>
    <w:rsid w:val="007B4920"/>
    <w:rsid w:val="007B5BAE"/>
    <w:rsid w:val="007B6843"/>
    <w:rsid w:val="007B70FD"/>
    <w:rsid w:val="007B722F"/>
    <w:rsid w:val="007B7B3E"/>
    <w:rsid w:val="007C3734"/>
    <w:rsid w:val="007C37A6"/>
    <w:rsid w:val="007C4C7D"/>
    <w:rsid w:val="007C5D66"/>
    <w:rsid w:val="007C5F41"/>
    <w:rsid w:val="007C629C"/>
    <w:rsid w:val="007D26BB"/>
    <w:rsid w:val="007D6BD5"/>
    <w:rsid w:val="007D7495"/>
    <w:rsid w:val="007E1C20"/>
    <w:rsid w:val="007E343E"/>
    <w:rsid w:val="007E547D"/>
    <w:rsid w:val="007E63E8"/>
    <w:rsid w:val="007E7C4B"/>
    <w:rsid w:val="007F11AD"/>
    <w:rsid w:val="007F1680"/>
    <w:rsid w:val="007F4CE0"/>
    <w:rsid w:val="007F4D3F"/>
    <w:rsid w:val="007F54F5"/>
    <w:rsid w:val="007F6F0F"/>
    <w:rsid w:val="007F7779"/>
    <w:rsid w:val="00800292"/>
    <w:rsid w:val="008014AF"/>
    <w:rsid w:val="00801E54"/>
    <w:rsid w:val="00802F4A"/>
    <w:rsid w:val="008031CA"/>
    <w:rsid w:val="00803B7A"/>
    <w:rsid w:val="00804A9D"/>
    <w:rsid w:val="00804F83"/>
    <w:rsid w:val="00805C5C"/>
    <w:rsid w:val="00806E6E"/>
    <w:rsid w:val="008077DD"/>
    <w:rsid w:val="008107B9"/>
    <w:rsid w:val="00810AA4"/>
    <w:rsid w:val="0081111A"/>
    <w:rsid w:val="0081190C"/>
    <w:rsid w:val="00812062"/>
    <w:rsid w:val="008145FB"/>
    <w:rsid w:val="00814E1A"/>
    <w:rsid w:val="008156FF"/>
    <w:rsid w:val="00822107"/>
    <w:rsid w:val="00825024"/>
    <w:rsid w:val="00825650"/>
    <w:rsid w:val="00826039"/>
    <w:rsid w:val="00827441"/>
    <w:rsid w:val="00827E4E"/>
    <w:rsid w:val="0083025D"/>
    <w:rsid w:val="00830788"/>
    <w:rsid w:val="00830BD5"/>
    <w:rsid w:val="00831604"/>
    <w:rsid w:val="008319FE"/>
    <w:rsid w:val="0083275A"/>
    <w:rsid w:val="008358AA"/>
    <w:rsid w:val="00835BC1"/>
    <w:rsid w:val="0083642D"/>
    <w:rsid w:val="00837BB1"/>
    <w:rsid w:val="0084065D"/>
    <w:rsid w:val="0084114F"/>
    <w:rsid w:val="008411BE"/>
    <w:rsid w:val="00842AE7"/>
    <w:rsid w:val="008445E1"/>
    <w:rsid w:val="00844781"/>
    <w:rsid w:val="00845B0E"/>
    <w:rsid w:val="00846CF7"/>
    <w:rsid w:val="008471B4"/>
    <w:rsid w:val="00847968"/>
    <w:rsid w:val="008506F4"/>
    <w:rsid w:val="00850CE1"/>
    <w:rsid w:val="00850E46"/>
    <w:rsid w:val="008528DE"/>
    <w:rsid w:val="00853134"/>
    <w:rsid w:val="00853496"/>
    <w:rsid w:val="00854DA2"/>
    <w:rsid w:val="008570D2"/>
    <w:rsid w:val="008608D8"/>
    <w:rsid w:val="00860C51"/>
    <w:rsid w:val="008617B2"/>
    <w:rsid w:val="00862147"/>
    <w:rsid w:val="00862348"/>
    <w:rsid w:val="00863856"/>
    <w:rsid w:val="00864D00"/>
    <w:rsid w:val="00865F06"/>
    <w:rsid w:val="00866EF2"/>
    <w:rsid w:val="00871410"/>
    <w:rsid w:val="00871F64"/>
    <w:rsid w:val="0087208C"/>
    <w:rsid w:val="0087371A"/>
    <w:rsid w:val="00874641"/>
    <w:rsid w:val="0087542E"/>
    <w:rsid w:val="00875EAE"/>
    <w:rsid w:val="008764CC"/>
    <w:rsid w:val="00876728"/>
    <w:rsid w:val="008775C1"/>
    <w:rsid w:val="0087794E"/>
    <w:rsid w:val="00880B52"/>
    <w:rsid w:val="0088131E"/>
    <w:rsid w:val="00884841"/>
    <w:rsid w:val="00886362"/>
    <w:rsid w:val="00886EFA"/>
    <w:rsid w:val="00890D30"/>
    <w:rsid w:val="00891778"/>
    <w:rsid w:val="00893288"/>
    <w:rsid w:val="00894767"/>
    <w:rsid w:val="00896A76"/>
    <w:rsid w:val="008A05E0"/>
    <w:rsid w:val="008A1F79"/>
    <w:rsid w:val="008A3BC4"/>
    <w:rsid w:val="008A5A01"/>
    <w:rsid w:val="008B2145"/>
    <w:rsid w:val="008B2A91"/>
    <w:rsid w:val="008B33A9"/>
    <w:rsid w:val="008B3416"/>
    <w:rsid w:val="008B5DFC"/>
    <w:rsid w:val="008B62F8"/>
    <w:rsid w:val="008C00BB"/>
    <w:rsid w:val="008C0112"/>
    <w:rsid w:val="008C06E7"/>
    <w:rsid w:val="008C06F3"/>
    <w:rsid w:val="008C08D1"/>
    <w:rsid w:val="008C1292"/>
    <w:rsid w:val="008C2A23"/>
    <w:rsid w:val="008C2A7A"/>
    <w:rsid w:val="008C3569"/>
    <w:rsid w:val="008C4D0B"/>
    <w:rsid w:val="008C6086"/>
    <w:rsid w:val="008D02CC"/>
    <w:rsid w:val="008D0DDF"/>
    <w:rsid w:val="008D2D80"/>
    <w:rsid w:val="008D3A33"/>
    <w:rsid w:val="008D4150"/>
    <w:rsid w:val="008D4ABD"/>
    <w:rsid w:val="008D4BF4"/>
    <w:rsid w:val="008D5071"/>
    <w:rsid w:val="008D5A6A"/>
    <w:rsid w:val="008D6429"/>
    <w:rsid w:val="008D6ADE"/>
    <w:rsid w:val="008E11E2"/>
    <w:rsid w:val="008E1BEE"/>
    <w:rsid w:val="008E20D6"/>
    <w:rsid w:val="008E2287"/>
    <w:rsid w:val="008E268F"/>
    <w:rsid w:val="008E39EF"/>
    <w:rsid w:val="008E3C12"/>
    <w:rsid w:val="008E4758"/>
    <w:rsid w:val="008E4DEA"/>
    <w:rsid w:val="008E50FC"/>
    <w:rsid w:val="008E516A"/>
    <w:rsid w:val="008E6320"/>
    <w:rsid w:val="008E6FD6"/>
    <w:rsid w:val="008F0237"/>
    <w:rsid w:val="008F0F12"/>
    <w:rsid w:val="008F26FB"/>
    <w:rsid w:val="008F2D9D"/>
    <w:rsid w:val="008F3358"/>
    <w:rsid w:val="008F4CB8"/>
    <w:rsid w:val="008F5747"/>
    <w:rsid w:val="008F5881"/>
    <w:rsid w:val="008F5FE8"/>
    <w:rsid w:val="008F649C"/>
    <w:rsid w:val="009044F1"/>
    <w:rsid w:val="00907E72"/>
    <w:rsid w:val="009113F1"/>
    <w:rsid w:val="00911CA7"/>
    <w:rsid w:val="009127D2"/>
    <w:rsid w:val="009139D9"/>
    <w:rsid w:val="00915297"/>
    <w:rsid w:val="0091553F"/>
    <w:rsid w:val="00916007"/>
    <w:rsid w:val="009176A9"/>
    <w:rsid w:val="00920724"/>
    <w:rsid w:val="00920D26"/>
    <w:rsid w:val="00921AEA"/>
    <w:rsid w:val="00921E1F"/>
    <w:rsid w:val="00923A75"/>
    <w:rsid w:val="00924FFC"/>
    <w:rsid w:val="00926F0B"/>
    <w:rsid w:val="00927A24"/>
    <w:rsid w:val="00930BBF"/>
    <w:rsid w:val="00931974"/>
    <w:rsid w:val="00932DAE"/>
    <w:rsid w:val="00933138"/>
    <w:rsid w:val="00933290"/>
    <w:rsid w:val="0093415E"/>
    <w:rsid w:val="009374F7"/>
    <w:rsid w:val="00942BEC"/>
    <w:rsid w:val="0094325B"/>
    <w:rsid w:val="00943B4F"/>
    <w:rsid w:val="009448DF"/>
    <w:rsid w:val="00946699"/>
    <w:rsid w:val="00946D5F"/>
    <w:rsid w:val="00947D78"/>
    <w:rsid w:val="009502F4"/>
    <w:rsid w:val="00950DEA"/>
    <w:rsid w:val="00951C00"/>
    <w:rsid w:val="009528EA"/>
    <w:rsid w:val="00953298"/>
    <w:rsid w:val="00955D01"/>
    <w:rsid w:val="00960787"/>
    <w:rsid w:val="00960D02"/>
    <w:rsid w:val="00961C95"/>
    <w:rsid w:val="00961D7A"/>
    <w:rsid w:val="009624CC"/>
    <w:rsid w:val="00963714"/>
    <w:rsid w:val="00963EB7"/>
    <w:rsid w:val="00964D98"/>
    <w:rsid w:val="00965FFC"/>
    <w:rsid w:val="00966376"/>
    <w:rsid w:val="00966FF2"/>
    <w:rsid w:val="00970DE9"/>
    <w:rsid w:val="00971882"/>
    <w:rsid w:val="009724C2"/>
    <w:rsid w:val="00972A22"/>
    <w:rsid w:val="00976FEE"/>
    <w:rsid w:val="009772F4"/>
    <w:rsid w:val="009811A0"/>
    <w:rsid w:val="009817ED"/>
    <w:rsid w:val="0098263B"/>
    <w:rsid w:val="009828D2"/>
    <w:rsid w:val="00983404"/>
    <w:rsid w:val="00984147"/>
    <w:rsid w:val="009844A2"/>
    <w:rsid w:val="00985DC7"/>
    <w:rsid w:val="00986754"/>
    <w:rsid w:val="009867E6"/>
    <w:rsid w:val="00986A1B"/>
    <w:rsid w:val="00987383"/>
    <w:rsid w:val="00987477"/>
    <w:rsid w:val="00992385"/>
    <w:rsid w:val="00992B2E"/>
    <w:rsid w:val="00993320"/>
    <w:rsid w:val="009944AC"/>
    <w:rsid w:val="00995851"/>
    <w:rsid w:val="00996FF4"/>
    <w:rsid w:val="009A1FD4"/>
    <w:rsid w:val="009A25C8"/>
    <w:rsid w:val="009A38C7"/>
    <w:rsid w:val="009A4264"/>
    <w:rsid w:val="009A5211"/>
    <w:rsid w:val="009A58E9"/>
    <w:rsid w:val="009A5D9B"/>
    <w:rsid w:val="009B035D"/>
    <w:rsid w:val="009B045D"/>
    <w:rsid w:val="009B04F3"/>
    <w:rsid w:val="009B0646"/>
    <w:rsid w:val="009B1278"/>
    <w:rsid w:val="009B138F"/>
    <w:rsid w:val="009B1594"/>
    <w:rsid w:val="009B244E"/>
    <w:rsid w:val="009B257E"/>
    <w:rsid w:val="009B349D"/>
    <w:rsid w:val="009B3D44"/>
    <w:rsid w:val="009B4012"/>
    <w:rsid w:val="009B4244"/>
    <w:rsid w:val="009B49E1"/>
    <w:rsid w:val="009B6166"/>
    <w:rsid w:val="009B621D"/>
    <w:rsid w:val="009B652B"/>
    <w:rsid w:val="009C20AD"/>
    <w:rsid w:val="009C2304"/>
    <w:rsid w:val="009C2356"/>
    <w:rsid w:val="009C2487"/>
    <w:rsid w:val="009C2E54"/>
    <w:rsid w:val="009C3797"/>
    <w:rsid w:val="009C40F3"/>
    <w:rsid w:val="009C6A02"/>
    <w:rsid w:val="009C7DE9"/>
    <w:rsid w:val="009D13BC"/>
    <w:rsid w:val="009D1CA8"/>
    <w:rsid w:val="009D2FAD"/>
    <w:rsid w:val="009D4734"/>
    <w:rsid w:val="009D4F9D"/>
    <w:rsid w:val="009D5D80"/>
    <w:rsid w:val="009D6BEC"/>
    <w:rsid w:val="009E2442"/>
    <w:rsid w:val="009E3D82"/>
    <w:rsid w:val="009E4222"/>
    <w:rsid w:val="009E43BA"/>
    <w:rsid w:val="009E4777"/>
    <w:rsid w:val="009E4A22"/>
    <w:rsid w:val="009E622A"/>
    <w:rsid w:val="009E6B9B"/>
    <w:rsid w:val="009E70F9"/>
    <w:rsid w:val="009E7194"/>
    <w:rsid w:val="009E72A9"/>
    <w:rsid w:val="009E784F"/>
    <w:rsid w:val="009F1D46"/>
    <w:rsid w:val="009F2910"/>
    <w:rsid w:val="009F3356"/>
    <w:rsid w:val="009F37E9"/>
    <w:rsid w:val="009F601A"/>
    <w:rsid w:val="009F68A2"/>
    <w:rsid w:val="009F7CEC"/>
    <w:rsid w:val="00A00D76"/>
    <w:rsid w:val="00A02321"/>
    <w:rsid w:val="00A02B10"/>
    <w:rsid w:val="00A037FD"/>
    <w:rsid w:val="00A039B3"/>
    <w:rsid w:val="00A03CBD"/>
    <w:rsid w:val="00A04952"/>
    <w:rsid w:val="00A0501D"/>
    <w:rsid w:val="00A05BDC"/>
    <w:rsid w:val="00A072D5"/>
    <w:rsid w:val="00A10EAD"/>
    <w:rsid w:val="00A129D4"/>
    <w:rsid w:val="00A13876"/>
    <w:rsid w:val="00A14FDC"/>
    <w:rsid w:val="00A15CB7"/>
    <w:rsid w:val="00A1669D"/>
    <w:rsid w:val="00A179FA"/>
    <w:rsid w:val="00A229DC"/>
    <w:rsid w:val="00A22EB7"/>
    <w:rsid w:val="00A244C9"/>
    <w:rsid w:val="00A2561A"/>
    <w:rsid w:val="00A27616"/>
    <w:rsid w:val="00A30C4C"/>
    <w:rsid w:val="00A31A54"/>
    <w:rsid w:val="00A31B55"/>
    <w:rsid w:val="00A34BF6"/>
    <w:rsid w:val="00A3546C"/>
    <w:rsid w:val="00A35689"/>
    <w:rsid w:val="00A35F14"/>
    <w:rsid w:val="00A372C0"/>
    <w:rsid w:val="00A405C8"/>
    <w:rsid w:val="00A40700"/>
    <w:rsid w:val="00A41DD3"/>
    <w:rsid w:val="00A42B21"/>
    <w:rsid w:val="00A44FCB"/>
    <w:rsid w:val="00A45E05"/>
    <w:rsid w:val="00A46532"/>
    <w:rsid w:val="00A46A66"/>
    <w:rsid w:val="00A51099"/>
    <w:rsid w:val="00A52CB1"/>
    <w:rsid w:val="00A5368A"/>
    <w:rsid w:val="00A55266"/>
    <w:rsid w:val="00A560A1"/>
    <w:rsid w:val="00A5633A"/>
    <w:rsid w:val="00A567AE"/>
    <w:rsid w:val="00A568CC"/>
    <w:rsid w:val="00A60D90"/>
    <w:rsid w:val="00A613B5"/>
    <w:rsid w:val="00A61607"/>
    <w:rsid w:val="00A61C1B"/>
    <w:rsid w:val="00A6480B"/>
    <w:rsid w:val="00A6481C"/>
    <w:rsid w:val="00A67679"/>
    <w:rsid w:val="00A70530"/>
    <w:rsid w:val="00A70AD9"/>
    <w:rsid w:val="00A70D62"/>
    <w:rsid w:val="00A716C8"/>
    <w:rsid w:val="00A71AB3"/>
    <w:rsid w:val="00A71EB6"/>
    <w:rsid w:val="00A74577"/>
    <w:rsid w:val="00A755A0"/>
    <w:rsid w:val="00A759F1"/>
    <w:rsid w:val="00A771E0"/>
    <w:rsid w:val="00A77BD1"/>
    <w:rsid w:val="00A77CB4"/>
    <w:rsid w:val="00A80359"/>
    <w:rsid w:val="00A80F21"/>
    <w:rsid w:val="00A81E79"/>
    <w:rsid w:val="00A84EDD"/>
    <w:rsid w:val="00A85455"/>
    <w:rsid w:val="00A8578C"/>
    <w:rsid w:val="00A86AE8"/>
    <w:rsid w:val="00A87E5C"/>
    <w:rsid w:val="00A909AE"/>
    <w:rsid w:val="00A90EE5"/>
    <w:rsid w:val="00A92135"/>
    <w:rsid w:val="00A9223B"/>
    <w:rsid w:val="00A948C7"/>
    <w:rsid w:val="00A9678A"/>
    <w:rsid w:val="00A96A96"/>
    <w:rsid w:val="00A978CB"/>
    <w:rsid w:val="00AA06AB"/>
    <w:rsid w:val="00AA0714"/>
    <w:rsid w:val="00AA0D86"/>
    <w:rsid w:val="00AA10BE"/>
    <w:rsid w:val="00AA266D"/>
    <w:rsid w:val="00AA2DE8"/>
    <w:rsid w:val="00AA4A2D"/>
    <w:rsid w:val="00AA5F62"/>
    <w:rsid w:val="00AA6C08"/>
    <w:rsid w:val="00AB039A"/>
    <w:rsid w:val="00AB2281"/>
    <w:rsid w:val="00AB23FA"/>
    <w:rsid w:val="00AB2E3D"/>
    <w:rsid w:val="00AB358B"/>
    <w:rsid w:val="00AB35C0"/>
    <w:rsid w:val="00AB4B10"/>
    <w:rsid w:val="00AB63D7"/>
    <w:rsid w:val="00AB66C5"/>
    <w:rsid w:val="00AC126A"/>
    <w:rsid w:val="00AC12AA"/>
    <w:rsid w:val="00AC14F7"/>
    <w:rsid w:val="00AC1546"/>
    <w:rsid w:val="00AC26A5"/>
    <w:rsid w:val="00AC26EF"/>
    <w:rsid w:val="00AC28B1"/>
    <w:rsid w:val="00AC3064"/>
    <w:rsid w:val="00AC3791"/>
    <w:rsid w:val="00AC3A11"/>
    <w:rsid w:val="00AC430F"/>
    <w:rsid w:val="00AC43CD"/>
    <w:rsid w:val="00AC5EA8"/>
    <w:rsid w:val="00AC6A16"/>
    <w:rsid w:val="00AC6D1B"/>
    <w:rsid w:val="00AC6F76"/>
    <w:rsid w:val="00AC713F"/>
    <w:rsid w:val="00AD0312"/>
    <w:rsid w:val="00AD0925"/>
    <w:rsid w:val="00AD198C"/>
    <w:rsid w:val="00AD1EB0"/>
    <w:rsid w:val="00AD5B79"/>
    <w:rsid w:val="00AD6CFC"/>
    <w:rsid w:val="00AD6E4B"/>
    <w:rsid w:val="00AD734C"/>
    <w:rsid w:val="00AD7C71"/>
    <w:rsid w:val="00AD7D1E"/>
    <w:rsid w:val="00AE01BD"/>
    <w:rsid w:val="00AE03AF"/>
    <w:rsid w:val="00AE3DE8"/>
    <w:rsid w:val="00AE3E49"/>
    <w:rsid w:val="00AE4D2A"/>
    <w:rsid w:val="00AE5144"/>
    <w:rsid w:val="00AE5973"/>
    <w:rsid w:val="00AE7807"/>
    <w:rsid w:val="00AF1EA5"/>
    <w:rsid w:val="00AF24BA"/>
    <w:rsid w:val="00AF31DE"/>
    <w:rsid w:val="00AF3A88"/>
    <w:rsid w:val="00AF45BB"/>
    <w:rsid w:val="00AF5213"/>
    <w:rsid w:val="00AF5645"/>
    <w:rsid w:val="00AF637A"/>
    <w:rsid w:val="00AF6AC9"/>
    <w:rsid w:val="00AF6FAB"/>
    <w:rsid w:val="00AF748E"/>
    <w:rsid w:val="00AF7628"/>
    <w:rsid w:val="00AF7798"/>
    <w:rsid w:val="00B01F4B"/>
    <w:rsid w:val="00B02009"/>
    <w:rsid w:val="00B02475"/>
    <w:rsid w:val="00B04AA2"/>
    <w:rsid w:val="00B04AAB"/>
    <w:rsid w:val="00B071FA"/>
    <w:rsid w:val="00B10361"/>
    <w:rsid w:val="00B10759"/>
    <w:rsid w:val="00B10F2E"/>
    <w:rsid w:val="00B1103B"/>
    <w:rsid w:val="00B12121"/>
    <w:rsid w:val="00B13250"/>
    <w:rsid w:val="00B13D92"/>
    <w:rsid w:val="00B13E60"/>
    <w:rsid w:val="00B17603"/>
    <w:rsid w:val="00B177E8"/>
    <w:rsid w:val="00B17B76"/>
    <w:rsid w:val="00B17CE0"/>
    <w:rsid w:val="00B17F56"/>
    <w:rsid w:val="00B21109"/>
    <w:rsid w:val="00B22B63"/>
    <w:rsid w:val="00B22F8A"/>
    <w:rsid w:val="00B2306A"/>
    <w:rsid w:val="00B23593"/>
    <w:rsid w:val="00B23D95"/>
    <w:rsid w:val="00B248F6"/>
    <w:rsid w:val="00B24F48"/>
    <w:rsid w:val="00B26611"/>
    <w:rsid w:val="00B27890"/>
    <w:rsid w:val="00B308E4"/>
    <w:rsid w:val="00B30A18"/>
    <w:rsid w:val="00B33849"/>
    <w:rsid w:val="00B33D67"/>
    <w:rsid w:val="00B34B44"/>
    <w:rsid w:val="00B34C6C"/>
    <w:rsid w:val="00B3585D"/>
    <w:rsid w:val="00B359F7"/>
    <w:rsid w:val="00B35A63"/>
    <w:rsid w:val="00B361E4"/>
    <w:rsid w:val="00B362C5"/>
    <w:rsid w:val="00B370A0"/>
    <w:rsid w:val="00B372AD"/>
    <w:rsid w:val="00B40262"/>
    <w:rsid w:val="00B407CF"/>
    <w:rsid w:val="00B42576"/>
    <w:rsid w:val="00B43904"/>
    <w:rsid w:val="00B46168"/>
    <w:rsid w:val="00B46220"/>
    <w:rsid w:val="00B463FC"/>
    <w:rsid w:val="00B4661D"/>
    <w:rsid w:val="00B46E76"/>
    <w:rsid w:val="00B47604"/>
    <w:rsid w:val="00B47A4F"/>
    <w:rsid w:val="00B50874"/>
    <w:rsid w:val="00B559A8"/>
    <w:rsid w:val="00B55B3A"/>
    <w:rsid w:val="00B56730"/>
    <w:rsid w:val="00B569E3"/>
    <w:rsid w:val="00B5747C"/>
    <w:rsid w:val="00B57E0A"/>
    <w:rsid w:val="00B60019"/>
    <w:rsid w:val="00B6094D"/>
    <w:rsid w:val="00B61465"/>
    <w:rsid w:val="00B621C8"/>
    <w:rsid w:val="00B63148"/>
    <w:rsid w:val="00B634FB"/>
    <w:rsid w:val="00B64FE2"/>
    <w:rsid w:val="00B65812"/>
    <w:rsid w:val="00B659FB"/>
    <w:rsid w:val="00B65F27"/>
    <w:rsid w:val="00B729C4"/>
    <w:rsid w:val="00B7339C"/>
    <w:rsid w:val="00B74801"/>
    <w:rsid w:val="00B7637E"/>
    <w:rsid w:val="00B76501"/>
    <w:rsid w:val="00B7673E"/>
    <w:rsid w:val="00B77373"/>
    <w:rsid w:val="00B77DFE"/>
    <w:rsid w:val="00B77E76"/>
    <w:rsid w:val="00B803DB"/>
    <w:rsid w:val="00B80C8B"/>
    <w:rsid w:val="00B81E39"/>
    <w:rsid w:val="00B8222D"/>
    <w:rsid w:val="00B82C9B"/>
    <w:rsid w:val="00B85786"/>
    <w:rsid w:val="00B8694B"/>
    <w:rsid w:val="00B86BB3"/>
    <w:rsid w:val="00B87413"/>
    <w:rsid w:val="00B91E50"/>
    <w:rsid w:val="00B929DE"/>
    <w:rsid w:val="00B92B8D"/>
    <w:rsid w:val="00B94221"/>
    <w:rsid w:val="00B968D4"/>
    <w:rsid w:val="00B97767"/>
    <w:rsid w:val="00B97D8D"/>
    <w:rsid w:val="00BA165F"/>
    <w:rsid w:val="00BA2D23"/>
    <w:rsid w:val="00BA3EA1"/>
    <w:rsid w:val="00BA46D3"/>
    <w:rsid w:val="00BA7DDA"/>
    <w:rsid w:val="00BB09A7"/>
    <w:rsid w:val="00BB1900"/>
    <w:rsid w:val="00BB278A"/>
    <w:rsid w:val="00BB3070"/>
    <w:rsid w:val="00BB308E"/>
    <w:rsid w:val="00BB374C"/>
    <w:rsid w:val="00BB3882"/>
    <w:rsid w:val="00BB48A2"/>
    <w:rsid w:val="00BB4D1C"/>
    <w:rsid w:val="00BB5257"/>
    <w:rsid w:val="00BB6D78"/>
    <w:rsid w:val="00BB736A"/>
    <w:rsid w:val="00BB7388"/>
    <w:rsid w:val="00BC011B"/>
    <w:rsid w:val="00BC0DB3"/>
    <w:rsid w:val="00BC1D36"/>
    <w:rsid w:val="00BC2524"/>
    <w:rsid w:val="00BC35B9"/>
    <w:rsid w:val="00BC3B11"/>
    <w:rsid w:val="00BC5066"/>
    <w:rsid w:val="00BC6DD9"/>
    <w:rsid w:val="00BC7DDB"/>
    <w:rsid w:val="00BD094E"/>
    <w:rsid w:val="00BD4BDB"/>
    <w:rsid w:val="00BD58AE"/>
    <w:rsid w:val="00BD5F07"/>
    <w:rsid w:val="00BD6148"/>
    <w:rsid w:val="00BD7972"/>
    <w:rsid w:val="00BE310A"/>
    <w:rsid w:val="00BE617B"/>
    <w:rsid w:val="00BE7339"/>
    <w:rsid w:val="00BE7539"/>
    <w:rsid w:val="00BF0C76"/>
    <w:rsid w:val="00BF2E35"/>
    <w:rsid w:val="00BF7458"/>
    <w:rsid w:val="00BF7775"/>
    <w:rsid w:val="00C00712"/>
    <w:rsid w:val="00C008E8"/>
    <w:rsid w:val="00C03239"/>
    <w:rsid w:val="00C03322"/>
    <w:rsid w:val="00C04B5C"/>
    <w:rsid w:val="00C050E2"/>
    <w:rsid w:val="00C052F7"/>
    <w:rsid w:val="00C067FF"/>
    <w:rsid w:val="00C07B1F"/>
    <w:rsid w:val="00C10B8E"/>
    <w:rsid w:val="00C12255"/>
    <w:rsid w:val="00C13AA9"/>
    <w:rsid w:val="00C13D8F"/>
    <w:rsid w:val="00C13F81"/>
    <w:rsid w:val="00C14477"/>
    <w:rsid w:val="00C1460F"/>
    <w:rsid w:val="00C14B1F"/>
    <w:rsid w:val="00C15A21"/>
    <w:rsid w:val="00C169D4"/>
    <w:rsid w:val="00C17C9D"/>
    <w:rsid w:val="00C201F7"/>
    <w:rsid w:val="00C20CDF"/>
    <w:rsid w:val="00C21801"/>
    <w:rsid w:val="00C231BF"/>
    <w:rsid w:val="00C23EA9"/>
    <w:rsid w:val="00C24413"/>
    <w:rsid w:val="00C24471"/>
    <w:rsid w:val="00C24B06"/>
    <w:rsid w:val="00C24D35"/>
    <w:rsid w:val="00C26B31"/>
    <w:rsid w:val="00C26D79"/>
    <w:rsid w:val="00C30813"/>
    <w:rsid w:val="00C30C7B"/>
    <w:rsid w:val="00C30C94"/>
    <w:rsid w:val="00C31C1C"/>
    <w:rsid w:val="00C34554"/>
    <w:rsid w:val="00C3469E"/>
    <w:rsid w:val="00C346DE"/>
    <w:rsid w:val="00C36526"/>
    <w:rsid w:val="00C36D30"/>
    <w:rsid w:val="00C413D2"/>
    <w:rsid w:val="00C41B52"/>
    <w:rsid w:val="00C428BA"/>
    <w:rsid w:val="00C4349F"/>
    <w:rsid w:val="00C43830"/>
    <w:rsid w:val="00C438F0"/>
    <w:rsid w:val="00C43D4A"/>
    <w:rsid w:val="00C444FF"/>
    <w:rsid w:val="00C44A86"/>
    <w:rsid w:val="00C44AB7"/>
    <w:rsid w:val="00C454F0"/>
    <w:rsid w:val="00C4592A"/>
    <w:rsid w:val="00C465C3"/>
    <w:rsid w:val="00C47E12"/>
    <w:rsid w:val="00C50CDC"/>
    <w:rsid w:val="00C513D3"/>
    <w:rsid w:val="00C520D1"/>
    <w:rsid w:val="00C5359E"/>
    <w:rsid w:val="00C53FC8"/>
    <w:rsid w:val="00C55F1C"/>
    <w:rsid w:val="00C56C3D"/>
    <w:rsid w:val="00C57143"/>
    <w:rsid w:val="00C573D8"/>
    <w:rsid w:val="00C57B7E"/>
    <w:rsid w:val="00C57F44"/>
    <w:rsid w:val="00C607A8"/>
    <w:rsid w:val="00C62E6E"/>
    <w:rsid w:val="00C63A7A"/>
    <w:rsid w:val="00C65AA0"/>
    <w:rsid w:val="00C662A8"/>
    <w:rsid w:val="00C662CE"/>
    <w:rsid w:val="00C66E8D"/>
    <w:rsid w:val="00C67A45"/>
    <w:rsid w:val="00C705BF"/>
    <w:rsid w:val="00C70BDC"/>
    <w:rsid w:val="00C71027"/>
    <w:rsid w:val="00C71637"/>
    <w:rsid w:val="00C72373"/>
    <w:rsid w:val="00C728DA"/>
    <w:rsid w:val="00C734FF"/>
    <w:rsid w:val="00C736C4"/>
    <w:rsid w:val="00C73C42"/>
    <w:rsid w:val="00C76A80"/>
    <w:rsid w:val="00C805D4"/>
    <w:rsid w:val="00C8179C"/>
    <w:rsid w:val="00C834BA"/>
    <w:rsid w:val="00C84911"/>
    <w:rsid w:val="00C84998"/>
    <w:rsid w:val="00C84DE8"/>
    <w:rsid w:val="00C8625A"/>
    <w:rsid w:val="00C86363"/>
    <w:rsid w:val="00C86FE4"/>
    <w:rsid w:val="00C87B58"/>
    <w:rsid w:val="00C910E9"/>
    <w:rsid w:val="00C912F4"/>
    <w:rsid w:val="00C91EF7"/>
    <w:rsid w:val="00C925E0"/>
    <w:rsid w:val="00C92915"/>
    <w:rsid w:val="00C92983"/>
    <w:rsid w:val="00C94250"/>
    <w:rsid w:val="00C9788E"/>
    <w:rsid w:val="00C97D18"/>
    <w:rsid w:val="00CA1B50"/>
    <w:rsid w:val="00CA1CD7"/>
    <w:rsid w:val="00CA222D"/>
    <w:rsid w:val="00CA2758"/>
    <w:rsid w:val="00CA27C1"/>
    <w:rsid w:val="00CA27ED"/>
    <w:rsid w:val="00CA2D1C"/>
    <w:rsid w:val="00CA3088"/>
    <w:rsid w:val="00CA6207"/>
    <w:rsid w:val="00CA7C52"/>
    <w:rsid w:val="00CB0328"/>
    <w:rsid w:val="00CB0E49"/>
    <w:rsid w:val="00CB174B"/>
    <w:rsid w:val="00CB1ED3"/>
    <w:rsid w:val="00CB41A7"/>
    <w:rsid w:val="00CB4476"/>
    <w:rsid w:val="00CB76D6"/>
    <w:rsid w:val="00CC0913"/>
    <w:rsid w:val="00CC312B"/>
    <w:rsid w:val="00CC3A5D"/>
    <w:rsid w:val="00CC4C30"/>
    <w:rsid w:val="00CC55D3"/>
    <w:rsid w:val="00CC5E3C"/>
    <w:rsid w:val="00CC6832"/>
    <w:rsid w:val="00CC720E"/>
    <w:rsid w:val="00CD040A"/>
    <w:rsid w:val="00CD1B8C"/>
    <w:rsid w:val="00CD2857"/>
    <w:rsid w:val="00CD2CAE"/>
    <w:rsid w:val="00CD3780"/>
    <w:rsid w:val="00CD39A1"/>
    <w:rsid w:val="00CD5684"/>
    <w:rsid w:val="00CD5DE9"/>
    <w:rsid w:val="00CD62DA"/>
    <w:rsid w:val="00CE01A9"/>
    <w:rsid w:val="00CE108F"/>
    <w:rsid w:val="00CE2315"/>
    <w:rsid w:val="00CE31BF"/>
    <w:rsid w:val="00CE3653"/>
    <w:rsid w:val="00CE5E82"/>
    <w:rsid w:val="00CE6223"/>
    <w:rsid w:val="00CE65AC"/>
    <w:rsid w:val="00CE7424"/>
    <w:rsid w:val="00CE765E"/>
    <w:rsid w:val="00CF035E"/>
    <w:rsid w:val="00CF0BD6"/>
    <w:rsid w:val="00CF3993"/>
    <w:rsid w:val="00CF4199"/>
    <w:rsid w:val="00CF4759"/>
    <w:rsid w:val="00CF4829"/>
    <w:rsid w:val="00CF4D91"/>
    <w:rsid w:val="00CF4FB6"/>
    <w:rsid w:val="00CF617B"/>
    <w:rsid w:val="00CF6411"/>
    <w:rsid w:val="00CF72B9"/>
    <w:rsid w:val="00CF7C00"/>
    <w:rsid w:val="00D006EF"/>
    <w:rsid w:val="00D011C5"/>
    <w:rsid w:val="00D01B59"/>
    <w:rsid w:val="00D01D0F"/>
    <w:rsid w:val="00D02C76"/>
    <w:rsid w:val="00D04802"/>
    <w:rsid w:val="00D057A5"/>
    <w:rsid w:val="00D05875"/>
    <w:rsid w:val="00D071D9"/>
    <w:rsid w:val="00D0741E"/>
    <w:rsid w:val="00D0798B"/>
    <w:rsid w:val="00D079AB"/>
    <w:rsid w:val="00D101F4"/>
    <w:rsid w:val="00D116D8"/>
    <w:rsid w:val="00D12CBB"/>
    <w:rsid w:val="00D15236"/>
    <w:rsid w:val="00D21520"/>
    <w:rsid w:val="00D2245F"/>
    <w:rsid w:val="00D257B0"/>
    <w:rsid w:val="00D2705F"/>
    <w:rsid w:val="00D30883"/>
    <w:rsid w:val="00D308DC"/>
    <w:rsid w:val="00D308EF"/>
    <w:rsid w:val="00D30B44"/>
    <w:rsid w:val="00D30DE7"/>
    <w:rsid w:val="00D32F59"/>
    <w:rsid w:val="00D341C6"/>
    <w:rsid w:val="00D34E2C"/>
    <w:rsid w:val="00D37527"/>
    <w:rsid w:val="00D4070E"/>
    <w:rsid w:val="00D413E4"/>
    <w:rsid w:val="00D420A8"/>
    <w:rsid w:val="00D42CD7"/>
    <w:rsid w:val="00D44DE4"/>
    <w:rsid w:val="00D45C85"/>
    <w:rsid w:val="00D45FC5"/>
    <w:rsid w:val="00D46585"/>
    <w:rsid w:val="00D5025F"/>
    <w:rsid w:val="00D52FD4"/>
    <w:rsid w:val="00D532A1"/>
    <w:rsid w:val="00D532D5"/>
    <w:rsid w:val="00D541B4"/>
    <w:rsid w:val="00D57E5B"/>
    <w:rsid w:val="00D63EDD"/>
    <w:rsid w:val="00D6606A"/>
    <w:rsid w:val="00D6642D"/>
    <w:rsid w:val="00D7688B"/>
    <w:rsid w:val="00D77289"/>
    <w:rsid w:val="00D773FB"/>
    <w:rsid w:val="00D77A08"/>
    <w:rsid w:val="00D77BE6"/>
    <w:rsid w:val="00D805AC"/>
    <w:rsid w:val="00D81085"/>
    <w:rsid w:val="00D8205B"/>
    <w:rsid w:val="00D87348"/>
    <w:rsid w:val="00D87F67"/>
    <w:rsid w:val="00D90825"/>
    <w:rsid w:val="00D90F81"/>
    <w:rsid w:val="00D9177E"/>
    <w:rsid w:val="00D91F9B"/>
    <w:rsid w:val="00D92705"/>
    <w:rsid w:val="00D9279E"/>
    <w:rsid w:val="00D92D7D"/>
    <w:rsid w:val="00D92DB5"/>
    <w:rsid w:val="00D93A8A"/>
    <w:rsid w:val="00D94D70"/>
    <w:rsid w:val="00D96B41"/>
    <w:rsid w:val="00DA0AF7"/>
    <w:rsid w:val="00DA2223"/>
    <w:rsid w:val="00DA243A"/>
    <w:rsid w:val="00DA2506"/>
    <w:rsid w:val="00DA2650"/>
    <w:rsid w:val="00DA2DFB"/>
    <w:rsid w:val="00DA3993"/>
    <w:rsid w:val="00DA3C13"/>
    <w:rsid w:val="00DA3F58"/>
    <w:rsid w:val="00DA5A29"/>
    <w:rsid w:val="00DA5B2A"/>
    <w:rsid w:val="00DA61D3"/>
    <w:rsid w:val="00DA6407"/>
    <w:rsid w:val="00DA7D83"/>
    <w:rsid w:val="00DB2A52"/>
    <w:rsid w:val="00DB30FA"/>
    <w:rsid w:val="00DB34DD"/>
    <w:rsid w:val="00DB4AD7"/>
    <w:rsid w:val="00DB5795"/>
    <w:rsid w:val="00DB60E2"/>
    <w:rsid w:val="00DC0B1F"/>
    <w:rsid w:val="00DC1051"/>
    <w:rsid w:val="00DC1DA7"/>
    <w:rsid w:val="00DC31DD"/>
    <w:rsid w:val="00DC346D"/>
    <w:rsid w:val="00DC4C0C"/>
    <w:rsid w:val="00DC4C25"/>
    <w:rsid w:val="00DC61AF"/>
    <w:rsid w:val="00DC61E7"/>
    <w:rsid w:val="00DC7B9D"/>
    <w:rsid w:val="00DD003F"/>
    <w:rsid w:val="00DD0326"/>
    <w:rsid w:val="00DD17C0"/>
    <w:rsid w:val="00DD23FF"/>
    <w:rsid w:val="00DD2C1E"/>
    <w:rsid w:val="00DD2EA2"/>
    <w:rsid w:val="00DD336E"/>
    <w:rsid w:val="00DD52C0"/>
    <w:rsid w:val="00DD680F"/>
    <w:rsid w:val="00DD6F2F"/>
    <w:rsid w:val="00DD7BD0"/>
    <w:rsid w:val="00DE2334"/>
    <w:rsid w:val="00DE32E2"/>
    <w:rsid w:val="00DE405A"/>
    <w:rsid w:val="00DE40B5"/>
    <w:rsid w:val="00DE5433"/>
    <w:rsid w:val="00DE6D3F"/>
    <w:rsid w:val="00DF25F4"/>
    <w:rsid w:val="00DF2D90"/>
    <w:rsid w:val="00DF2EEB"/>
    <w:rsid w:val="00DF4027"/>
    <w:rsid w:val="00DF4171"/>
    <w:rsid w:val="00DF5FB6"/>
    <w:rsid w:val="00DF6091"/>
    <w:rsid w:val="00E005D3"/>
    <w:rsid w:val="00E01116"/>
    <w:rsid w:val="00E01207"/>
    <w:rsid w:val="00E01672"/>
    <w:rsid w:val="00E01D30"/>
    <w:rsid w:val="00E0459B"/>
    <w:rsid w:val="00E07194"/>
    <w:rsid w:val="00E12516"/>
    <w:rsid w:val="00E133F3"/>
    <w:rsid w:val="00E15708"/>
    <w:rsid w:val="00E15EED"/>
    <w:rsid w:val="00E17857"/>
    <w:rsid w:val="00E17D64"/>
    <w:rsid w:val="00E200F5"/>
    <w:rsid w:val="00E20557"/>
    <w:rsid w:val="00E20753"/>
    <w:rsid w:val="00E21C88"/>
    <w:rsid w:val="00E23799"/>
    <w:rsid w:val="00E24244"/>
    <w:rsid w:val="00E250BE"/>
    <w:rsid w:val="00E252BA"/>
    <w:rsid w:val="00E26058"/>
    <w:rsid w:val="00E3059C"/>
    <w:rsid w:val="00E31695"/>
    <w:rsid w:val="00E32011"/>
    <w:rsid w:val="00E34954"/>
    <w:rsid w:val="00E34C56"/>
    <w:rsid w:val="00E35C12"/>
    <w:rsid w:val="00E4086E"/>
    <w:rsid w:val="00E419FB"/>
    <w:rsid w:val="00E424C9"/>
    <w:rsid w:val="00E453D3"/>
    <w:rsid w:val="00E462C6"/>
    <w:rsid w:val="00E47502"/>
    <w:rsid w:val="00E47876"/>
    <w:rsid w:val="00E47E88"/>
    <w:rsid w:val="00E500B6"/>
    <w:rsid w:val="00E50111"/>
    <w:rsid w:val="00E50281"/>
    <w:rsid w:val="00E50841"/>
    <w:rsid w:val="00E50959"/>
    <w:rsid w:val="00E50B0A"/>
    <w:rsid w:val="00E52490"/>
    <w:rsid w:val="00E528DC"/>
    <w:rsid w:val="00E52A3B"/>
    <w:rsid w:val="00E53644"/>
    <w:rsid w:val="00E53719"/>
    <w:rsid w:val="00E560C6"/>
    <w:rsid w:val="00E563D0"/>
    <w:rsid w:val="00E57BBE"/>
    <w:rsid w:val="00E637EB"/>
    <w:rsid w:val="00E646CF"/>
    <w:rsid w:val="00E64BDE"/>
    <w:rsid w:val="00E662FB"/>
    <w:rsid w:val="00E665D6"/>
    <w:rsid w:val="00E70C2F"/>
    <w:rsid w:val="00E7113E"/>
    <w:rsid w:val="00E74461"/>
    <w:rsid w:val="00E7549E"/>
    <w:rsid w:val="00E77090"/>
    <w:rsid w:val="00E81385"/>
    <w:rsid w:val="00E81AB1"/>
    <w:rsid w:val="00E831CC"/>
    <w:rsid w:val="00E83678"/>
    <w:rsid w:val="00E83C59"/>
    <w:rsid w:val="00E87413"/>
    <w:rsid w:val="00E9398D"/>
    <w:rsid w:val="00E93CCD"/>
    <w:rsid w:val="00E94B0F"/>
    <w:rsid w:val="00E957BC"/>
    <w:rsid w:val="00E96FE3"/>
    <w:rsid w:val="00EA0CF1"/>
    <w:rsid w:val="00EA13CD"/>
    <w:rsid w:val="00EB2E62"/>
    <w:rsid w:val="00EB46EF"/>
    <w:rsid w:val="00EB498F"/>
    <w:rsid w:val="00EB4C90"/>
    <w:rsid w:val="00EB4FF6"/>
    <w:rsid w:val="00EB55E1"/>
    <w:rsid w:val="00EB6C7E"/>
    <w:rsid w:val="00EC2ABC"/>
    <w:rsid w:val="00EC2D71"/>
    <w:rsid w:val="00EC425A"/>
    <w:rsid w:val="00EC48AD"/>
    <w:rsid w:val="00EC4FD1"/>
    <w:rsid w:val="00EC51A8"/>
    <w:rsid w:val="00EC5423"/>
    <w:rsid w:val="00EC61EC"/>
    <w:rsid w:val="00ED158C"/>
    <w:rsid w:val="00ED1A3D"/>
    <w:rsid w:val="00ED367E"/>
    <w:rsid w:val="00ED43FE"/>
    <w:rsid w:val="00ED54FB"/>
    <w:rsid w:val="00ED7812"/>
    <w:rsid w:val="00ED7EFA"/>
    <w:rsid w:val="00EE0677"/>
    <w:rsid w:val="00EE06E7"/>
    <w:rsid w:val="00EE18FB"/>
    <w:rsid w:val="00EE24CF"/>
    <w:rsid w:val="00EE2E3B"/>
    <w:rsid w:val="00EE2F86"/>
    <w:rsid w:val="00EE3EA6"/>
    <w:rsid w:val="00EE40B8"/>
    <w:rsid w:val="00EE7654"/>
    <w:rsid w:val="00EE7893"/>
    <w:rsid w:val="00EE7D28"/>
    <w:rsid w:val="00EF03F7"/>
    <w:rsid w:val="00EF0564"/>
    <w:rsid w:val="00EF06F1"/>
    <w:rsid w:val="00EF0A15"/>
    <w:rsid w:val="00EF2098"/>
    <w:rsid w:val="00EF2899"/>
    <w:rsid w:val="00EF38FB"/>
    <w:rsid w:val="00EF4D79"/>
    <w:rsid w:val="00EF5E5C"/>
    <w:rsid w:val="00EF76EE"/>
    <w:rsid w:val="00F020E1"/>
    <w:rsid w:val="00F022D9"/>
    <w:rsid w:val="00F02C71"/>
    <w:rsid w:val="00F03885"/>
    <w:rsid w:val="00F04DDA"/>
    <w:rsid w:val="00F04EA0"/>
    <w:rsid w:val="00F059FF"/>
    <w:rsid w:val="00F062F2"/>
    <w:rsid w:val="00F063C1"/>
    <w:rsid w:val="00F0648A"/>
    <w:rsid w:val="00F07FCF"/>
    <w:rsid w:val="00F10B38"/>
    <w:rsid w:val="00F115CB"/>
    <w:rsid w:val="00F11A60"/>
    <w:rsid w:val="00F11BD4"/>
    <w:rsid w:val="00F1577B"/>
    <w:rsid w:val="00F163EB"/>
    <w:rsid w:val="00F16599"/>
    <w:rsid w:val="00F16878"/>
    <w:rsid w:val="00F16CDC"/>
    <w:rsid w:val="00F17F3D"/>
    <w:rsid w:val="00F20BD2"/>
    <w:rsid w:val="00F2161B"/>
    <w:rsid w:val="00F21CD3"/>
    <w:rsid w:val="00F239D0"/>
    <w:rsid w:val="00F23C8F"/>
    <w:rsid w:val="00F265A1"/>
    <w:rsid w:val="00F27E75"/>
    <w:rsid w:val="00F32FED"/>
    <w:rsid w:val="00F34487"/>
    <w:rsid w:val="00F3455E"/>
    <w:rsid w:val="00F35D55"/>
    <w:rsid w:val="00F3663F"/>
    <w:rsid w:val="00F37B39"/>
    <w:rsid w:val="00F4098C"/>
    <w:rsid w:val="00F438A0"/>
    <w:rsid w:val="00F43CA5"/>
    <w:rsid w:val="00F4644D"/>
    <w:rsid w:val="00F50C49"/>
    <w:rsid w:val="00F543F4"/>
    <w:rsid w:val="00F60A3D"/>
    <w:rsid w:val="00F610FF"/>
    <w:rsid w:val="00F6234A"/>
    <w:rsid w:val="00F62954"/>
    <w:rsid w:val="00F635F0"/>
    <w:rsid w:val="00F64A41"/>
    <w:rsid w:val="00F64C97"/>
    <w:rsid w:val="00F64F28"/>
    <w:rsid w:val="00F65BC9"/>
    <w:rsid w:val="00F6773A"/>
    <w:rsid w:val="00F67E39"/>
    <w:rsid w:val="00F702C2"/>
    <w:rsid w:val="00F71B4D"/>
    <w:rsid w:val="00F72339"/>
    <w:rsid w:val="00F72C96"/>
    <w:rsid w:val="00F72EE3"/>
    <w:rsid w:val="00F74413"/>
    <w:rsid w:val="00F767B5"/>
    <w:rsid w:val="00F829AB"/>
    <w:rsid w:val="00F82A52"/>
    <w:rsid w:val="00F84BBD"/>
    <w:rsid w:val="00F8537B"/>
    <w:rsid w:val="00F854DE"/>
    <w:rsid w:val="00F85ACB"/>
    <w:rsid w:val="00F86432"/>
    <w:rsid w:val="00F86DFE"/>
    <w:rsid w:val="00F870CA"/>
    <w:rsid w:val="00F8763D"/>
    <w:rsid w:val="00F87E32"/>
    <w:rsid w:val="00F91E3C"/>
    <w:rsid w:val="00F9218F"/>
    <w:rsid w:val="00F92C0C"/>
    <w:rsid w:val="00F92FDB"/>
    <w:rsid w:val="00F93ED5"/>
    <w:rsid w:val="00F93FA5"/>
    <w:rsid w:val="00F95251"/>
    <w:rsid w:val="00F954C7"/>
    <w:rsid w:val="00F9622D"/>
    <w:rsid w:val="00F96D97"/>
    <w:rsid w:val="00FA0B36"/>
    <w:rsid w:val="00FA0D1B"/>
    <w:rsid w:val="00FA106F"/>
    <w:rsid w:val="00FA1409"/>
    <w:rsid w:val="00FA2AA9"/>
    <w:rsid w:val="00FA2C01"/>
    <w:rsid w:val="00FA33DD"/>
    <w:rsid w:val="00FA3A6F"/>
    <w:rsid w:val="00FA3A9A"/>
    <w:rsid w:val="00FA687C"/>
    <w:rsid w:val="00FB31E8"/>
    <w:rsid w:val="00FB32DA"/>
    <w:rsid w:val="00FB47C6"/>
    <w:rsid w:val="00FB4A8E"/>
    <w:rsid w:val="00FB4D6C"/>
    <w:rsid w:val="00FB5178"/>
    <w:rsid w:val="00FB5CE9"/>
    <w:rsid w:val="00FB752B"/>
    <w:rsid w:val="00FC061A"/>
    <w:rsid w:val="00FC07B1"/>
    <w:rsid w:val="00FC2837"/>
    <w:rsid w:val="00FC3D03"/>
    <w:rsid w:val="00FC7083"/>
    <w:rsid w:val="00FD0157"/>
    <w:rsid w:val="00FD0F5F"/>
    <w:rsid w:val="00FD2A6D"/>
    <w:rsid w:val="00FD341F"/>
    <w:rsid w:val="00FD37AB"/>
    <w:rsid w:val="00FD3EDF"/>
    <w:rsid w:val="00FD4472"/>
    <w:rsid w:val="00FD4C54"/>
    <w:rsid w:val="00FD54BD"/>
    <w:rsid w:val="00FD7164"/>
    <w:rsid w:val="00FD7725"/>
    <w:rsid w:val="00FE0362"/>
    <w:rsid w:val="00FE0603"/>
    <w:rsid w:val="00FE0DC1"/>
    <w:rsid w:val="00FE1D1E"/>
    <w:rsid w:val="00FE285A"/>
    <w:rsid w:val="00FE287C"/>
    <w:rsid w:val="00FE2A06"/>
    <w:rsid w:val="00FE3164"/>
    <w:rsid w:val="00FE357C"/>
    <w:rsid w:val="00FE4211"/>
    <w:rsid w:val="00FE46D1"/>
    <w:rsid w:val="00FE5523"/>
    <w:rsid w:val="00FE5BF1"/>
    <w:rsid w:val="00FE605B"/>
    <w:rsid w:val="00FE6450"/>
    <w:rsid w:val="00FE6BF0"/>
    <w:rsid w:val="00FE70BA"/>
    <w:rsid w:val="00FF1610"/>
    <w:rsid w:val="00FF17C6"/>
    <w:rsid w:val="00FF4C33"/>
    <w:rsid w:val="00FF4EF7"/>
    <w:rsid w:val="00FF61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00"/>
    <o:shapelayout v:ext="edit">
      <o:idmap v:ext="edit" data="1"/>
    </o:shapelayout>
  </w:shapeDefaults>
  <w:decimalSymbol w:val="."/>
  <w:listSeparator w:val=","/>
  <w14:docId w14:val="3C9FC987"/>
  <w15:docId w15:val="{60398CE4-A8B1-4783-B77A-1E000898B4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rdia New" w:eastAsia="Cordia New" w:hAnsi="Cordia New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iPriority="99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75EAE"/>
    <w:rPr>
      <w:sz w:val="28"/>
      <w:szCs w:val="28"/>
    </w:rPr>
  </w:style>
  <w:style w:type="paragraph" w:styleId="1">
    <w:name w:val="heading 1"/>
    <w:basedOn w:val="a"/>
    <w:next w:val="a"/>
    <w:qFormat/>
    <w:rsid w:val="00DD6F2F"/>
    <w:pPr>
      <w:keepNext/>
      <w:outlineLvl w:val="0"/>
    </w:pPr>
    <w:rPr>
      <w:rFonts w:ascii="Angsana New" w:hAnsi="Angsana New"/>
      <w:sz w:val="32"/>
      <w:szCs w:val="32"/>
    </w:rPr>
  </w:style>
  <w:style w:type="paragraph" w:styleId="2">
    <w:name w:val="heading 2"/>
    <w:basedOn w:val="a"/>
    <w:next w:val="a"/>
    <w:link w:val="20"/>
    <w:qFormat/>
    <w:rsid w:val="00DD6F2F"/>
    <w:pPr>
      <w:keepNext/>
      <w:ind w:left="720" w:firstLine="720"/>
      <w:outlineLvl w:val="1"/>
    </w:pPr>
    <w:rPr>
      <w:rFonts w:ascii="Angsana New" w:hAnsi="Angsana New"/>
      <w:b/>
      <w:bCs/>
      <w:sz w:val="32"/>
      <w:szCs w:val="32"/>
    </w:rPr>
  </w:style>
  <w:style w:type="paragraph" w:styleId="3">
    <w:name w:val="heading 3"/>
    <w:basedOn w:val="a"/>
    <w:next w:val="a"/>
    <w:qFormat/>
    <w:rsid w:val="00DD6F2F"/>
    <w:pPr>
      <w:keepNext/>
      <w:tabs>
        <w:tab w:val="left" w:pos="1276"/>
      </w:tabs>
      <w:ind w:left="1635"/>
      <w:outlineLvl w:val="2"/>
    </w:pPr>
    <w:rPr>
      <w:rFonts w:ascii="Angsana New" w:hAnsi="Angsana New"/>
      <w:sz w:val="32"/>
      <w:szCs w:val="32"/>
    </w:rPr>
  </w:style>
  <w:style w:type="paragraph" w:styleId="4">
    <w:name w:val="heading 4"/>
    <w:basedOn w:val="a"/>
    <w:next w:val="a"/>
    <w:link w:val="40"/>
    <w:qFormat/>
    <w:rsid w:val="00DD6F2F"/>
    <w:pPr>
      <w:keepNext/>
      <w:jc w:val="center"/>
      <w:outlineLvl w:val="3"/>
    </w:pPr>
    <w:rPr>
      <w:rFonts w:ascii="Angsana New" w:hAnsi="Angsana New"/>
      <w:b/>
      <w:bCs/>
      <w:sz w:val="36"/>
      <w:szCs w:val="36"/>
    </w:rPr>
  </w:style>
  <w:style w:type="paragraph" w:styleId="5">
    <w:name w:val="heading 5"/>
    <w:basedOn w:val="a"/>
    <w:next w:val="a"/>
    <w:qFormat/>
    <w:rsid w:val="00DD6F2F"/>
    <w:pPr>
      <w:keepNext/>
      <w:tabs>
        <w:tab w:val="left" w:pos="1276"/>
      </w:tabs>
      <w:jc w:val="center"/>
      <w:outlineLvl w:val="4"/>
    </w:pPr>
    <w:rPr>
      <w:rFonts w:ascii="Angsana New" w:hAnsi="Angsana New"/>
      <w:b/>
      <w:bCs/>
      <w:sz w:val="72"/>
      <w:szCs w:val="72"/>
    </w:rPr>
  </w:style>
  <w:style w:type="paragraph" w:styleId="6">
    <w:name w:val="heading 6"/>
    <w:basedOn w:val="a"/>
    <w:next w:val="a"/>
    <w:qFormat/>
    <w:rsid w:val="00DD6F2F"/>
    <w:pPr>
      <w:keepNext/>
      <w:tabs>
        <w:tab w:val="left" w:pos="1276"/>
      </w:tabs>
      <w:jc w:val="center"/>
      <w:outlineLvl w:val="5"/>
    </w:pPr>
    <w:rPr>
      <w:rFonts w:ascii="Angsana New" w:hAnsi="Angsana New"/>
      <w:b/>
      <w:bCs/>
      <w:sz w:val="80"/>
      <w:szCs w:val="80"/>
    </w:rPr>
  </w:style>
  <w:style w:type="paragraph" w:styleId="7">
    <w:name w:val="heading 7"/>
    <w:basedOn w:val="a"/>
    <w:next w:val="a"/>
    <w:qFormat/>
    <w:rsid w:val="00DD6F2F"/>
    <w:pPr>
      <w:keepNext/>
      <w:tabs>
        <w:tab w:val="left" w:pos="1276"/>
      </w:tabs>
      <w:jc w:val="center"/>
      <w:outlineLvl w:val="6"/>
    </w:pPr>
    <w:rPr>
      <w:rFonts w:ascii="Angsana New" w:hAnsi="Angsana New"/>
      <w:b/>
      <w:bCs/>
      <w:sz w:val="32"/>
      <w:szCs w:val="32"/>
    </w:rPr>
  </w:style>
  <w:style w:type="paragraph" w:styleId="8">
    <w:name w:val="heading 8"/>
    <w:basedOn w:val="a"/>
    <w:next w:val="a"/>
    <w:qFormat/>
    <w:rsid w:val="00DD6F2F"/>
    <w:pPr>
      <w:keepNext/>
      <w:pBdr>
        <w:bottom w:val="single" w:sz="6" w:space="1" w:color="auto"/>
      </w:pBdr>
      <w:outlineLvl w:val="7"/>
    </w:pPr>
    <w:rPr>
      <w:b/>
      <w:bCs/>
      <w:sz w:val="32"/>
      <w:szCs w:val="32"/>
    </w:rPr>
  </w:style>
  <w:style w:type="paragraph" w:styleId="9">
    <w:name w:val="heading 9"/>
    <w:basedOn w:val="a"/>
    <w:next w:val="a"/>
    <w:qFormat/>
    <w:rsid w:val="00DD6F2F"/>
    <w:pPr>
      <w:keepNext/>
      <w:jc w:val="thaiDistribute"/>
      <w:outlineLvl w:val="8"/>
    </w:pPr>
    <w:rPr>
      <w:rFonts w:ascii="Angsana New" w:hAnsi="Angsan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DD6F2F"/>
    <w:pPr>
      <w:jc w:val="center"/>
    </w:pPr>
    <w:rPr>
      <w:b/>
      <w:bCs/>
      <w:sz w:val="56"/>
      <w:szCs w:val="56"/>
    </w:rPr>
  </w:style>
  <w:style w:type="paragraph" w:styleId="a4">
    <w:name w:val="Subtitle"/>
    <w:basedOn w:val="a"/>
    <w:qFormat/>
    <w:rsid w:val="00DD6F2F"/>
    <w:rPr>
      <w:b/>
      <w:bCs/>
      <w:sz w:val="32"/>
      <w:szCs w:val="32"/>
    </w:rPr>
  </w:style>
  <w:style w:type="paragraph" w:styleId="21">
    <w:name w:val="Body Text 2"/>
    <w:basedOn w:val="a"/>
    <w:link w:val="22"/>
    <w:rsid w:val="00DD6F2F"/>
    <w:rPr>
      <w:sz w:val="32"/>
      <w:szCs w:val="32"/>
    </w:rPr>
  </w:style>
  <w:style w:type="paragraph" w:styleId="a5">
    <w:name w:val="Body Text"/>
    <w:basedOn w:val="a"/>
    <w:link w:val="a6"/>
    <w:rsid w:val="00DD6F2F"/>
    <w:pPr>
      <w:tabs>
        <w:tab w:val="left" w:pos="1276"/>
      </w:tabs>
      <w:jc w:val="both"/>
    </w:pPr>
    <w:rPr>
      <w:rFonts w:ascii="Angsana New" w:hAnsi="Angsana New"/>
      <w:sz w:val="32"/>
      <w:szCs w:val="32"/>
    </w:rPr>
  </w:style>
  <w:style w:type="paragraph" w:styleId="a7">
    <w:name w:val="caption"/>
    <w:basedOn w:val="a"/>
    <w:next w:val="a"/>
    <w:qFormat/>
    <w:rsid w:val="00DD6F2F"/>
    <w:pPr>
      <w:tabs>
        <w:tab w:val="left" w:pos="4536"/>
      </w:tabs>
      <w:jc w:val="thaiDistribute"/>
    </w:pPr>
    <w:rPr>
      <w:rFonts w:ascii="Angsana New" w:hAnsi="Angsana New"/>
      <w:b/>
      <w:bCs/>
    </w:rPr>
  </w:style>
  <w:style w:type="paragraph" w:styleId="30">
    <w:name w:val="Body Text 3"/>
    <w:basedOn w:val="a"/>
    <w:rsid w:val="00DD6F2F"/>
    <w:pPr>
      <w:tabs>
        <w:tab w:val="left" w:pos="1276"/>
      </w:tabs>
      <w:jc w:val="thaiDistribute"/>
    </w:pPr>
    <w:rPr>
      <w:rFonts w:ascii="Angsana New" w:hAnsi="Angsana New"/>
      <w:sz w:val="32"/>
      <w:szCs w:val="32"/>
    </w:rPr>
  </w:style>
  <w:style w:type="paragraph" w:styleId="a8">
    <w:name w:val="Body Text Indent"/>
    <w:basedOn w:val="a"/>
    <w:rsid w:val="00DD6F2F"/>
    <w:pPr>
      <w:ind w:firstLine="1800"/>
    </w:pPr>
    <w:rPr>
      <w:rFonts w:ascii="DilleniaUPC" w:hAnsi="DilleniaUPC" w:cs="DilleniaUPC"/>
      <w:sz w:val="32"/>
      <w:szCs w:val="32"/>
    </w:rPr>
  </w:style>
  <w:style w:type="character" w:styleId="a9">
    <w:name w:val="Hyperlink"/>
    <w:basedOn w:val="a0"/>
    <w:rsid w:val="00ED7EFA"/>
    <w:rPr>
      <w:color w:val="0000FF"/>
      <w:u w:val="single"/>
    </w:rPr>
  </w:style>
  <w:style w:type="table" w:styleId="aa">
    <w:name w:val="Table Grid"/>
    <w:basedOn w:val="a1"/>
    <w:rsid w:val="005A70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Date"/>
    <w:basedOn w:val="a"/>
    <w:next w:val="a"/>
    <w:rsid w:val="006B0C06"/>
    <w:rPr>
      <w:rFonts w:cs="Cordia New"/>
      <w:szCs w:val="32"/>
    </w:rPr>
  </w:style>
  <w:style w:type="paragraph" w:customStyle="1" w:styleId="Default">
    <w:name w:val="Default"/>
    <w:rsid w:val="00933138"/>
    <w:pPr>
      <w:autoSpaceDE w:val="0"/>
      <w:autoSpaceDN w:val="0"/>
      <w:adjustRightInd w:val="0"/>
    </w:pPr>
    <w:rPr>
      <w:rFonts w:ascii="Angsana New" w:hAnsi="Angsana New"/>
      <w:color w:val="000000"/>
      <w:sz w:val="24"/>
      <w:szCs w:val="24"/>
    </w:rPr>
  </w:style>
  <w:style w:type="paragraph" w:customStyle="1" w:styleId="ac">
    <w:name w:val="............."/>
    <w:basedOn w:val="Default"/>
    <w:next w:val="Default"/>
    <w:uiPriority w:val="99"/>
    <w:rsid w:val="00933138"/>
    <w:rPr>
      <w:color w:val="auto"/>
    </w:rPr>
  </w:style>
  <w:style w:type="paragraph" w:customStyle="1" w:styleId="ad">
    <w:name w:val="...."/>
    <w:basedOn w:val="Default"/>
    <w:next w:val="Default"/>
    <w:uiPriority w:val="99"/>
    <w:rsid w:val="00933138"/>
    <w:rPr>
      <w:color w:val="auto"/>
    </w:rPr>
  </w:style>
  <w:style w:type="paragraph" w:styleId="ae">
    <w:name w:val="Normal (Web)"/>
    <w:basedOn w:val="a"/>
    <w:uiPriority w:val="99"/>
    <w:unhideWhenUsed/>
    <w:rsid w:val="00AC5EA8"/>
    <w:pPr>
      <w:spacing w:before="100" w:beforeAutospacing="1" w:after="100" w:afterAutospacing="1"/>
    </w:pPr>
    <w:rPr>
      <w:rFonts w:ascii="Angsana New" w:eastAsia="Times New Roman" w:hAnsi="Angsana New"/>
    </w:rPr>
  </w:style>
  <w:style w:type="paragraph" w:styleId="af">
    <w:name w:val="List Paragraph"/>
    <w:basedOn w:val="a"/>
    <w:uiPriority w:val="34"/>
    <w:qFormat/>
    <w:rsid w:val="003B0E1B"/>
    <w:pPr>
      <w:ind w:left="720"/>
    </w:pPr>
    <w:rPr>
      <w:szCs w:val="35"/>
    </w:rPr>
  </w:style>
  <w:style w:type="paragraph" w:styleId="af0">
    <w:name w:val="Balloon Text"/>
    <w:basedOn w:val="a"/>
    <w:link w:val="af1"/>
    <w:rsid w:val="00501430"/>
    <w:rPr>
      <w:rFonts w:ascii="Tahoma" w:hAnsi="Tahoma"/>
      <w:sz w:val="16"/>
      <w:szCs w:val="20"/>
    </w:rPr>
  </w:style>
  <w:style w:type="character" w:customStyle="1" w:styleId="af1">
    <w:name w:val="ข้อความบอลลูน อักขระ"/>
    <w:basedOn w:val="a0"/>
    <w:link w:val="af0"/>
    <w:rsid w:val="00501430"/>
    <w:rPr>
      <w:rFonts w:ascii="Tahoma" w:hAnsi="Tahoma"/>
      <w:sz w:val="16"/>
    </w:rPr>
  </w:style>
  <w:style w:type="character" w:customStyle="1" w:styleId="20">
    <w:name w:val="หัวเรื่อง 2 อักขระ"/>
    <w:basedOn w:val="a0"/>
    <w:link w:val="2"/>
    <w:rsid w:val="00FE5523"/>
    <w:rPr>
      <w:rFonts w:ascii="Angsana New" w:hAnsi="Angsana New"/>
      <w:b/>
      <w:bCs/>
      <w:sz w:val="32"/>
      <w:szCs w:val="32"/>
    </w:rPr>
  </w:style>
  <w:style w:type="character" w:customStyle="1" w:styleId="22">
    <w:name w:val="เนื้อความ 2 อักขระ"/>
    <w:basedOn w:val="a0"/>
    <w:link w:val="21"/>
    <w:rsid w:val="00FE5523"/>
    <w:rPr>
      <w:sz w:val="32"/>
      <w:szCs w:val="32"/>
    </w:rPr>
  </w:style>
  <w:style w:type="paragraph" w:customStyle="1" w:styleId="23">
    <w:name w:val="......... 2"/>
    <w:basedOn w:val="Default"/>
    <w:next w:val="Default"/>
    <w:uiPriority w:val="99"/>
    <w:rsid w:val="00C72373"/>
    <w:rPr>
      <w:color w:val="auto"/>
    </w:rPr>
  </w:style>
  <w:style w:type="paragraph" w:styleId="24">
    <w:name w:val="Body Text Indent 2"/>
    <w:basedOn w:val="a"/>
    <w:link w:val="25"/>
    <w:rsid w:val="00AE7807"/>
    <w:pPr>
      <w:spacing w:after="120" w:line="480" w:lineRule="auto"/>
      <w:ind w:left="283"/>
    </w:pPr>
    <w:rPr>
      <w:szCs w:val="35"/>
    </w:rPr>
  </w:style>
  <w:style w:type="character" w:customStyle="1" w:styleId="25">
    <w:name w:val="การเยื้องเนื้อความ 2 อักขระ"/>
    <w:basedOn w:val="a0"/>
    <w:link w:val="24"/>
    <w:rsid w:val="00AE7807"/>
    <w:rPr>
      <w:sz w:val="28"/>
      <w:szCs w:val="35"/>
    </w:rPr>
  </w:style>
  <w:style w:type="character" w:customStyle="1" w:styleId="40">
    <w:name w:val="หัวเรื่อง 4 อักขระ"/>
    <w:basedOn w:val="a0"/>
    <w:link w:val="4"/>
    <w:rsid w:val="00361DF5"/>
    <w:rPr>
      <w:rFonts w:ascii="Angsana New" w:hAnsi="Angsana New"/>
      <w:b/>
      <w:bCs/>
      <w:sz w:val="36"/>
      <w:szCs w:val="36"/>
    </w:rPr>
  </w:style>
  <w:style w:type="character" w:styleId="HTML">
    <w:name w:val="HTML Cite"/>
    <w:basedOn w:val="a0"/>
    <w:uiPriority w:val="99"/>
    <w:unhideWhenUsed/>
    <w:rsid w:val="00A84EDD"/>
    <w:rPr>
      <w:i/>
      <w:iCs/>
    </w:rPr>
  </w:style>
  <w:style w:type="character" w:styleId="af2">
    <w:name w:val="FollowedHyperlink"/>
    <w:basedOn w:val="a0"/>
    <w:rsid w:val="00894767"/>
    <w:rPr>
      <w:color w:val="800080"/>
      <w:u w:val="single"/>
    </w:rPr>
  </w:style>
  <w:style w:type="paragraph" w:styleId="af3">
    <w:name w:val="header"/>
    <w:basedOn w:val="a"/>
    <w:link w:val="af4"/>
    <w:uiPriority w:val="99"/>
    <w:rsid w:val="00D77289"/>
    <w:pPr>
      <w:tabs>
        <w:tab w:val="center" w:pos="4513"/>
        <w:tab w:val="right" w:pos="9026"/>
      </w:tabs>
    </w:pPr>
    <w:rPr>
      <w:szCs w:val="35"/>
    </w:rPr>
  </w:style>
  <w:style w:type="character" w:customStyle="1" w:styleId="af4">
    <w:name w:val="หัวกระดาษ อักขระ"/>
    <w:basedOn w:val="a0"/>
    <w:link w:val="af3"/>
    <w:uiPriority w:val="99"/>
    <w:rsid w:val="00D77289"/>
    <w:rPr>
      <w:sz w:val="28"/>
      <w:szCs w:val="35"/>
    </w:rPr>
  </w:style>
  <w:style w:type="paragraph" w:styleId="af5">
    <w:name w:val="footer"/>
    <w:basedOn w:val="a"/>
    <w:link w:val="af6"/>
    <w:uiPriority w:val="99"/>
    <w:rsid w:val="00D77289"/>
    <w:pPr>
      <w:tabs>
        <w:tab w:val="center" w:pos="4513"/>
        <w:tab w:val="right" w:pos="9026"/>
      </w:tabs>
    </w:pPr>
    <w:rPr>
      <w:szCs w:val="35"/>
    </w:rPr>
  </w:style>
  <w:style w:type="character" w:customStyle="1" w:styleId="af6">
    <w:name w:val="ท้ายกระดาษ อักขระ"/>
    <w:basedOn w:val="a0"/>
    <w:link w:val="af5"/>
    <w:uiPriority w:val="99"/>
    <w:rsid w:val="00D77289"/>
    <w:rPr>
      <w:sz w:val="28"/>
      <w:szCs w:val="35"/>
    </w:rPr>
  </w:style>
  <w:style w:type="character" w:customStyle="1" w:styleId="a6">
    <w:name w:val="เนื้อความ อักขระ"/>
    <w:basedOn w:val="a0"/>
    <w:link w:val="a5"/>
    <w:rsid w:val="00F43CA5"/>
    <w:rPr>
      <w:rFonts w:ascii="Angsana New" w:hAnsi="Angsana New"/>
      <w:sz w:val="32"/>
      <w:szCs w:val="32"/>
    </w:rPr>
  </w:style>
  <w:style w:type="character" w:styleId="af7">
    <w:name w:val="Unresolved Mention"/>
    <w:basedOn w:val="a0"/>
    <w:uiPriority w:val="99"/>
    <w:semiHidden/>
    <w:unhideWhenUsed/>
    <w:rsid w:val="00524E4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9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534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327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E2E1CD"/>
                <w:right w:val="none" w:sz="0" w:space="0" w:color="auto"/>
              </w:divBdr>
              <w:divsChild>
                <w:div w:id="1554929219">
                  <w:marLeft w:val="0"/>
                  <w:marRight w:val="-496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1834304">
                      <w:marLeft w:val="0"/>
                      <w:marRight w:val="496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21024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03894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662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48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6356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240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2721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78853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41266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48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86088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301914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131375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253873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81626648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9" w:color="auto"/>
                        <w:left w:val="single" w:sz="2" w:space="9" w:color="auto"/>
                        <w:bottom w:val="single" w:sz="2" w:space="9" w:color="auto"/>
                        <w:right w:val="single" w:sz="2" w:space="9" w:color="auto"/>
                      </w:divBdr>
                      <w:divsChild>
                        <w:div w:id="961426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5395816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87760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9538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5414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1114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61501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73989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75612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52500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607607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026591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603201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743125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518864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3719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158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3322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E2E1CD"/>
                <w:right w:val="none" w:sz="0" w:space="0" w:color="auto"/>
              </w:divBdr>
              <w:divsChild>
                <w:div w:id="317265565">
                  <w:marLeft w:val="0"/>
                  <w:marRight w:val="-496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8917315">
                      <w:marLeft w:val="0"/>
                      <w:marRight w:val="496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27693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714369">
                              <w:marLeft w:val="0"/>
                              <w:marRight w:val="0"/>
                              <w:marTop w:val="150"/>
                              <w:marBottom w:val="9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890448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571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514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898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7400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282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79224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92083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36177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13052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589269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742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4271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818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3674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1251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5483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71672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7163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1227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36090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65560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34450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473869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1082717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9" w:color="auto"/>
                        <w:left w:val="single" w:sz="2" w:space="9" w:color="auto"/>
                        <w:bottom w:val="single" w:sz="2" w:space="9" w:color="auto"/>
                        <w:right w:val="single" w:sz="2" w:space="9" w:color="auto"/>
                      </w:divBdr>
                      <w:divsChild>
                        <w:div w:id="3453259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0960093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63020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402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638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44037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395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4095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4992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60701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45843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4468548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9" w:color="auto"/>
                        <w:left w:val="single" w:sz="2" w:space="9" w:color="auto"/>
                        <w:bottom w:val="single" w:sz="2" w:space="9" w:color="auto"/>
                        <w:right w:val="single" w:sz="2" w:space="9" w:color="auto"/>
                      </w:divBdr>
                      <w:divsChild>
                        <w:div w:id="8530314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9847725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58935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9538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9669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940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95465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35525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489499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83367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5617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51065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667175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581991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394173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oleObject" Target="embeddings/oleObject1.bin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wmf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เอกสาร" ma:contentTypeID="0x010100A651B595AFD94B40978B3140A9E193E7" ma:contentTypeVersion="0" ma:contentTypeDescription="สร้างเอกสารใหม่" ma:contentTypeScope="" ma:versionID="62eeaaec3d107eb2415587d51f5e58c1">
  <xsd:schema xmlns:xsd="http://www.w3.org/2001/XMLSchema" xmlns:p="http://schemas.microsoft.com/office/2006/metadata/properties" targetNamespace="http://schemas.microsoft.com/office/2006/metadata/properties" ma:root="true" ma:fieldsID="45f95ef81754cc9ce7641e0c514dc35e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ชนิดเนื้อหา" ma:readOnly="true"/>
        <xsd:element ref="dc:title" minOccurs="0" maxOccurs="1" ma:index="4" ma:displayName="ชื่อเรื่อง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7E6A4CC9-BB82-4FDB-9EC4-F4FD274C7E5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FF7EC093-2120-4EF8-A8B1-FA253A06984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D5A5622-C9F4-4B83-9705-D23B142FB4B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B376065-0145-4C9D-B600-BFBF1D47C057}">
  <ds:schemaRefs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152</TotalTime>
  <Pages>7</Pages>
  <Words>2271</Words>
  <Characters>12946</Characters>
  <Application>Microsoft Office Word</Application>
  <DocSecurity>0</DocSecurity>
  <Lines>107</Lines>
  <Paragraphs>30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บันทึกข้อความ</vt:lpstr>
    </vt:vector>
  </TitlesOfParts>
  <Company>Mshome</Company>
  <LinksUpToDate>false</LinksUpToDate>
  <CharactersWithSpaces>15187</CharactersWithSpaces>
  <SharedDoc>false</SharedDoc>
  <HLinks>
    <vt:vector size="12" baseType="variant">
      <vt:variant>
        <vt:i4>7929962</vt:i4>
      </vt:variant>
      <vt:variant>
        <vt:i4>3</vt:i4>
      </vt:variant>
      <vt:variant>
        <vt:i4>0</vt:i4>
      </vt:variant>
      <vt:variant>
        <vt:i4>5</vt:i4>
      </vt:variant>
      <vt:variant>
        <vt:lpwstr>http://www.nmt.or.th/kalasin/thakhantho</vt:lpwstr>
      </vt:variant>
      <vt:variant>
        <vt:lpwstr/>
      </vt:variant>
      <vt:variant>
        <vt:i4>7929962</vt:i4>
      </vt:variant>
      <vt:variant>
        <vt:i4>0</vt:i4>
      </vt:variant>
      <vt:variant>
        <vt:i4>0</vt:i4>
      </vt:variant>
      <vt:variant>
        <vt:i4>5</vt:i4>
      </vt:variant>
      <vt:variant>
        <vt:lpwstr>http://www.nmt.or.th/kalasin/thakhantho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บันทึกข้อความ</dc:title>
  <dc:creator>Rio&amp;Umi 4ever together</dc:creator>
  <cp:lastModifiedBy>Admin</cp:lastModifiedBy>
  <cp:revision>12</cp:revision>
  <cp:lastPrinted>2026-04-29T02:58:00Z</cp:lastPrinted>
  <dcterms:created xsi:type="dcterms:W3CDTF">2026-04-28T09:20:00Z</dcterms:created>
  <dcterms:modified xsi:type="dcterms:W3CDTF">2026-05-05T07:16:00Z</dcterms:modified>
</cp:coreProperties>
</file>